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67A47" w14:textId="2E8E92E5" w:rsid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  <w:r w:rsidRPr="00CC686F">
        <w:rPr>
          <w:rFonts w:asciiTheme="minorHAnsi" w:hAnsiTheme="minorHAnsi" w:cstheme="minorHAnsi"/>
          <w:sz w:val="28"/>
          <w:szCs w:val="28"/>
        </w:rPr>
        <w:t>Board of Trustees of the Mississippi Outdoor Stewardship Trust Fund Meeting</w:t>
      </w:r>
    </w:p>
    <w:p w14:paraId="2EA6382E" w14:textId="77777777" w:rsidR="00CC686F" w:rsidRP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</w:p>
    <w:p w14:paraId="40FDADC4" w14:textId="77777777" w:rsidR="00CC686F" w:rsidRP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  <w:r w:rsidRPr="00CC686F">
        <w:rPr>
          <w:rFonts w:asciiTheme="minorHAnsi" w:hAnsiTheme="minorHAnsi" w:cstheme="minorHAnsi"/>
          <w:sz w:val="28"/>
          <w:szCs w:val="28"/>
        </w:rPr>
        <w:t>Monday, October 10, 2022</w:t>
      </w:r>
    </w:p>
    <w:p w14:paraId="5F0005FA" w14:textId="77777777" w:rsidR="00CC686F" w:rsidRP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  <w:r w:rsidRPr="00CC686F">
        <w:rPr>
          <w:rFonts w:asciiTheme="minorHAnsi" w:hAnsiTheme="minorHAnsi" w:cstheme="minorHAnsi"/>
          <w:sz w:val="28"/>
          <w:szCs w:val="28"/>
        </w:rPr>
        <w:t xml:space="preserve">1:00 p.m. </w:t>
      </w:r>
    </w:p>
    <w:p w14:paraId="7C00778F" w14:textId="77777777" w:rsid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</w:p>
    <w:p w14:paraId="1EF2367E" w14:textId="39C60026" w:rsidR="00CC686F" w:rsidRP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  <w:r w:rsidRPr="00CC686F">
        <w:rPr>
          <w:rFonts w:asciiTheme="minorHAnsi" w:hAnsiTheme="minorHAnsi" w:cstheme="minorHAnsi"/>
          <w:sz w:val="28"/>
          <w:szCs w:val="28"/>
        </w:rPr>
        <w:t xml:space="preserve">Public Access is provided via YouTube </w:t>
      </w:r>
    </w:p>
    <w:p w14:paraId="4D213E1D" w14:textId="77777777" w:rsidR="00CC686F" w:rsidRPr="00CC686F" w:rsidRDefault="00714CC4" w:rsidP="00CC686F">
      <w:pPr>
        <w:rPr>
          <w:rFonts w:asciiTheme="minorHAnsi" w:hAnsiTheme="minorHAnsi" w:cstheme="minorHAnsi"/>
          <w:sz w:val="28"/>
          <w:szCs w:val="28"/>
        </w:rPr>
      </w:pPr>
      <w:hyperlink r:id="rId4" w:tgtFrame="_blank" w:tooltip="https://www.youtube.com/channel/UCz1OOp42d8-rb6Vy0pgnAIQ" w:history="1">
        <w:r w:rsidR="00CC686F" w:rsidRPr="00CC686F">
          <w:rPr>
            <w:rStyle w:val="Hyperlink"/>
            <w:rFonts w:asciiTheme="minorHAnsi" w:hAnsiTheme="minorHAnsi" w:cstheme="minorHAnsi"/>
            <w:color w:val="4F52B2"/>
            <w:sz w:val="28"/>
            <w:szCs w:val="28"/>
            <w:shd w:val="clear" w:color="auto" w:fill="FFFFFF"/>
          </w:rPr>
          <w:t>https://www.youtube.com/channel/UCz1OOp42d8-rb6Vy0pgnAIQ</w:t>
        </w:r>
      </w:hyperlink>
    </w:p>
    <w:p w14:paraId="2ECCDB12" w14:textId="6E6B7A0F" w:rsidR="00AF78A1" w:rsidRPr="00CC686F" w:rsidRDefault="00AF78A1" w:rsidP="00CC686F">
      <w:pPr>
        <w:rPr>
          <w:rFonts w:asciiTheme="minorHAnsi" w:hAnsiTheme="minorHAnsi" w:cstheme="minorHAnsi"/>
          <w:sz w:val="28"/>
          <w:szCs w:val="28"/>
        </w:rPr>
      </w:pPr>
    </w:p>
    <w:sectPr w:rsidR="00AF78A1" w:rsidRPr="00CC6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E0"/>
    <w:rsid w:val="002C01C3"/>
    <w:rsid w:val="005663E0"/>
    <w:rsid w:val="00714CC4"/>
    <w:rsid w:val="00903F55"/>
    <w:rsid w:val="00AF78A1"/>
    <w:rsid w:val="00CC686F"/>
    <w:rsid w:val="00D8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15EBC"/>
  <w15:chartTrackingRefBased/>
  <w15:docId w15:val="{17D81FCD-E4BA-4EB1-A209-0240D1FD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3E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xmsonormal">
    <w:name w:val="x_xxxmsonormal"/>
    <w:basedOn w:val="Normal"/>
    <w:rsid w:val="005663E0"/>
  </w:style>
  <w:style w:type="paragraph" w:customStyle="1" w:styleId="xmsonormal">
    <w:name w:val="x_msonormal"/>
    <w:basedOn w:val="Normal"/>
    <w:rsid w:val="005663E0"/>
  </w:style>
  <w:style w:type="paragraph" w:customStyle="1" w:styleId="xxmsonormal">
    <w:name w:val="x_xmsonormal"/>
    <w:basedOn w:val="Normal"/>
    <w:rsid w:val="005663E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3F5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3F5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F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F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z1OOp42d8-rb6Vy0pgnAI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MSDFA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Anne Culp</dc:creator>
  <cp:keywords/>
  <dc:description/>
  <cp:lastModifiedBy>Sharon Polzin</cp:lastModifiedBy>
  <cp:revision>2</cp:revision>
  <cp:lastPrinted>2021-08-20T14:50:00Z</cp:lastPrinted>
  <dcterms:created xsi:type="dcterms:W3CDTF">2022-10-06T18:32:00Z</dcterms:created>
  <dcterms:modified xsi:type="dcterms:W3CDTF">2022-10-06T18:32:00Z</dcterms:modified>
</cp:coreProperties>
</file>