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B51" w:rsidRPr="002512C0" w:rsidRDefault="00585B51" w:rsidP="00585B51">
      <w:pPr>
        <w:jc w:val="center"/>
        <w:rPr>
          <w:b/>
          <w:sz w:val="28"/>
          <w:szCs w:val="28"/>
        </w:rPr>
      </w:pPr>
      <w:r w:rsidRPr="002512C0">
        <w:rPr>
          <w:b/>
          <w:sz w:val="28"/>
          <w:szCs w:val="28"/>
        </w:rPr>
        <w:t xml:space="preserve">BEFORE THE </w:t>
      </w:r>
      <w:smartTag w:uri="urn:schemas-microsoft-com:office:smarttags" w:element="place">
        <w:smartTag w:uri="urn:schemas-microsoft-com:office:smarttags" w:element="State">
          <w:r w:rsidRPr="002512C0">
            <w:rPr>
              <w:b/>
              <w:sz w:val="28"/>
              <w:szCs w:val="28"/>
            </w:rPr>
            <w:t>MISSISSIPPI</w:t>
          </w:r>
        </w:smartTag>
      </w:smartTag>
      <w:r w:rsidRPr="002512C0">
        <w:rPr>
          <w:b/>
          <w:sz w:val="28"/>
          <w:szCs w:val="28"/>
        </w:rPr>
        <w:t xml:space="preserve"> PUBLIC SERVICE COMMISSION</w:t>
      </w:r>
    </w:p>
    <w:p w:rsidR="00585B51" w:rsidRDefault="00585B51" w:rsidP="00585B51"/>
    <w:p w:rsidR="00585B51" w:rsidRDefault="00585B51" w:rsidP="00585B51"/>
    <w:p w:rsidR="00585B51" w:rsidRDefault="00585B51" w:rsidP="00585B51"/>
    <w:p w:rsidR="00585B51" w:rsidRDefault="00585B51" w:rsidP="00585B51"/>
    <w:p w:rsidR="00585B51" w:rsidRDefault="00585B51" w:rsidP="00585B51"/>
    <w:p w:rsidR="00585B51" w:rsidRDefault="00585B51" w:rsidP="00585B51"/>
    <w:p w:rsidR="00585B51" w:rsidRDefault="00585B51" w:rsidP="00585B51">
      <w:r>
        <w:t>IN RE:</w:t>
      </w:r>
    </w:p>
    <w:p w:rsidR="00585B51" w:rsidRDefault="00585B51" w:rsidP="00585B51">
      <w:r>
        <w:t xml:space="preserve">IN THE MATTER OF THE </w:t>
      </w:r>
      <w:smartTag w:uri="urn:schemas-microsoft-com:office:smarttags" w:element="place">
        <w:smartTag w:uri="urn:schemas-microsoft-com:office:smarttags" w:element="State">
          <w:r>
            <w:t>MISSISSIPPI</w:t>
          </w:r>
        </w:smartTag>
      </w:smartTag>
      <w:r>
        <w:t xml:space="preserve"> PUBLIC SERVICE COMMISSION’S</w:t>
      </w:r>
    </w:p>
    <w:p w:rsidR="00585B51" w:rsidRDefault="00585B51" w:rsidP="00585B51">
      <w:r>
        <w:t>REGULAR SCHEDULED DOCKET CALL FOR AUGUST 2013</w:t>
      </w:r>
    </w:p>
    <w:p w:rsidR="00585B51" w:rsidRDefault="00585B51" w:rsidP="00585B51"/>
    <w:p w:rsidR="00585B51" w:rsidRDefault="00585B51" w:rsidP="00585B51"/>
    <w:p w:rsidR="00585B51" w:rsidRDefault="00585B51" w:rsidP="00585B51"/>
    <w:p w:rsidR="00585B51" w:rsidRDefault="00585B51" w:rsidP="00585B51"/>
    <w:p w:rsidR="00585B51" w:rsidRPr="009E27CF" w:rsidRDefault="00585B51" w:rsidP="00585B51">
      <w:pPr>
        <w:jc w:val="center"/>
        <w:rPr>
          <w:b/>
          <w:sz w:val="28"/>
          <w:szCs w:val="28"/>
          <w:u w:val="single"/>
        </w:rPr>
      </w:pPr>
      <w:r w:rsidRPr="009E27CF">
        <w:rPr>
          <w:b/>
          <w:sz w:val="28"/>
          <w:szCs w:val="28"/>
          <w:u w:val="single"/>
        </w:rPr>
        <w:t>S P E C I A L   N O T I C E</w:t>
      </w:r>
    </w:p>
    <w:p w:rsidR="00585B51" w:rsidRDefault="00585B51" w:rsidP="00585B51"/>
    <w:p w:rsidR="00585B51" w:rsidRDefault="00585B51" w:rsidP="00585B51"/>
    <w:p w:rsidR="00585B51" w:rsidRDefault="00585B51" w:rsidP="00585B51"/>
    <w:p w:rsidR="00585B51" w:rsidRDefault="00585B51" w:rsidP="00585B51">
      <w:pPr>
        <w:spacing w:line="360" w:lineRule="auto"/>
        <w:ind w:firstLine="720"/>
        <w:jc w:val="both"/>
      </w:pPr>
      <w:r w:rsidRPr="002512C0">
        <w:rPr>
          <w:b/>
        </w:rPr>
        <w:t>NOTICE IS HEREBY GIVEN</w:t>
      </w:r>
      <w:r>
        <w:t xml:space="preserve"> that the regularly scheduled meeting of the Mississippi Public Service Commission, previously set for Tuesday, August 6, 2013 has been rescheduled for Tuesday, August 13, 2013.</w:t>
      </w:r>
    </w:p>
    <w:p w:rsidR="00585B51" w:rsidRDefault="00585B51" w:rsidP="00585B51">
      <w:pPr>
        <w:spacing w:line="360" w:lineRule="auto"/>
        <w:ind w:firstLine="720"/>
        <w:jc w:val="both"/>
      </w:pPr>
      <w:r w:rsidRPr="00734DF0">
        <w:rPr>
          <w:b/>
          <w:caps/>
        </w:rPr>
        <w:t>All pending matters</w:t>
      </w:r>
      <w:r>
        <w:t xml:space="preserve"> are hereby made returnable to the next regular meeting of the Commission to be held at 10:00 A.M., Tuesday, August 13, 2013 at the Mississippi Public Service Commission, 1</w:t>
      </w:r>
      <w:r w:rsidRPr="000F19E8">
        <w:rPr>
          <w:vertAlign w:val="superscript"/>
        </w:rPr>
        <w:t>st</w:t>
      </w:r>
      <w:r>
        <w:t xml:space="preserve"> Floor, Woolfolk State Office Building, </w:t>
      </w:r>
      <w:proofErr w:type="gramStart"/>
      <w:r>
        <w:t>Jackson</w:t>
      </w:r>
      <w:proofErr w:type="gramEnd"/>
      <w:r>
        <w:t xml:space="preserve">, Mississippi. </w:t>
      </w:r>
    </w:p>
    <w:p w:rsidR="00585B51" w:rsidRDefault="00585B51" w:rsidP="00585B51">
      <w:pPr>
        <w:spacing w:line="360" w:lineRule="auto"/>
        <w:ind w:firstLine="720"/>
        <w:jc w:val="both"/>
      </w:pPr>
      <w:r w:rsidRPr="002512C0">
        <w:rPr>
          <w:b/>
        </w:rPr>
        <w:t>WITNESS MY HAND AND THE OFFICIAL SEAL</w:t>
      </w:r>
      <w:r>
        <w:t xml:space="preserve"> of the Mississippi Public Service Commission, on this, the 15th day of July, 2013.</w:t>
      </w:r>
    </w:p>
    <w:p w:rsidR="00F76F9D" w:rsidRDefault="00F76F9D" w:rsidP="00F76F9D">
      <w:pPr>
        <w:ind w:left="4320"/>
      </w:pPr>
    </w:p>
    <w:p w:rsidR="00F76F9D" w:rsidRDefault="00F76F9D" w:rsidP="00F76F9D">
      <w:pPr>
        <w:ind w:left="4320"/>
      </w:pPr>
    </w:p>
    <w:p w:rsidR="00F76F9D" w:rsidRDefault="00F76F9D" w:rsidP="00F76F9D">
      <w:pPr>
        <w:ind w:left="4320"/>
      </w:pPr>
      <w:bookmarkStart w:id="0" w:name="_GoBack"/>
      <w:bookmarkEnd w:id="0"/>
    </w:p>
    <w:p w:rsidR="00F76F9D" w:rsidRDefault="00F76F9D" w:rsidP="00F76F9D">
      <w:pPr>
        <w:ind w:left="4320"/>
      </w:pPr>
    </w:p>
    <w:p w:rsidR="00F76F9D" w:rsidRDefault="00F76F9D" w:rsidP="00F76F9D">
      <w:pPr>
        <w:ind w:left="4320"/>
      </w:pPr>
    </w:p>
    <w:p w:rsidR="00F76F9D" w:rsidRDefault="00F76F9D" w:rsidP="00F76F9D">
      <w:pPr>
        <w:ind w:left="4320"/>
      </w:pPr>
    </w:p>
    <w:p w:rsidR="00F76F9D" w:rsidRDefault="00F76F9D" w:rsidP="00F76F9D">
      <w:pPr>
        <w:ind w:left="4320"/>
      </w:pPr>
      <w:r>
        <w:t>___________________________</w:t>
      </w:r>
    </w:p>
    <w:p w:rsidR="00F76F9D" w:rsidRDefault="00F76F9D" w:rsidP="00F76F9D">
      <w:pPr>
        <w:ind w:left="4320"/>
      </w:pPr>
      <w:r>
        <w:t xml:space="preserve"> BRIAN U. RAY</w:t>
      </w:r>
    </w:p>
    <w:p w:rsidR="00F76F9D" w:rsidRDefault="00F76F9D" w:rsidP="00F76F9D">
      <w:pPr>
        <w:ind w:left="4320"/>
      </w:pPr>
      <w:r>
        <w:t xml:space="preserve"> Executive Secretary</w:t>
      </w:r>
    </w:p>
    <w:p w:rsidR="00F76F9D" w:rsidRDefault="00F76F9D" w:rsidP="00F76F9D">
      <w:pPr>
        <w:ind w:left="4320"/>
      </w:pPr>
    </w:p>
    <w:p w:rsidR="00F76F9D" w:rsidRDefault="00F76F9D" w:rsidP="00F76F9D"/>
    <w:p w:rsidR="0023592F" w:rsidRDefault="0023592F" w:rsidP="00F76F9D">
      <w:pPr>
        <w:tabs>
          <w:tab w:val="left" w:pos="570"/>
        </w:tabs>
        <w:spacing w:line="240" w:lineRule="exact"/>
        <w:ind w:right="440"/>
      </w:pPr>
    </w:p>
    <w:sectPr w:rsidR="0023592F" w:rsidSect="002A030E">
      <w:pgSz w:w="12240" w:h="15840"/>
      <w:pgMar w:top="864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51"/>
    <w:rsid w:val="0023592F"/>
    <w:rsid w:val="00411F4B"/>
    <w:rsid w:val="00585B51"/>
    <w:rsid w:val="009B5F89"/>
    <w:rsid w:val="00F7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B51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B51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U. Ray</dc:creator>
  <cp:lastModifiedBy>Brian U. Ray</cp:lastModifiedBy>
  <cp:revision>4</cp:revision>
  <cp:lastPrinted>2013-07-15T19:20:00Z</cp:lastPrinted>
  <dcterms:created xsi:type="dcterms:W3CDTF">2013-07-15T19:09:00Z</dcterms:created>
  <dcterms:modified xsi:type="dcterms:W3CDTF">2013-07-15T19:24:00Z</dcterms:modified>
</cp:coreProperties>
</file>