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AB9B" w14:textId="30B844BB" w:rsidR="00E759A9" w:rsidRDefault="00E759A9" w:rsidP="00E759A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J</w:t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oin from PC, Mac, Linux, iOS or Android: </w:t>
      </w:r>
      <w:hyperlink r:id="rId4" w:tgtFrame="_blank" w:tooltip="Original URL: https://us06web.zoom.us/j/4361709019?pwd=aGc3ZG5MTFhHTWRTTzZaeHlzTjNZZz09. Click or tap if you trust this link.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https://us06web.zoom.us/j/4361709019?pwd=aGc3ZG5MTFhHTWRTTzZaeHlzTjNZZz09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46BB45BB" w14:textId="77777777" w:rsidR="00E759A9" w:rsidRDefault="00E759A9" w:rsidP="00E759A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Or an H.323/SIP room system: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H.323: 162.255.37.11 (US West) or 162.255.36.11 (US East)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Meeting ID: 436 170 9019</w:t>
      </w:r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196EEA7B" w14:textId="77777777" w:rsidR="00E759A9" w:rsidRDefault="00E759A9" w:rsidP="00E759A9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SIP: </w:t>
      </w:r>
      <w:hyperlink r:id="rId5" w:tgtFrame="_blank" w:history="1">
        <w:r>
          <w:rPr>
            <w:rStyle w:val="Hyperlink"/>
            <w:rFonts w:ascii="Arial Narrow" w:hAnsi="Arial Narrow" w:cs="Segoe UI"/>
            <w:sz w:val="21"/>
            <w:szCs w:val="21"/>
            <w:bdr w:val="none" w:sz="0" w:space="0" w:color="auto" w:frame="1"/>
          </w:rPr>
          <w:t>4361709019@zoomcrc.com</w:t>
        </w:r>
      </w:hyperlink>
      <w:r>
        <w:rPr>
          <w:rFonts w:ascii="Segoe UI" w:hAnsi="Segoe UI" w:cs="Segoe UI"/>
          <w:color w:val="323130"/>
          <w:sz w:val="21"/>
          <w:szCs w:val="21"/>
        </w:rPr>
        <w:br/>
      </w:r>
      <w:r>
        <w:rPr>
          <w:rFonts w:ascii="Arial Narrow" w:hAnsi="Arial Narrow" w:cs="Segoe UI"/>
          <w:color w:val="323130"/>
          <w:sz w:val="21"/>
          <w:szCs w:val="21"/>
          <w:bdr w:val="none" w:sz="0" w:space="0" w:color="auto" w:frame="1"/>
        </w:rPr>
        <w:t>    Password: 0620</w:t>
      </w:r>
    </w:p>
    <w:p w14:paraId="2FC726E5" w14:textId="77777777" w:rsidR="00E759A9" w:rsidRDefault="00E759A9"/>
    <w:sectPr w:rsidR="00E75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A9"/>
    <w:rsid w:val="00E7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F0AB"/>
  <w15:chartTrackingRefBased/>
  <w15:docId w15:val="{2B279AA8-3BD3-481B-AC26-97782222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5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361709019@zoomcrc.com" TargetMode="External"/><Relationship Id="rId4" Type="http://schemas.openxmlformats.org/officeDocument/2006/relationships/hyperlink" Target="https://gcc02.safelinks.protection.outlook.com/?url=https%3A%2F%2Fus06web.zoom.us%2Fj%2F4361709019%3Fpwd%3DaGc3ZG5MTFhHTWRTTzZaeHlzTjNZZz09&amp;data=04%7C01%7CTammy.Wells%40msdh.ms.gov%7C21e6310bf8444abdcb8a08d9cfd7b05f%7C559042dc8bf04d869fc0fbf4c7503c79%7C0%7C0%7C637769347552787634%7CUnknown%7CTWFpbGZsb3d8eyJWIjoiMC4wLjAwMDAiLCJQIjoiV2luMzIiLCJBTiI6Ik1haWwiLCJXVCI6Mn0%3D%7C3000&amp;sdata=6Xa6JfVsevqdpqV4qKyATw%2FFrieud4WInQtGrUEKAO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2022-01-05T14:44:00Z</dcterms:created>
  <dcterms:modified xsi:type="dcterms:W3CDTF">2022-01-05T14:49:00Z</dcterms:modified>
</cp:coreProperties>
</file>