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2F7" w:rsidP="009372F7" w:rsidRDefault="009372F7" w14:paraId="68A0583C" w14:textId="1DF34B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:rsidR="008A136E" w:rsidP="009372F7" w:rsidRDefault="009372F7" w14:paraId="60039A95" w14:textId="7014CA4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:rsidR="00224203" w:rsidP="009372F7" w:rsidRDefault="00224203" w14:paraId="11944B27" w14:textId="7777777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Pr="009372F7" w:rsidR="00A04BC5" w:rsidTr="6F953041" w14:paraId="07CE0F91" w14:textId="77777777">
        <w:trPr>
          <w:trHeight w:val="611"/>
        </w:trPr>
        <w:tc>
          <w:tcPr>
            <w:tcW w:w="1695" w:type="dxa"/>
            <w:tcBorders>
              <w:top w:val="single" w:color="9BBB59" w:themeColor="accent3" w:sz="24" w:space="0"/>
              <w:bottom w:val="single" w:color="D99594" w:themeColor="accent2" w:themeTint="99" w:sz="4" w:space="0"/>
            </w:tcBorders>
            <w:tcMar/>
          </w:tcPr>
          <w:p w:rsidRPr="009372F7" w:rsidR="00A04BC5" w:rsidP="00912134" w:rsidRDefault="009549AA" w14:paraId="34650364" w14:textId="777777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Pr="009372F7" w:rsidR="00A04BC5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Pr="009372F7" w:rsidR="00A04BC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color="9BBB59" w:themeColor="accent3" w:sz="24" w:space="0"/>
              <w:bottom w:val="single" w:color="D99594" w:themeColor="accent2" w:themeTint="99" w:sz="4" w:space="0"/>
            </w:tcBorders>
            <w:tcMar/>
          </w:tcPr>
          <w:p w:rsidRPr="009372F7" w:rsidR="00A04BC5" w:rsidP="00912134" w:rsidRDefault="00A04BC5" w14:paraId="223FE201" w14:textId="63EC28E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Pr="009372F7" w:rsidR="00A04BC5" w:rsidTr="6F953041" w14:paraId="3633E1D3" w14:textId="77777777">
        <w:trPr>
          <w:trHeight w:val="532"/>
        </w:trPr>
        <w:tc>
          <w:tcPr>
            <w:tcW w:w="1695" w:type="dxa"/>
            <w:tcBorders>
              <w:top w:val="single" w:color="D99594" w:themeColor="accent2" w:themeTint="99" w:sz="4" w:space="0"/>
              <w:bottom w:val="single" w:color="D99594" w:themeColor="accent2" w:themeTint="99" w:sz="4" w:space="0"/>
            </w:tcBorders>
            <w:tcMar/>
          </w:tcPr>
          <w:p w:rsidRPr="009372F7" w:rsidR="00A04BC5" w:rsidP="00912134" w:rsidRDefault="009549AA" w14:paraId="0737E0EE" w14:textId="777777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Pr="009372F7" w:rsidR="00A04BC5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Pr="009372F7" w:rsidR="00A04BC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color="D99594" w:themeColor="accent2" w:themeTint="99" w:sz="4" w:space="0"/>
              <w:bottom w:val="single" w:color="D99594" w:themeColor="accent2" w:themeTint="99" w:sz="4" w:space="0"/>
            </w:tcBorders>
            <w:tcMar/>
          </w:tcPr>
          <w:p w:rsidRPr="009372F7" w:rsidR="00A04BC5" w:rsidP="6F953041" w:rsidRDefault="00A04BC5" w14:paraId="05BCC73B" w14:noSpellErr="1" w14:textId="74826AF5">
            <w:pPr>
              <w:rPr>
                <w:rFonts w:ascii="Calibri" w:hAnsi="Calibri" w:cs="Calibri" w:asciiTheme="majorAscii" w:hAnsiTheme="majorAscii" w:cstheme="majorAscii"/>
                <w:sz w:val="28"/>
                <w:szCs w:val="28"/>
              </w:rPr>
            </w:pPr>
            <w:r w:rsidRPr="6F953041" w:rsidR="579B70AB">
              <w:rPr>
                <w:rFonts w:ascii="Calibri" w:hAnsi="Calibri" w:cs="Calibri" w:asciiTheme="majorAscii" w:hAnsiTheme="majorAscii" w:cstheme="majorAscii"/>
                <w:sz w:val="28"/>
                <w:szCs w:val="28"/>
              </w:rPr>
              <w:t>October 23</w:t>
            </w:r>
            <w:r w:rsidRPr="6F953041" w:rsidR="00A04BC5">
              <w:rPr>
                <w:rFonts w:ascii="Calibri" w:hAnsi="Calibri" w:cs="Calibri" w:asciiTheme="majorAscii" w:hAnsiTheme="majorAscii" w:cstheme="majorAscii"/>
                <w:sz w:val="28"/>
                <w:szCs w:val="28"/>
              </w:rPr>
              <w:t>, 202</w:t>
            </w:r>
            <w:r w:rsidRPr="6F953041" w:rsidR="00A04BC5">
              <w:rPr>
                <w:rFonts w:ascii="Calibri" w:hAnsi="Calibri" w:cs="Calibri" w:asciiTheme="majorAscii" w:hAnsiTheme="majorAscii" w:cstheme="majorAscii"/>
                <w:sz w:val="28"/>
                <w:szCs w:val="28"/>
              </w:rPr>
              <w:t>5</w:t>
            </w:r>
          </w:p>
        </w:tc>
      </w:tr>
      <w:tr w:rsidRPr="009372F7" w:rsidR="00A04BC5" w:rsidTr="6F953041" w14:paraId="2BBF4164" w14:textId="77777777">
        <w:trPr>
          <w:trHeight w:val="554"/>
        </w:trPr>
        <w:tc>
          <w:tcPr>
            <w:tcW w:w="1695" w:type="dxa"/>
            <w:tcBorders>
              <w:top w:val="single" w:color="D99594" w:themeColor="accent2" w:themeTint="99" w:sz="4" w:space="0"/>
              <w:bottom w:val="single" w:color="9BBB59" w:themeColor="accent3" w:sz="24" w:space="0"/>
            </w:tcBorders>
            <w:tcMar/>
          </w:tcPr>
          <w:p w:rsidRPr="009372F7" w:rsidR="00A04BC5" w:rsidP="00912134" w:rsidRDefault="009549AA" w14:paraId="7F6B28C0" w14:textId="777777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Pr="009372F7" w:rsidR="00A04BC5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Pr="009372F7" w:rsidR="00A04BC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color="D99594" w:themeColor="accent2" w:themeTint="99" w:sz="4" w:space="0"/>
              <w:bottom w:val="single" w:color="9BBB59" w:themeColor="accent3" w:sz="24" w:space="0"/>
            </w:tcBorders>
            <w:tcMar/>
          </w:tcPr>
          <w:p w:rsidRPr="009372F7" w:rsidR="00A04BC5" w:rsidP="00912134" w:rsidRDefault="009549AA" w14:paraId="4D074A6E" w14:textId="777777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Pr="009372F7" w:rsidR="00A04BC5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Pr="009372F7" w:rsidR="00A04BC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:rsidR="009076AE" w:rsidP="6F953041" w:rsidRDefault="009076AE" w14:paraId="0EF78A9D" w14:noSpellErr="1" w14:textId="0B6FC2F2">
      <w:pPr>
        <w:pStyle w:val="Normal"/>
        <w:widowControl w:val="0"/>
        <w:autoSpaceDE w:val="0"/>
        <w:autoSpaceDN w:val="0"/>
        <w:adjustRightInd w:val="0"/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</w:pPr>
    </w:p>
    <w:p w:rsidRPr="009372F7" w:rsidR="00A04BC5" w:rsidP="009076AE" w:rsidRDefault="00A04BC5" w14:paraId="27C1BE44" w14:textId="3DAC1D9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:rsidR="00A04BC5" w:rsidP="00A04BC5" w:rsidRDefault="00A04BC5" w14:paraId="52AE5524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1FEDA342" w:rsidP="6F953041" w:rsidRDefault="1FEDA342" w14:paraId="7ACBE55D" w14:textId="13C28484">
      <w:pPr>
        <w:spacing w:before="0" w:beforeAutospacing="off" w:after="0" w:afterAutospacing="off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6F953041" w:rsidR="1FEDA342">
        <w:rPr>
          <w:rFonts w:ascii="Segoe UI" w:hAnsi="Segoe UI" w:eastAsia="Segoe UI" w:cs="Segoe UI"/>
          <w:b w:val="1"/>
          <w:bCs w:val="1"/>
          <w:noProof w:val="0"/>
          <w:color w:val="242424"/>
          <w:sz w:val="36"/>
          <w:szCs w:val="36"/>
          <w:lang w:val="en-US"/>
        </w:rPr>
        <w:t>Microsoft Teams</w:t>
      </w:r>
    </w:p>
    <w:p w:rsidR="1FEDA342" w:rsidP="6F953041" w:rsidRDefault="1FEDA342" w14:paraId="2BAE1CE6" w14:textId="5B7664A2">
      <w:pPr>
        <w:spacing w:before="0" w:beforeAutospacing="off" w:after="0" w:afterAutospacing="off"/>
      </w:pPr>
      <w:hyperlink r:id="R898915bac4034857">
        <w:r w:rsidRPr="6F953041" w:rsidR="1FEDA342">
          <w:rPr>
            <w:rStyle w:val="Hyperlink"/>
            <w:rFonts w:ascii="Segoe UI" w:hAnsi="Segoe UI" w:eastAsia="Segoe UI" w:cs="Segoe UI"/>
            <w:b w:val="1"/>
            <w:bCs w:val="1"/>
            <w:strike w:val="0"/>
            <w:dstrike w:val="0"/>
            <w:noProof w:val="0"/>
            <w:color w:val="5B5FC7"/>
            <w:sz w:val="30"/>
            <w:szCs w:val="30"/>
            <w:u w:val="single"/>
            <w:lang w:val="en-US"/>
          </w:rPr>
          <w:t>Join the meeting now</w:t>
        </w:r>
      </w:hyperlink>
      <w:r w:rsidRPr="6F953041" w:rsidR="1FEDA342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1FEDA342" w:rsidP="6F953041" w:rsidRDefault="1FEDA342" w14:paraId="41039C24" w14:textId="7D9AD426">
      <w:pPr>
        <w:spacing w:before="0" w:beforeAutospacing="off" w:after="0" w:afterAutospacing="off"/>
      </w:pPr>
      <w:r w:rsidRPr="6F953041" w:rsidR="1FEDA342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6F953041" w:rsidR="1FEDA342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280 717 498 878 7</w:t>
      </w:r>
      <w:r w:rsidRPr="6F953041" w:rsidR="1FEDA342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1FEDA342" w:rsidP="6F953041" w:rsidRDefault="1FEDA342" w14:paraId="0C82FBE8" w14:textId="2896EB96">
      <w:pPr>
        <w:pStyle w:val="Normal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F953041" w:rsidR="1FEDA342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6F953041" w:rsidR="1FEDA342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73NY37qP</w:t>
      </w:r>
    </w:p>
    <w:p w:rsidR="00A04BC5" w:rsidP="00A04BC5" w:rsidRDefault="00A04BC5" w14:paraId="6D4CD6A4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Pr="00A04BC5" w:rsidR="00A04BC5" w:rsidP="00A04BC5" w:rsidRDefault="00A04BC5" w14:paraId="31FF3C86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9372F7" w:rsidP="00224203" w:rsidRDefault="0048718E" w14:paraId="29E3FC80" w14:textId="61AFC60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:rsidR="00C23EF6" w:rsidP="00C23EF6" w:rsidRDefault="00C23EF6" w14:paraId="4A95DBE2" w14:textId="7777777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:rsidR="00E076AC" w:rsidP="009372F7" w:rsidRDefault="00C23EF6" w14:paraId="23C82E98" w14:textId="07D1622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:rsidRPr="00235947" w:rsidR="00235947" w:rsidP="00235947" w:rsidRDefault="00235947" w14:paraId="029AEE45" w14:textId="1CE1442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:rsidRPr="00E076AC" w:rsidR="009372F7" w:rsidP="00E076AC" w:rsidRDefault="009372F7" w14:paraId="35474583" w14:textId="39957A59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Pr="00463E31" w:rsidR="00463E31" w:rsidP="00463E31" w:rsidRDefault="009372F7" w14:paraId="250C21DF" w14:textId="5C31218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:rsidR="006065D8" w:rsidP="00314C58" w:rsidRDefault="00AD550A" w14:paraId="2D420553" w14:textId="7CCB32D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:rsidR="009372F7" w:rsidP="00AD550A" w:rsidRDefault="00314C58" w14:paraId="72D753AE" w14:textId="7BCD4F1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Taskforce </w:t>
      </w:r>
      <w:r w:rsidR="00537F96">
        <w:rPr>
          <w:rFonts w:asciiTheme="majorHAnsi" w:hAnsiTheme="majorHAnsi" w:cstheme="majorHAnsi"/>
          <w:sz w:val="28"/>
          <w:szCs w:val="28"/>
        </w:rPr>
        <w:t>discussion</w:t>
      </w:r>
    </w:p>
    <w:p w:rsidR="00AD550A" w:rsidP="00AD550A" w:rsidRDefault="00AD550A" w14:paraId="62797F44" w14:textId="6A143688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:rsidR="009372F7" w:rsidP="009372F7" w:rsidRDefault="00C23EF6" w14:paraId="5640FD33" w14:textId="0805180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:rsidRPr="009076AE" w:rsidR="009372F7" w:rsidP="6F953041" w:rsidRDefault="00A91019" w14:paraId="76CD87C0" w14:noSpellErr="1" w14:textId="0919C55F">
      <w:pPr>
        <w:pStyle w:val="ListParagraph"/>
        <w:numPr>
          <w:ilvl w:val="0"/>
          <w:numId w:val="6"/>
        </w:numPr>
        <w:rPr>
          <w:rFonts w:ascii="Calibri" w:hAnsi="Calibri" w:cs="Calibri" w:asciiTheme="majorAscii" w:hAnsiTheme="majorAscii" w:cstheme="majorAscii"/>
          <w:sz w:val="28"/>
          <w:szCs w:val="28"/>
        </w:rPr>
      </w:pPr>
      <w:r w:rsidRPr="6F953041" w:rsidR="00A91019">
        <w:rPr>
          <w:rFonts w:ascii="Calibri" w:hAnsi="Calibri" w:cs="Calibri" w:asciiTheme="majorAscii" w:hAnsiTheme="majorAscii" w:cstheme="majorAscii"/>
          <w:sz w:val="28"/>
          <w:szCs w:val="28"/>
        </w:rPr>
        <w:t>N</w:t>
      </w:r>
      <w:r w:rsidRPr="6F953041" w:rsidR="00AE5C90">
        <w:rPr>
          <w:rFonts w:ascii="Calibri" w:hAnsi="Calibri" w:cs="Calibri" w:asciiTheme="majorAscii" w:hAnsiTheme="majorAscii" w:cstheme="majorAscii"/>
          <w:sz w:val="28"/>
          <w:szCs w:val="28"/>
        </w:rPr>
        <w:t xml:space="preserve">ext meeting </w:t>
      </w:r>
      <w:r w:rsidRPr="6F953041" w:rsidR="00213C0C">
        <w:rPr>
          <w:rFonts w:ascii="Calibri" w:hAnsi="Calibri" w:cs="Calibri" w:asciiTheme="majorAscii" w:hAnsiTheme="majorAscii" w:cstheme="majorAscii"/>
          <w:sz w:val="28"/>
          <w:szCs w:val="28"/>
        </w:rPr>
        <w:t xml:space="preserve">scheduled for </w:t>
      </w:r>
      <w:r w:rsidRPr="6F953041" w:rsidR="7175C881">
        <w:rPr>
          <w:rFonts w:ascii="Calibri" w:hAnsi="Calibri" w:cs="Calibri" w:asciiTheme="majorAscii" w:hAnsiTheme="majorAscii" w:cstheme="majorAscii"/>
          <w:sz w:val="28"/>
          <w:szCs w:val="28"/>
        </w:rPr>
        <w:t>November</w:t>
      </w:r>
      <w:r w:rsidRPr="6F953041" w:rsidR="009549AA">
        <w:rPr>
          <w:rFonts w:ascii="Calibri" w:hAnsi="Calibri" w:cs="Calibri" w:asciiTheme="majorAscii" w:hAnsiTheme="majorAscii" w:cstheme="majorAscii"/>
          <w:sz w:val="28"/>
          <w:szCs w:val="28"/>
        </w:rPr>
        <w:t xml:space="preserve"> 1</w:t>
      </w:r>
      <w:r w:rsidRPr="6F953041" w:rsidR="44D7D4D2">
        <w:rPr>
          <w:rFonts w:ascii="Calibri" w:hAnsi="Calibri" w:cs="Calibri" w:asciiTheme="majorAscii" w:hAnsiTheme="majorAscii" w:cstheme="majorAscii"/>
          <w:sz w:val="28"/>
          <w:szCs w:val="28"/>
        </w:rPr>
        <w:t>8</w:t>
      </w:r>
      <w:r w:rsidRPr="6F953041" w:rsidR="00213C0C">
        <w:rPr>
          <w:rFonts w:ascii="Calibri" w:hAnsi="Calibri" w:cs="Calibri" w:asciiTheme="majorAscii" w:hAnsiTheme="majorAscii" w:cstheme="majorAscii"/>
          <w:sz w:val="28"/>
          <w:szCs w:val="28"/>
        </w:rPr>
        <w:t>,</w:t>
      </w:r>
      <w:r w:rsidRPr="6F953041" w:rsidR="00C23EF6">
        <w:rPr>
          <w:rFonts w:ascii="Calibri" w:hAnsi="Calibri" w:cs="Calibri" w:asciiTheme="majorAscii" w:hAnsiTheme="majorAscii" w:cstheme="majorAscii"/>
          <w:sz w:val="28"/>
          <w:szCs w:val="28"/>
        </w:rPr>
        <w:t xml:space="preserve"> </w:t>
      </w:r>
      <w:r w:rsidRPr="6F953041" w:rsidR="00213C0C">
        <w:rPr>
          <w:rFonts w:ascii="Calibri" w:hAnsi="Calibri" w:cs="Calibri" w:asciiTheme="majorAscii" w:hAnsiTheme="majorAscii" w:cstheme="majorAscii"/>
          <w:sz w:val="28"/>
          <w:szCs w:val="28"/>
        </w:rPr>
        <w:t>2025</w:t>
      </w:r>
      <w:r w:rsidRPr="6F953041" w:rsidR="00C23EF6">
        <w:rPr>
          <w:rFonts w:ascii="Calibri" w:hAnsi="Calibri" w:cs="Calibri" w:asciiTheme="majorAscii" w:hAnsiTheme="majorAscii" w:cstheme="majorAscii"/>
          <w:sz w:val="28"/>
          <w:szCs w:val="28"/>
        </w:rPr>
        <w:t>, 3-4 pm</w:t>
      </w:r>
    </w:p>
    <w:sectPr w:rsidRPr="009076AE" w:rsidR="009372F7" w:rsidSect="00072A43">
      <w:headerReference w:type="default" r:id="rId11"/>
      <w:pgSz w:w="12240" w:h="15840" w:orient="portrait"/>
      <w:pgMar w:top="2736" w:right="1440" w:bottom="1627" w:left="1440" w:header="144" w:footer="0" w:gutter="0"/>
      <w:cols w:space="720"/>
      <w:docGrid w:linePitch="326"/>
      <w:footerReference w:type="default" r:id="Ra9d4038adaad40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DB8" w:rsidRDefault="005B3DB8" w14:paraId="6CCAAB0A" w14:textId="77777777">
      <w:r>
        <w:separator/>
      </w:r>
    </w:p>
  </w:endnote>
  <w:endnote w:type="continuationSeparator" w:id="0">
    <w:p w:rsidR="005B3DB8" w:rsidRDefault="005B3DB8" w14:paraId="358AD6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:rsidTr="6F953041" w14:paraId="150D07B3">
      <w:trPr>
        <w:trHeight w:val="300"/>
      </w:trPr>
      <w:tc>
        <w:tcPr>
          <w:tcW w:w="3120" w:type="dxa"/>
          <w:tcMar/>
        </w:tcPr>
        <w:p w:rsidR="6F953041" w:rsidP="6F953041" w:rsidRDefault="6F953041" w14:paraId="0E011F96" w14:textId="6C0CE2E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F953041" w:rsidP="6F953041" w:rsidRDefault="6F953041" w14:paraId="66CFED9C" w14:textId="4FDBC1D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953041" w:rsidP="6F953041" w:rsidRDefault="6F953041" w14:paraId="747A070D" w14:textId="6BB69945">
          <w:pPr>
            <w:pStyle w:val="Header"/>
            <w:bidi w:val="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DB8" w:rsidRDefault="005B3DB8" w14:paraId="79E81F3A" w14:textId="77777777">
      <w:r>
        <w:separator/>
      </w:r>
    </w:p>
  </w:footnote>
  <w:footnote w:type="continuationSeparator" w:id="0">
    <w:p w:rsidR="005B3DB8" w:rsidRDefault="005B3DB8" w14:paraId="6081BD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mc:Ignorable="w14 w15 w16se w16cid w16 w16cex w16sdtdh w16sdtfl w16du wp14">
  <w:p w:rsidRPr="0013720B" w:rsidR="008A136E" w:rsidP="0013720B" w:rsidRDefault="00DC1EB4" w14:paraId="525C8F8F" w14:textId="77777777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0736829">
    <w:abstractNumId w:val="3"/>
  </w:num>
  <w:num w:numId="2" w16cid:durableId="1468038872">
    <w:abstractNumId w:val="0"/>
  </w:num>
  <w:num w:numId="3" w16cid:durableId="2115205760">
    <w:abstractNumId w:val="7"/>
  </w:num>
  <w:num w:numId="4" w16cid:durableId="654912685">
    <w:abstractNumId w:val="5"/>
  </w:num>
  <w:num w:numId="5" w16cid:durableId="1474105485">
    <w:abstractNumId w:val="6"/>
  </w:num>
  <w:num w:numId="6" w16cid:durableId="1717653914">
    <w:abstractNumId w:val="4"/>
  </w:num>
  <w:num w:numId="7" w16cid:durableId="1756507981">
    <w:abstractNumId w:val="8"/>
  </w:num>
  <w:num w:numId="8" w16cid:durableId="213396004">
    <w:abstractNumId w:val="1"/>
  </w:num>
  <w:num w:numId="9" w16cid:durableId="194945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9269E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317A3"/>
    <w:rsid w:val="009372F7"/>
    <w:rsid w:val="0095321D"/>
    <w:rsid w:val="009549AA"/>
    <w:rsid w:val="00966AAC"/>
    <w:rsid w:val="00991AF0"/>
    <w:rsid w:val="00A04BC5"/>
    <w:rsid w:val="00A424A5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C1135C"/>
    <w:rsid w:val="00C23EF6"/>
    <w:rsid w:val="00C607FA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086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styleId="me-email-text" w:customStyle="1">
    <w:name w:val="me-email-text"/>
    <w:basedOn w:val="DefaultParagraphFont"/>
    <w:rsid w:val="009076AE"/>
  </w:style>
  <w:style w:type="character" w:styleId="me-email-text-secondary" w:customStyle="1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 Id="R898915bac4034857" /><Relationship Type="http://schemas.openxmlformats.org/officeDocument/2006/relationships/footer" Target="footer.xml" Id="Ra9d4038adaad40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P="00B6362E" w:rsidRDefault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P="00B6362E" w:rsidRDefault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P="00B6362E" w:rsidRDefault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P="00B6362E" w:rsidRDefault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B3CBC"/>
    <w:rsid w:val="00946EEB"/>
    <w:rsid w:val="00A34219"/>
    <w:rsid w:val="00A77E6B"/>
    <w:rsid w:val="00B15766"/>
    <w:rsid w:val="00B6362E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15E65-B718-4779-BC17-06B427013D14}"/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customXml/itemProps3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UMHC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Ezell</dc:creator>
  <keywords/>
  <lastModifiedBy>Cameron Kenney</lastModifiedBy>
  <revision>3</revision>
  <lastPrinted>2014-07-28T19:16:00.0000000Z</lastPrinted>
  <dcterms:created xsi:type="dcterms:W3CDTF">2025-07-11T16:20:00.0000000Z</dcterms:created>
  <dcterms:modified xsi:type="dcterms:W3CDTF">2025-10-20T14:49:07.0917600Z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