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3F7D5322" w:rsidR="0059476E" w:rsidRDefault="0083029F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76F51E7A" w:rsidR="00892AB7" w:rsidRDefault="00096A0B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regularly scheduled meeting of </w:t>
      </w:r>
      <w:r w:rsidR="001D0640">
        <w:rPr>
          <w:sz w:val="32"/>
          <w:szCs w:val="32"/>
        </w:rPr>
        <w:t>the Internal Accountability</w:t>
      </w:r>
      <w:r w:rsidR="00BD4A5D">
        <w:rPr>
          <w:sz w:val="32"/>
          <w:szCs w:val="32"/>
        </w:rPr>
        <w:t xml:space="preserve"> Subcommittee of the </w:t>
      </w:r>
      <w:r w:rsidR="00787F20"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be held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E24A8">
        <w:rPr>
          <w:sz w:val="32"/>
          <w:szCs w:val="32"/>
        </w:rPr>
        <w:t>9</w:t>
      </w:r>
      <w:r w:rsidR="00F02D2B">
        <w:rPr>
          <w:sz w:val="32"/>
          <w:szCs w:val="32"/>
        </w:rPr>
        <w:t>:</w:t>
      </w:r>
      <w:r w:rsidR="009E24A8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9E24A8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>,</w:t>
      </w:r>
      <w:r w:rsidR="008C08EF">
        <w:rPr>
          <w:sz w:val="32"/>
          <w:szCs w:val="32"/>
        </w:rPr>
        <w:t xml:space="preserve"> </w:t>
      </w:r>
      <w:r w:rsidR="00066F45">
        <w:rPr>
          <w:sz w:val="32"/>
          <w:szCs w:val="32"/>
        </w:rPr>
        <w:t>April 17, 2025</w:t>
      </w:r>
      <w:r w:rsidR="001C50B5">
        <w:rPr>
          <w:sz w:val="32"/>
          <w:szCs w:val="32"/>
        </w:rPr>
        <w:t xml:space="preserve">, </w:t>
      </w:r>
      <w:r w:rsidR="00BB7602">
        <w:rPr>
          <w:sz w:val="32"/>
          <w:szCs w:val="32"/>
        </w:rPr>
        <w:t xml:space="preserve">virtually and </w:t>
      </w:r>
      <w:r w:rsidR="001C50B5">
        <w:rPr>
          <w:sz w:val="32"/>
          <w:szCs w:val="32"/>
        </w:rPr>
        <w:t xml:space="preserve">in </w:t>
      </w:r>
      <w:r w:rsidR="00066AB5">
        <w:rPr>
          <w:sz w:val="32"/>
          <w:szCs w:val="32"/>
        </w:rPr>
        <w:t xml:space="preserve">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4E51F2">
        <w:rPr>
          <w:sz w:val="32"/>
          <w:szCs w:val="32"/>
        </w:rPr>
        <w:t xml:space="preserve"> 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7E543789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066F45">
        <w:t>April 8, 2025</w:t>
      </w:r>
    </w:p>
    <w:p w14:paraId="52D7F07C" w14:textId="77777777" w:rsidR="0059476E" w:rsidRDefault="0059476E"/>
    <w:p w14:paraId="4131B1B1" w14:textId="77777777" w:rsidR="0059476E" w:rsidRDefault="0059476E"/>
    <w:sectPr w:rsidR="0059476E" w:rsidSect="005970D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57D9" w14:textId="77777777" w:rsidR="00BE2348" w:rsidRDefault="00BE2348" w:rsidP="0059476E">
      <w:r>
        <w:separator/>
      </w:r>
    </w:p>
  </w:endnote>
  <w:endnote w:type="continuationSeparator" w:id="0">
    <w:p w14:paraId="5D8A4A32" w14:textId="77777777" w:rsidR="00BE2348" w:rsidRDefault="00BE2348" w:rsidP="0059476E">
      <w:r>
        <w:continuationSeparator/>
      </w:r>
    </w:p>
  </w:endnote>
  <w:endnote w:type="continuationNotice" w:id="1">
    <w:p w14:paraId="3AB09C41" w14:textId="77777777" w:rsidR="00BE2348" w:rsidRDefault="00BE2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5975" w14:textId="77777777" w:rsidR="00BE2348" w:rsidRDefault="00BE2348" w:rsidP="0059476E">
      <w:r w:rsidRPr="0059476E">
        <w:rPr>
          <w:color w:val="000000"/>
        </w:rPr>
        <w:separator/>
      </w:r>
    </w:p>
  </w:footnote>
  <w:footnote w:type="continuationSeparator" w:id="0">
    <w:p w14:paraId="62733A41" w14:textId="77777777" w:rsidR="00BE2348" w:rsidRDefault="00BE2348" w:rsidP="0059476E">
      <w:r>
        <w:continuationSeparator/>
      </w:r>
    </w:p>
  </w:footnote>
  <w:footnote w:type="continuationNotice" w:id="1">
    <w:p w14:paraId="7468D1E2" w14:textId="77777777" w:rsidR="00BE2348" w:rsidRDefault="00BE23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35"/>
    <w:rsid w:val="00066AB5"/>
    <w:rsid w:val="00066F45"/>
    <w:rsid w:val="00084B7D"/>
    <w:rsid w:val="0009583A"/>
    <w:rsid w:val="00096A0B"/>
    <w:rsid w:val="000A2C62"/>
    <w:rsid w:val="000B1A89"/>
    <w:rsid w:val="000C48F2"/>
    <w:rsid w:val="000C6691"/>
    <w:rsid w:val="000E67F0"/>
    <w:rsid w:val="000F6628"/>
    <w:rsid w:val="00123D2F"/>
    <w:rsid w:val="001240D4"/>
    <w:rsid w:val="00134467"/>
    <w:rsid w:val="001377DA"/>
    <w:rsid w:val="00137DCB"/>
    <w:rsid w:val="00146FE4"/>
    <w:rsid w:val="0015323C"/>
    <w:rsid w:val="00177AC0"/>
    <w:rsid w:val="001855CC"/>
    <w:rsid w:val="0019194D"/>
    <w:rsid w:val="001A3C17"/>
    <w:rsid w:val="001B2AE7"/>
    <w:rsid w:val="001B5671"/>
    <w:rsid w:val="001C0470"/>
    <w:rsid w:val="001C50B5"/>
    <w:rsid w:val="001C5DE5"/>
    <w:rsid w:val="001D0640"/>
    <w:rsid w:val="001D73DA"/>
    <w:rsid w:val="001F1ABB"/>
    <w:rsid w:val="001F278A"/>
    <w:rsid w:val="00202AE9"/>
    <w:rsid w:val="00205DD9"/>
    <w:rsid w:val="00205EFF"/>
    <w:rsid w:val="00210CEA"/>
    <w:rsid w:val="00217FCB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29F2"/>
    <w:rsid w:val="00317CE3"/>
    <w:rsid w:val="003530BD"/>
    <w:rsid w:val="00353655"/>
    <w:rsid w:val="003669F2"/>
    <w:rsid w:val="00374B0A"/>
    <w:rsid w:val="00380257"/>
    <w:rsid w:val="00384C34"/>
    <w:rsid w:val="003A6BCD"/>
    <w:rsid w:val="003E218C"/>
    <w:rsid w:val="003E2578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2523"/>
    <w:rsid w:val="004E51F2"/>
    <w:rsid w:val="004E7C81"/>
    <w:rsid w:val="004F5F5A"/>
    <w:rsid w:val="00501637"/>
    <w:rsid w:val="00504BE4"/>
    <w:rsid w:val="00505584"/>
    <w:rsid w:val="00514542"/>
    <w:rsid w:val="0058075C"/>
    <w:rsid w:val="0059476E"/>
    <w:rsid w:val="005970D0"/>
    <w:rsid w:val="005D3A98"/>
    <w:rsid w:val="006038C2"/>
    <w:rsid w:val="00620A10"/>
    <w:rsid w:val="00627A30"/>
    <w:rsid w:val="00627F0D"/>
    <w:rsid w:val="00635E2E"/>
    <w:rsid w:val="006559C8"/>
    <w:rsid w:val="006665FC"/>
    <w:rsid w:val="006671FC"/>
    <w:rsid w:val="006722D7"/>
    <w:rsid w:val="006A08C3"/>
    <w:rsid w:val="006C1F2D"/>
    <w:rsid w:val="006D61C9"/>
    <w:rsid w:val="00707F4E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3914"/>
    <w:rsid w:val="007D76A1"/>
    <w:rsid w:val="00827668"/>
    <w:rsid w:val="0083029F"/>
    <w:rsid w:val="008366E8"/>
    <w:rsid w:val="008506ED"/>
    <w:rsid w:val="008734B3"/>
    <w:rsid w:val="008911F2"/>
    <w:rsid w:val="00892AB7"/>
    <w:rsid w:val="00897322"/>
    <w:rsid w:val="008B5D5A"/>
    <w:rsid w:val="008C08EF"/>
    <w:rsid w:val="008D6AD4"/>
    <w:rsid w:val="008E0806"/>
    <w:rsid w:val="008E3BEC"/>
    <w:rsid w:val="008E65BD"/>
    <w:rsid w:val="008F4DE0"/>
    <w:rsid w:val="00900AC0"/>
    <w:rsid w:val="00905D55"/>
    <w:rsid w:val="0091615A"/>
    <w:rsid w:val="009440AE"/>
    <w:rsid w:val="009529A1"/>
    <w:rsid w:val="009541A2"/>
    <w:rsid w:val="0097143B"/>
    <w:rsid w:val="009816BD"/>
    <w:rsid w:val="00986A3E"/>
    <w:rsid w:val="00995168"/>
    <w:rsid w:val="00995F36"/>
    <w:rsid w:val="009A75ED"/>
    <w:rsid w:val="009B3DE5"/>
    <w:rsid w:val="009B6633"/>
    <w:rsid w:val="009B6FC1"/>
    <w:rsid w:val="009C3A9E"/>
    <w:rsid w:val="009C4974"/>
    <w:rsid w:val="009C6594"/>
    <w:rsid w:val="009C7AD1"/>
    <w:rsid w:val="009D0FD4"/>
    <w:rsid w:val="009D561E"/>
    <w:rsid w:val="009E24A8"/>
    <w:rsid w:val="009E464E"/>
    <w:rsid w:val="00A10731"/>
    <w:rsid w:val="00A20A7F"/>
    <w:rsid w:val="00A460A7"/>
    <w:rsid w:val="00AA4BA9"/>
    <w:rsid w:val="00B026EE"/>
    <w:rsid w:val="00B13A2B"/>
    <w:rsid w:val="00B3735A"/>
    <w:rsid w:val="00B55F4C"/>
    <w:rsid w:val="00B73410"/>
    <w:rsid w:val="00B85969"/>
    <w:rsid w:val="00BB0C6D"/>
    <w:rsid w:val="00BB4254"/>
    <w:rsid w:val="00BB7602"/>
    <w:rsid w:val="00BC0A1C"/>
    <w:rsid w:val="00BD4A5D"/>
    <w:rsid w:val="00BE2348"/>
    <w:rsid w:val="00BE242E"/>
    <w:rsid w:val="00C14C2C"/>
    <w:rsid w:val="00C17D54"/>
    <w:rsid w:val="00C326F1"/>
    <w:rsid w:val="00C3485F"/>
    <w:rsid w:val="00C652B1"/>
    <w:rsid w:val="00C66DD8"/>
    <w:rsid w:val="00C75B17"/>
    <w:rsid w:val="00CA28A1"/>
    <w:rsid w:val="00CA4565"/>
    <w:rsid w:val="00CE403E"/>
    <w:rsid w:val="00CF1890"/>
    <w:rsid w:val="00CF4456"/>
    <w:rsid w:val="00D05B5D"/>
    <w:rsid w:val="00D11E8F"/>
    <w:rsid w:val="00D20C49"/>
    <w:rsid w:val="00D27AF6"/>
    <w:rsid w:val="00D84EA9"/>
    <w:rsid w:val="00DA10B6"/>
    <w:rsid w:val="00DB07A5"/>
    <w:rsid w:val="00DE76F3"/>
    <w:rsid w:val="00E06DAD"/>
    <w:rsid w:val="00E32696"/>
    <w:rsid w:val="00E32A72"/>
    <w:rsid w:val="00E71675"/>
    <w:rsid w:val="00E978C6"/>
    <w:rsid w:val="00EC41DC"/>
    <w:rsid w:val="00EE0E59"/>
    <w:rsid w:val="00EE3AB6"/>
    <w:rsid w:val="00EE6B75"/>
    <w:rsid w:val="00EE7CEA"/>
    <w:rsid w:val="00EF0255"/>
    <w:rsid w:val="00F02A3D"/>
    <w:rsid w:val="00F02D2B"/>
    <w:rsid w:val="00F03794"/>
    <w:rsid w:val="00F03A35"/>
    <w:rsid w:val="00F1080B"/>
    <w:rsid w:val="00F16778"/>
    <w:rsid w:val="00F31D5A"/>
    <w:rsid w:val="00F359AE"/>
    <w:rsid w:val="00F37FB1"/>
    <w:rsid w:val="00F4143D"/>
    <w:rsid w:val="00F60FE0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Sherry Bombich</cp:lastModifiedBy>
  <cp:revision>2</cp:revision>
  <cp:lastPrinted>2019-01-11T17:45:00Z</cp:lastPrinted>
  <dcterms:created xsi:type="dcterms:W3CDTF">2025-04-07T20:15:00Z</dcterms:created>
  <dcterms:modified xsi:type="dcterms:W3CDTF">2025-04-07T20:15:00Z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