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99E5D1" w14:textId="77777777" w:rsidR="00E86AD6" w:rsidRPr="00E86AD6" w:rsidRDefault="00E86AD6" w:rsidP="00E86AD6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  <w:r w:rsidRPr="00E86AD6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MSDH is inviting you to a scheduled Zoom meeting.</w:t>
      </w:r>
    </w:p>
    <w:p w14:paraId="5C126741" w14:textId="77777777" w:rsidR="00E86AD6" w:rsidRPr="00E86AD6" w:rsidRDefault="00E86AD6" w:rsidP="00E86AD6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</w:p>
    <w:p w14:paraId="49100AC5" w14:textId="77777777" w:rsidR="00E86AD6" w:rsidRPr="00E86AD6" w:rsidRDefault="00E86AD6" w:rsidP="00E86AD6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  <w:r w:rsidRPr="00E86AD6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Topic: Trauma Registry Subcommittee Meeting</w:t>
      </w:r>
    </w:p>
    <w:p w14:paraId="0779FF76" w14:textId="77777777" w:rsidR="00E86AD6" w:rsidRPr="00E86AD6" w:rsidRDefault="00E86AD6" w:rsidP="00E86AD6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  <w:r w:rsidRPr="00E86AD6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 xml:space="preserve">Time: Oct 16, </w:t>
      </w:r>
      <w:proofErr w:type="gramStart"/>
      <w:r w:rsidRPr="00E86AD6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2024</w:t>
      </w:r>
      <w:proofErr w:type="gramEnd"/>
      <w:r w:rsidRPr="00E86AD6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 xml:space="preserve"> 02:00 PM Central Time (US and Canada)</w:t>
      </w:r>
    </w:p>
    <w:p w14:paraId="6E4A07D0" w14:textId="77777777" w:rsidR="00E86AD6" w:rsidRPr="00E86AD6" w:rsidRDefault="00E86AD6" w:rsidP="00E86AD6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</w:p>
    <w:p w14:paraId="291AAE60" w14:textId="77777777" w:rsidR="00E86AD6" w:rsidRPr="00E86AD6" w:rsidRDefault="00E86AD6" w:rsidP="00E86AD6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  <w:r w:rsidRPr="00E86AD6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Join from PC, Mac, Linux, iOS or Android: </w:t>
      </w:r>
      <w:hyperlink r:id="rId4" w:tgtFrame="_blank" w:history="1">
        <w:r w:rsidRPr="00E86AD6">
          <w:rPr>
            <w:rFonts w:ascii="Aptos" w:eastAsia="Times New Roman" w:hAnsi="Aptos" w:cs="Times New Roman"/>
            <w:color w:val="0000FF"/>
            <w:kern w:val="0"/>
            <w:sz w:val="24"/>
            <w:szCs w:val="24"/>
            <w:u w:val="single"/>
            <w:bdr w:val="none" w:sz="0" w:space="0" w:color="auto" w:frame="1"/>
            <w14:ligatures w14:val="none"/>
          </w:rPr>
          <w:t>https://us06web.zoom.us/j/89805841050?pwd=I0BJtU90sQZIGbYrAriq3IjXl7gqdz.1</w:t>
        </w:r>
      </w:hyperlink>
    </w:p>
    <w:p w14:paraId="7FA05D6E" w14:textId="77777777" w:rsidR="00E86AD6" w:rsidRPr="00E86AD6" w:rsidRDefault="00E86AD6" w:rsidP="00E86AD6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  <w:r w:rsidRPr="00E86AD6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    Password: 714190</w:t>
      </w:r>
    </w:p>
    <w:p w14:paraId="462D4CE1" w14:textId="77777777" w:rsidR="00E86AD6" w:rsidRPr="00E86AD6" w:rsidRDefault="00E86AD6" w:rsidP="00E86AD6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</w:p>
    <w:p w14:paraId="52EB40C2" w14:textId="77777777" w:rsidR="00E86AD6" w:rsidRPr="00E86AD6" w:rsidRDefault="00E86AD6" w:rsidP="00E86AD6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  <w:r w:rsidRPr="00E86AD6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Or Telephone:</w:t>
      </w:r>
    </w:p>
    <w:p w14:paraId="26203755" w14:textId="77777777" w:rsidR="00E86AD6" w:rsidRPr="00E86AD6" w:rsidRDefault="00E86AD6" w:rsidP="00E86AD6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  <w:r w:rsidRPr="00E86AD6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    Dial:</w:t>
      </w:r>
    </w:p>
    <w:p w14:paraId="3CF77E16" w14:textId="77777777" w:rsidR="00E86AD6" w:rsidRPr="00E86AD6" w:rsidRDefault="00E86AD6" w:rsidP="00E86AD6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  <w:r w:rsidRPr="00E86AD6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    USA 713 353 0212</w:t>
      </w:r>
    </w:p>
    <w:p w14:paraId="7DACF365" w14:textId="77777777" w:rsidR="00E86AD6" w:rsidRPr="00E86AD6" w:rsidRDefault="00E86AD6" w:rsidP="00E86AD6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  <w:r w:rsidRPr="00E86AD6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    Conference code: 960572</w:t>
      </w:r>
    </w:p>
    <w:p w14:paraId="6F026EFC" w14:textId="77777777" w:rsidR="00E86AD6" w:rsidRPr="00E86AD6" w:rsidRDefault="00E86AD6" w:rsidP="00E86AD6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  <w:r w:rsidRPr="00E86AD6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   </w:t>
      </w:r>
    </w:p>
    <w:p w14:paraId="4B68BF25" w14:textId="77777777" w:rsidR="00E86AD6" w:rsidRPr="00E86AD6" w:rsidRDefault="00E86AD6" w:rsidP="00E86AD6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  <w:r w:rsidRPr="00E86AD6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Find local AT&amp;T Numbers:  </w:t>
      </w:r>
      <w:hyperlink r:id="rId5" w:tgtFrame="_blank" w:history="1">
        <w:r w:rsidRPr="00E86AD6">
          <w:rPr>
            <w:rFonts w:ascii="Aptos" w:eastAsia="Times New Roman" w:hAnsi="Aptos" w:cs="Times New Roman"/>
            <w:color w:val="0000FF"/>
            <w:kern w:val="0"/>
            <w:sz w:val="24"/>
            <w:szCs w:val="24"/>
            <w:u w:val="single"/>
            <w:bdr w:val="none" w:sz="0" w:space="0" w:color="auto" w:frame="1"/>
            <w14:ligatures w14:val="none"/>
          </w:rPr>
          <w:t>https://www.teleconference.att.com/servlet/glbAccess?process=1&amp;accessNumber=7133530212&amp;accessCode=960572</w:t>
        </w:r>
      </w:hyperlink>
    </w:p>
    <w:p w14:paraId="0C79C330" w14:textId="77777777" w:rsidR="00E86AD6" w:rsidRPr="00E86AD6" w:rsidRDefault="00E86AD6" w:rsidP="00E86AD6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</w:p>
    <w:p w14:paraId="3641CCA0" w14:textId="77777777" w:rsidR="00E86AD6" w:rsidRPr="00E86AD6" w:rsidRDefault="00E86AD6" w:rsidP="00E86AD6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</w:p>
    <w:p w14:paraId="1553D4D8" w14:textId="77777777" w:rsidR="00E86AD6" w:rsidRPr="00E86AD6" w:rsidRDefault="00E86AD6" w:rsidP="00E86AD6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  <w:r w:rsidRPr="00E86AD6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Or an H.323/SIP room system:</w:t>
      </w:r>
    </w:p>
    <w:p w14:paraId="4C191738" w14:textId="77777777" w:rsidR="00E86AD6" w:rsidRPr="00E86AD6" w:rsidRDefault="00E86AD6" w:rsidP="00E86AD6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  <w:r w:rsidRPr="00E86AD6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    H.323:</w:t>
      </w:r>
    </w:p>
    <w:p w14:paraId="799C9462" w14:textId="77777777" w:rsidR="00E86AD6" w:rsidRPr="00E86AD6" w:rsidRDefault="00E86AD6" w:rsidP="00E86AD6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  <w:r w:rsidRPr="00E86AD6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        162.255.37.11 (US West)</w:t>
      </w:r>
    </w:p>
    <w:p w14:paraId="06F57A07" w14:textId="77777777" w:rsidR="00E86AD6" w:rsidRPr="00E86AD6" w:rsidRDefault="00E86AD6" w:rsidP="00E86AD6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  <w:r w:rsidRPr="00E86AD6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        162.255.36.11 (US East)</w:t>
      </w:r>
    </w:p>
    <w:p w14:paraId="12570CED" w14:textId="77777777" w:rsidR="00E86AD6" w:rsidRPr="00E86AD6" w:rsidRDefault="00E86AD6" w:rsidP="00E86AD6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  <w:r w:rsidRPr="00E86AD6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        115.114.131.7 (India Mumbai)</w:t>
      </w:r>
    </w:p>
    <w:p w14:paraId="3097A449" w14:textId="77777777" w:rsidR="00E86AD6" w:rsidRPr="00E86AD6" w:rsidRDefault="00E86AD6" w:rsidP="00E86AD6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  <w:r w:rsidRPr="00E86AD6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        115.114.115.7 (India Hyderabad)</w:t>
      </w:r>
    </w:p>
    <w:p w14:paraId="4486433C" w14:textId="77777777" w:rsidR="00E86AD6" w:rsidRPr="00E86AD6" w:rsidRDefault="00E86AD6" w:rsidP="00E86AD6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  <w:r w:rsidRPr="00E86AD6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        213.19.144.110 (Amsterdam Netherlands)</w:t>
      </w:r>
    </w:p>
    <w:p w14:paraId="6DCE2FE8" w14:textId="77777777" w:rsidR="00E86AD6" w:rsidRPr="00E86AD6" w:rsidRDefault="00E86AD6" w:rsidP="00E86AD6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  <w:r w:rsidRPr="00E86AD6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        213.244.140.110 (Germany)</w:t>
      </w:r>
    </w:p>
    <w:p w14:paraId="1A10D2B1" w14:textId="77777777" w:rsidR="00E86AD6" w:rsidRPr="00E86AD6" w:rsidRDefault="00E86AD6" w:rsidP="00E86AD6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  <w:r w:rsidRPr="00E86AD6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        103.122.166.55 (Australia Sydney)</w:t>
      </w:r>
    </w:p>
    <w:p w14:paraId="126F8A13" w14:textId="77777777" w:rsidR="00E86AD6" w:rsidRPr="00E86AD6" w:rsidRDefault="00E86AD6" w:rsidP="00E86AD6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  <w:r w:rsidRPr="00E86AD6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        103.122.167.55 (Australia Melbourne)</w:t>
      </w:r>
    </w:p>
    <w:p w14:paraId="5C10B01A" w14:textId="77777777" w:rsidR="00E86AD6" w:rsidRPr="00E86AD6" w:rsidRDefault="00E86AD6" w:rsidP="00E86AD6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  <w:r w:rsidRPr="00E86AD6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        149.137.40.110 (Singapore)</w:t>
      </w:r>
    </w:p>
    <w:p w14:paraId="0740ADF0" w14:textId="77777777" w:rsidR="00E86AD6" w:rsidRPr="00E86AD6" w:rsidRDefault="00E86AD6" w:rsidP="00E86AD6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  <w:r w:rsidRPr="00E86AD6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        64.211.144.160 (Brazil)</w:t>
      </w:r>
    </w:p>
    <w:p w14:paraId="575D9785" w14:textId="77777777" w:rsidR="00E86AD6" w:rsidRPr="00E86AD6" w:rsidRDefault="00E86AD6" w:rsidP="00E86AD6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  <w:r w:rsidRPr="00E86AD6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        159.124.132.243 (Mexico)</w:t>
      </w:r>
    </w:p>
    <w:p w14:paraId="3C8AA029" w14:textId="77777777" w:rsidR="00E86AD6" w:rsidRPr="00E86AD6" w:rsidRDefault="00E86AD6" w:rsidP="00E86AD6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  <w:r w:rsidRPr="00E86AD6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        159.124.168.213 (Canada Toronto)</w:t>
      </w:r>
    </w:p>
    <w:p w14:paraId="2D2F0C61" w14:textId="77777777" w:rsidR="00E86AD6" w:rsidRPr="00E86AD6" w:rsidRDefault="00E86AD6" w:rsidP="00E86AD6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  <w:r w:rsidRPr="00E86AD6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        65.39.152.160 (Canada Vancouver)</w:t>
      </w:r>
    </w:p>
    <w:p w14:paraId="00FAA3A8" w14:textId="77777777" w:rsidR="00E86AD6" w:rsidRPr="00E86AD6" w:rsidRDefault="00E86AD6" w:rsidP="00E86AD6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  <w:r w:rsidRPr="00E86AD6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        207.226.132.110 (Japan Tokyo)</w:t>
      </w:r>
    </w:p>
    <w:p w14:paraId="2A652346" w14:textId="77777777" w:rsidR="00E86AD6" w:rsidRPr="00E86AD6" w:rsidRDefault="00E86AD6" w:rsidP="00E86AD6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  <w:r w:rsidRPr="00E86AD6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        149.137.24.110 (Japan Osaka)</w:t>
      </w:r>
    </w:p>
    <w:p w14:paraId="0506F399" w14:textId="77777777" w:rsidR="00E86AD6" w:rsidRPr="00E86AD6" w:rsidRDefault="00E86AD6" w:rsidP="00E86AD6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  <w:r w:rsidRPr="00E86AD6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    Meeting ID: 898 0584 1050</w:t>
      </w:r>
    </w:p>
    <w:p w14:paraId="76BBF847" w14:textId="77777777" w:rsidR="00E86AD6" w:rsidRPr="00E86AD6" w:rsidRDefault="00E86AD6" w:rsidP="00E86AD6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  <w:r w:rsidRPr="00E86AD6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    Password: 714190</w:t>
      </w:r>
    </w:p>
    <w:p w14:paraId="2430AD20" w14:textId="77777777" w:rsidR="00E86AD6" w:rsidRPr="00E86AD6" w:rsidRDefault="00E86AD6" w:rsidP="00E86AD6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</w:p>
    <w:p w14:paraId="7A6E6117" w14:textId="77777777" w:rsidR="00E86AD6" w:rsidRPr="00E86AD6" w:rsidRDefault="00E86AD6" w:rsidP="00E86AD6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  <w:r w:rsidRPr="00E86AD6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    SIP: 89805841050@zoomcrc.com</w:t>
      </w:r>
    </w:p>
    <w:p w14:paraId="778F9F98" w14:textId="77777777" w:rsidR="00E86AD6" w:rsidRPr="00E86AD6" w:rsidRDefault="00E86AD6" w:rsidP="00E86AD6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  <w:r w:rsidRPr="00E86AD6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    Password: 714190</w:t>
      </w:r>
    </w:p>
    <w:p w14:paraId="262D1900" w14:textId="77777777" w:rsidR="00CA5E28" w:rsidRDefault="00CA5E28"/>
    <w:sectPr w:rsidR="00CA5E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AD6"/>
    <w:rsid w:val="00002820"/>
    <w:rsid w:val="00056C29"/>
    <w:rsid w:val="001021DC"/>
    <w:rsid w:val="003F4A20"/>
    <w:rsid w:val="006623C7"/>
    <w:rsid w:val="00CA5E28"/>
    <w:rsid w:val="00E8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2B2DA"/>
  <w15:chartTrackingRefBased/>
  <w15:docId w15:val="{2AAD5B3A-5719-44AD-8784-D1BD67676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6A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6A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6A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6A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6A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6A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6A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6A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6A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6A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6A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6A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6A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6A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6A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6A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6A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6A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6A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6A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6A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6A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6A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6A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6A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6A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6A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6A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6A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30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5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1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5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8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2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7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5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6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3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8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teleconference.att.com/servlet/glbAccess?process=1&amp;accessNumber=7133530212&amp;accessCode=960572" TargetMode="External"/><Relationship Id="rId4" Type="http://schemas.openxmlformats.org/officeDocument/2006/relationships/hyperlink" Target="https://us06web.zoom.us/j/89805841050?pwd=I0BJtU90sQZIGbYrAriq3IjXl7gqdz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Wells, Tammy</dc:creator>
  <cp:keywords/>
  <dc:description/>
  <cp:lastModifiedBy>Wells, Tammy</cp:lastModifiedBy>
  <cp:revision>1</cp:revision>
  <dcterms:created xsi:type="dcterms:W3CDTF">2024-10-10T14:14:00Z</dcterms:created>
  <dcterms:modified xsi:type="dcterms:W3CDTF">2024-10-10T14:15:00Z</dcterms:modified>
</cp:coreProperties>
</file>