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:rsid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D83ABC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11:00 a.m. on Monday, January 24, 2022. </w:t>
      </w:r>
    </w:p>
    <w:p w:rsidR="002C01C3" w:rsidRPr="00D83ABC" w:rsidRDefault="002C01C3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</w:p>
    <w:p w:rsid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D83ABC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:rsidR="00D83ABC" w:rsidRP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4" w:history="1">
        <w:r w:rsidRPr="006004F1">
          <w:rPr>
            <w:rStyle w:val="Hyperlink"/>
            <w:rFonts w:asciiTheme="minorHAnsi" w:hAnsiTheme="minorHAnsi" w:cstheme="minorHAnsi"/>
            <w:sz w:val="28"/>
            <w:szCs w:val="28"/>
          </w:rPr>
          <w:t>https://teams.microsoft.com/l/meetup-join/19%3ameeting_Mzg0YzE3MTItNjNkZS00YmZkLWI2MGQtNzllZjU2MTg3NWZj%40thread.v2/0?context=%7b%22Tid%22%3a%2201f75271-7ce1-43b9-ac52-c499af42e3b4%22%2c%22Oid%22%3a%229f1e4f73-9f8b-4e53-89d4-dfbd8036f1e2%22%7d</w:t>
        </w:r>
      </w:hyperlink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83ABC">
        <w:rPr>
          <w:rFonts w:asciiTheme="minorHAnsi" w:hAnsiTheme="minorHAnsi" w:cstheme="minorHAnsi"/>
          <w:color w:val="000000"/>
          <w:sz w:val="28"/>
          <w:szCs w:val="28"/>
        </w:rPr>
        <w:t xml:space="preserve"> [teams.microsoft.com]</w:t>
      </w:r>
    </w:p>
    <w:p w:rsidR="00D83ABC" w:rsidRP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D83ABC">
        <w:rPr>
          <w:rFonts w:asciiTheme="minorHAnsi" w:hAnsiTheme="minorHAnsi" w:cstheme="minorHAnsi"/>
          <w:color w:val="000000"/>
          <w:sz w:val="28"/>
          <w:szCs w:val="28"/>
        </w:rPr>
        <w:t xml:space="preserve">The purpose of the meeting is to consider advertising projects and programs brought before MDA/Visit Mississippi. </w:t>
      </w:r>
    </w:p>
    <w:p w:rsidR="00D83ABC" w:rsidRPr="00D83ABC" w:rsidRDefault="00D83ABC" w:rsidP="00D83AB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78A1" w:rsidRPr="005663E0" w:rsidRDefault="00D83ABC" w:rsidP="00D83ABC">
      <w:pPr>
        <w:rPr>
          <w:rFonts w:asciiTheme="minorHAnsi" w:hAnsiTheme="minorHAnsi" w:cstheme="minorHAnsi"/>
        </w:rPr>
      </w:pPr>
      <w:r w:rsidRPr="00D83ABC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0"/>
    <w:rsid w:val="002C01C3"/>
    <w:rsid w:val="005663E0"/>
    <w:rsid w:val="00903F55"/>
    <w:rsid w:val="00AF78A1"/>
    <w:rsid w:val="00D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7095075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zg0YzE3MTItNjNkZS00YmZkLWI2MGQtNzllZjU2MTg3NWZj%40thread.v2/0?context=%7b%22Tid%22%3a%2201f75271-7ce1-43b9-ac52-c499af42e3b4%22%2c%22Oid%22%3a%229f1e4f73-9f8b-4e53-89d4-dfbd8036f1e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4</cp:revision>
  <cp:lastPrinted>2021-08-20T14:50:00Z</cp:lastPrinted>
  <dcterms:created xsi:type="dcterms:W3CDTF">2020-09-23T15:52:00Z</dcterms:created>
  <dcterms:modified xsi:type="dcterms:W3CDTF">2022-01-21T15:28:00Z</dcterms:modified>
</cp:coreProperties>
</file>