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5676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Zoom Meeting ID:  86013538702</w:t>
      </w:r>
    </w:p>
    <w:p w14:paraId="5F00C31C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3B49E5A2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Password:  Rules@AR13</w:t>
      </w:r>
    </w:p>
    <w:p w14:paraId="1CFB573D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714E7B66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OR</w:t>
      </w:r>
    </w:p>
    <w:p w14:paraId="6AE0F9C1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53DA4B23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Below is the Zoom link for these meetings (Just Click on the Zoom Link):</w:t>
      </w:r>
    </w:p>
    <w:p w14:paraId="78815873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Join from PC, Mac, Linux, iOS or Android: </w:t>
      </w:r>
      <w:hyperlink r:id="rId4" w:tgtFrame="_blank" w:tooltip="Original URL: https://itsmsgov.zoom.us/j/86013538702?pwd=r7KjBtdlk9jIRKdApbbcMDXxD8IeNX.1. Click or tap if you trust this link." w:history="1">
        <w:r>
          <w:rPr>
            <w:rStyle w:val="Hyperlink"/>
            <w:rFonts w:ascii="inherit" w:eastAsiaTheme="majorEastAsia" w:hAnsi="inherit"/>
            <w:color w:val="467886"/>
            <w:sz w:val="36"/>
            <w:szCs w:val="36"/>
            <w:bdr w:val="none" w:sz="0" w:space="0" w:color="auto" w:frame="1"/>
          </w:rPr>
          <w:t>https://itsmsgov.zoom.us/j/86013538702?pwd=r7KjBtdlk9jIRKdApbbcMDXxD8IeNX.1</w:t>
        </w:r>
      </w:hyperlink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br/>
        <w:t>    Password: Rules@AR13</w:t>
      </w:r>
    </w:p>
    <w:p w14:paraId="152B32B5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OR By Conference Call - Please See the Call-In Info Below:</w:t>
      </w:r>
    </w:p>
    <w:p w14:paraId="35451834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  <w:t>Audio Conference #:  888.822.7517</w:t>
      </w:r>
    </w:p>
    <w:p w14:paraId="36BE638D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  <w:t>Access Code:  613980</w:t>
      </w:r>
    </w:p>
    <w:p w14:paraId="40FDD7D6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654E0EBF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7E98A5B3" w14:textId="77777777" w:rsidR="00811CB6" w:rsidRDefault="00811CB6" w:rsidP="00811CB6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000000"/>
          <w:sz w:val="36"/>
          <w:szCs w:val="36"/>
          <w:bdr w:val="none" w:sz="0" w:space="0" w:color="auto" w:frame="1"/>
        </w:rPr>
        <w:t> </w:t>
      </w:r>
    </w:p>
    <w:p w14:paraId="15B6A6D6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B6"/>
    <w:rsid w:val="00002820"/>
    <w:rsid w:val="001021DC"/>
    <w:rsid w:val="003F4A20"/>
    <w:rsid w:val="006623C7"/>
    <w:rsid w:val="00811CB6"/>
    <w:rsid w:val="00CA5E28"/>
    <w:rsid w:val="00D4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371E"/>
  <w15:chartTrackingRefBased/>
  <w15:docId w15:val="{CDAA65DA-F95B-4B23-B855-5B388F77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C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1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6013538702%3Fpwd%3Dr7KjBtdlk9jIRKdApbbcMDXxD8IeNX.1&amp;data=05%7C02%7CTammy.Wells%40msdh.ms.gov%7Cbf63750c119f426822bc08dcc5782fc7%7C559042dc8bf04d869fc0fbf4c7503c79%7C0%7C0%7C638602367268837413%7CUnknown%7CTWFpbGZsb3d8eyJWIjoiMC4wLjAwMDAiLCJQIjoiV2luMzIiLCJBTiI6Ik1haWwiLCJXVCI6Mn0%3D%7C0%7C%7C%7C&amp;sdata=Aey%2BO6w2MfY%2FAKnXadrgUMfytwCOk9gLSbi0OoKInn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2024-08-27T15:54:00Z</dcterms:created>
  <dcterms:modified xsi:type="dcterms:W3CDTF">2024-08-27T15:56:00Z</dcterms:modified>
</cp:coreProperties>
</file>