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6C93" w14:textId="7F4D75D3" w:rsidR="00CA5E28" w:rsidRDefault="008C6B6D">
      <w:r>
        <w:rPr>
          <w:rFonts w:ascii="Segoe UI" w:hAnsi="Segoe UI" w:cs="Segoe UI"/>
          <w:color w:val="424242"/>
          <w:shd w:val="clear" w:color="auto" w:fill="FFFFFF"/>
        </w:rPr>
        <w:t>Join from PC, Mac, Linux, iOS or Android: </w:t>
      </w:r>
      <w:hyperlink r:id="rId4" w:tgtFrame="_blank" w:history="1">
        <w:r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https://gcc02.safelinks.protection.outlook.com/?url=https%3A%2F%2Fus06web.zoom.us%2Fj%2F81399706106%3Fpwd%3D9avgxnkK9v8A8o1BIQkWPXNg6fsK1Q.1&amp;data=05%7C01%7CTammy.Wells%40msdh.ms.gov%7Ca8398acf06874edb414308dbc0512596%7C559042dc8bf04d869fc0fbf4c7503c79%7C0%7C0%7C638315226998169410%7CUnknown%7CTWFpbGZsb3d8eyJWIjoiMC4wLjAwMDAiLCJQIjoiV2luMzIiLCJBTiI6Ik1haWwiLCJXVCI6Mn0%3D%7C3000%7C%7C%7C&amp;sdata=2sbfYrKmwPcq1vU%2F4VlbHU%2Fh%2BhS94BKfQJRlztZaDzI%3D&amp;reserved=0</w:t>
        </w:r>
      </w:hyperlink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Password: 753380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Or Telephone: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Dial: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USA 713 353 0212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Conference code: 940635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Find local AT&amp;T Numbers:  </w:t>
      </w:r>
      <w:hyperlink r:id="rId5" w:tgtFrame="_blank" w:history="1">
        <w:r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https://gcc02.safelinks.protection.outlook.com/?url=https%3A%2F%2Fwww.teleconference.att.com%2Fservlet%2FglbAccess%3Fprocess%3D1%26accessNumber%3D7133530212%26accessCode%3D940635&amp;data=05%7C01%7CTammy.Wells%40msdh.ms.gov%7Ca8398acf06874edb414308dbc0512596%7C559042dc8bf04d869fc0fbf4c7503c79%7C0%7C0%7C638315226998169410%7CUnknown%7CTWFpbGZsb3d8eyJWIjoiMC4wLjAwMDAiLCJQIjoiV2luMzIiLCJBTiI6Ik1haWwiLCJXVCI6Mn0%3D%7C3000%7C%7C%7C&amp;sdata=jPKAgpR1dXAP3baSqY%2FSNw4I6cC2mFePscZ51w735dE%3D&amp;reserved=0</w:t>
        </w:r>
      </w:hyperlink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Or an H.323/SIP room system: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H.323: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162.255.37.11 (US West)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162.255.36.11 (US East)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115.114.131.7 (India Mumbai)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115.114.115.7 (India Hyderabad)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213.19.144.110 (Amsterdam Netherlands)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213.244.140.110 (Germany)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103.122.166.55 (Australia Sydney)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103.122.167.55 (Australia Melbourne)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149.137.40.110 (Singapore)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64.211.144.160 (Brazil)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149.137.68.253 (Mexico)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69.174.57.160 (Canada Toronto)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65.39.152.160 (Canada Vancouver)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207.226.132.110 (Japan Tokyo)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     149.137.24.110 (Japan Osaka)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lastRenderedPageBreak/>
        <w:t>    Meeting ID: 813 9970 6106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Password: 753380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SIP: 81399706106@zoomcrc.com</w:t>
      </w:r>
      <w:r>
        <w:rPr>
          <w:rFonts w:ascii="Segoe UI" w:hAnsi="Segoe UI" w:cs="Segoe UI"/>
          <w:color w:val="424242"/>
        </w:rPr>
        <w:br/>
      </w:r>
      <w:r>
        <w:rPr>
          <w:rFonts w:ascii="Segoe UI" w:hAnsi="Segoe UI" w:cs="Segoe UI"/>
          <w:color w:val="424242"/>
          <w:shd w:val="clear" w:color="auto" w:fill="FFFFFF"/>
        </w:rPr>
        <w:t>    Password: 753380</w:t>
      </w:r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6D"/>
    <w:rsid w:val="00002820"/>
    <w:rsid w:val="003F4A20"/>
    <w:rsid w:val="006623C7"/>
    <w:rsid w:val="008C6B6D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E68C"/>
  <w15:chartTrackingRefBased/>
  <w15:docId w15:val="{63E4723C-91E8-4778-A253-13F5046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940635&amp;data=05%7C01%7CTammy.Wells%40msdh.ms.gov%7Ca8398acf06874edb414308dbc0512596%7C559042dc8bf04d869fc0fbf4c7503c79%7C0%7C0%7C638315226998169410%7CUnknown%7CTWFpbGZsb3d8eyJWIjoiMC4wLjAwMDAiLCJQIjoiV2luMzIiLCJBTiI6Ik1haWwiLCJXVCI6Mn0%3D%7C3000%7C%7C%7C&amp;sdata=jPKAgpR1dXAP3baSqY%2FSNw4I6cC2mFePscZ51w735dE%3D&amp;reserved=0" TargetMode="External"/><Relationship Id="rId4" Type="http://schemas.openxmlformats.org/officeDocument/2006/relationships/hyperlink" Target="https://gcc02.safelinks.protection.outlook.com/?url=https%3A%2F%2Fus06web.zoom.us%2Fj%2F81399706106%3Fpwd%3D9avgxnkK9v8A8o1BIQkWPXNg6fsK1Q.1&amp;data=05%7C01%7CTammy.Wells%40msdh.ms.gov%7Ca8398acf06874edb414308dbc0512596%7C559042dc8bf04d869fc0fbf4c7503c79%7C0%7C0%7C638315226998169410%7CUnknown%7CTWFpbGZsb3d8eyJWIjoiMC4wLjAwMDAiLCJQIjoiV2luMzIiLCJBTiI6Ik1haWwiLCJXVCI6Mn0%3D%7C3000%7C%7C%7C&amp;sdata=2sbfYrKmwPcq1vU%2F4VlbHU%2Fh%2BhS94BKfQJRlztZaDz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2023-09-28T18:43:00Z</dcterms:created>
  <dcterms:modified xsi:type="dcterms:W3CDTF">2023-09-28T18:44:00Z</dcterms:modified>
</cp:coreProperties>
</file>