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52C51A2A" w14:textId="44A61D92" w:rsidR="00681685" w:rsidRDefault="006A305C" w:rsidP="00681685">
      <w:pPr>
        <w:pStyle w:val="BodyText"/>
        <w:jc w:val="both"/>
        <w:rPr>
          <w:b w:val="0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7C4776">
        <w:rPr>
          <w:b w:val="0"/>
        </w:rPr>
        <w:t>September 30</w:t>
      </w:r>
      <w:r>
        <w:rPr>
          <w:b w:val="0"/>
        </w:rPr>
        <w:t xml:space="preserve">, </w:t>
      </w:r>
      <w:r w:rsidR="00B16CA5">
        <w:rPr>
          <w:b w:val="0"/>
        </w:rPr>
        <w:t xml:space="preserve">2020 </w:t>
      </w:r>
      <w:r>
        <w:rPr>
          <w:b w:val="0"/>
        </w:rPr>
        <w:t xml:space="preserve">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</w:t>
      </w:r>
      <w:r w:rsidR="00B16CA5">
        <w:rPr>
          <w:b w:val="0"/>
        </w:rPr>
        <w:t xml:space="preserve">via Zoom. You may access the meeting </w:t>
      </w:r>
      <w:r w:rsidR="00681685">
        <w:rPr>
          <w:b w:val="0"/>
        </w:rPr>
        <w:t xml:space="preserve">either online or by phone. </w:t>
      </w:r>
    </w:p>
    <w:p w14:paraId="311A18E0" w14:textId="77777777" w:rsidR="00681685" w:rsidRDefault="00681685" w:rsidP="00681685">
      <w:pPr>
        <w:pStyle w:val="BodyText"/>
        <w:jc w:val="both"/>
        <w:rPr>
          <w:b w:val="0"/>
        </w:rPr>
      </w:pPr>
    </w:p>
    <w:p w14:paraId="6E4780D1" w14:textId="6AC50C31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the meeting online, link to:</w:t>
      </w:r>
    </w:p>
    <w:p w14:paraId="0D5356B9" w14:textId="77777777" w:rsidR="00681685" w:rsidRDefault="003E0A60" w:rsidP="00681685">
      <w:pPr>
        <w:pStyle w:val="BodyText"/>
        <w:jc w:val="both"/>
        <w:rPr>
          <w:b w:val="0"/>
        </w:rPr>
      </w:pPr>
      <w:hyperlink r:id="rId4" w:history="1">
        <w:r w:rsidR="00681685" w:rsidRPr="00167A7C">
          <w:rPr>
            <w:rStyle w:val="Hyperlink"/>
            <w:b w:val="0"/>
          </w:rPr>
          <w:t>https://us02web.zoom.us/j/89185899924?pwd=TERlQ1YwODNUMDN0cW9pVGtVUjNCUT09</w:t>
        </w:r>
      </w:hyperlink>
      <w:r w:rsidR="00681685">
        <w:rPr>
          <w:b w:val="0"/>
        </w:rPr>
        <w:t xml:space="preserve"> </w:t>
      </w:r>
    </w:p>
    <w:p w14:paraId="4D677D40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163CD5BF" w14:textId="4CE1003A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 xml:space="preserve">Password: </w:t>
      </w:r>
      <w:r>
        <w:rPr>
          <w:b w:val="0"/>
        </w:rPr>
        <w:t>SEAP</w:t>
      </w:r>
    </w:p>
    <w:p w14:paraId="66D3C646" w14:textId="77777777" w:rsidR="00681685" w:rsidRDefault="00681685" w:rsidP="00681685">
      <w:pPr>
        <w:pStyle w:val="BodyText"/>
        <w:jc w:val="both"/>
        <w:rPr>
          <w:b w:val="0"/>
        </w:rPr>
      </w:pPr>
    </w:p>
    <w:p w14:paraId="7056BFBC" w14:textId="43655D73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by phone, dial:</w:t>
      </w:r>
      <w:r w:rsidRPr="00681685">
        <w:rPr>
          <w:b w:val="0"/>
        </w:rPr>
        <w:t xml:space="preserve"> </w:t>
      </w:r>
      <w:r>
        <w:rPr>
          <w:b w:val="0"/>
        </w:rPr>
        <w:t>1-</w:t>
      </w:r>
      <w:r w:rsidRPr="00681685">
        <w:rPr>
          <w:b w:val="0"/>
        </w:rPr>
        <w:t>312</w:t>
      </w:r>
      <w:r>
        <w:rPr>
          <w:b w:val="0"/>
        </w:rPr>
        <w:t>-</w:t>
      </w:r>
      <w:r w:rsidRPr="00681685">
        <w:rPr>
          <w:b w:val="0"/>
        </w:rPr>
        <w:t>626</w:t>
      </w:r>
      <w:r>
        <w:rPr>
          <w:b w:val="0"/>
        </w:rPr>
        <w:t>-</w:t>
      </w:r>
      <w:r w:rsidRPr="00681685">
        <w:rPr>
          <w:b w:val="0"/>
        </w:rPr>
        <w:t>6799</w:t>
      </w:r>
    </w:p>
    <w:p w14:paraId="1FB1C922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027DE968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Password: 344571</w:t>
      </w:r>
    </w:p>
    <w:p w14:paraId="5160269E" w14:textId="77777777" w:rsidR="00B16CA5" w:rsidRDefault="00B16CA5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5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153412"/>
    <w:rsid w:val="00435EA6"/>
    <w:rsid w:val="00444EFF"/>
    <w:rsid w:val="004F77CF"/>
    <w:rsid w:val="005D15DA"/>
    <w:rsid w:val="00681685"/>
    <w:rsid w:val="006A305C"/>
    <w:rsid w:val="006C5703"/>
    <w:rsid w:val="007C4776"/>
    <w:rsid w:val="00800116"/>
    <w:rsid w:val="00823F8F"/>
    <w:rsid w:val="008502EE"/>
    <w:rsid w:val="00963B76"/>
    <w:rsid w:val="00B16CA5"/>
    <w:rsid w:val="00D00631"/>
    <w:rsid w:val="00DD3CC6"/>
    <w:rsid w:val="00DE279A"/>
    <w:rsid w:val="00E97A58"/>
    <w:rsid w:val="00F207CA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hyperlink" Target="https://us02web.zoom.us/j/89185899924?pwd=TERlQ1YwODNUMDN0cW9pVGtVUjNC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Callender, Stacy</cp:lastModifiedBy>
  <cp:revision>2</cp:revision>
  <cp:lastPrinted>2018-01-12T14:51:00Z</cp:lastPrinted>
  <dcterms:created xsi:type="dcterms:W3CDTF">2020-06-25T21:06:00Z</dcterms:created>
  <dcterms:modified xsi:type="dcterms:W3CDTF">2020-06-25T21:06:00Z</dcterms:modified>
</cp:coreProperties>
</file>