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1DF34B79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11944B27" w14:textId="77777777" w:rsidR="00224203" w:rsidRDefault="00224203" w:rsidP="009372F7"/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A04BC5" w:rsidRPr="009372F7" w14:paraId="07CE0F91" w14:textId="77777777" w:rsidTr="6F953041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34650364" w14:textId="77777777" w:rsidR="00A04BC5" w:rsidRPr="009372F7" w:rsidRDefault="00AA4BFE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3036F5B2A9E141DFA2841685103EDF16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223FE201" w14:textId="63EC28E2" w:rsidR="00A04BC5" w:rsidRPr="009372F7" w:rsidRDefault="00A04BC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Microsoft Teams </w:t>
            </w:r>
          </w:p>
        </w:tc>
      </w:tr>
      <w:tr w:rsidR="00A04BC5" w:rsidRPr="009372F7" w14:paraId="3633E1D3" w14:textId="77777777" w:rsidTr="6F953041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737E0EE" w14:textId="77777777" w:rsidR="00A04BC5" w:rsidRPr="009372F7" w:rsidRDefault="00AA4BFE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5B890AACC66F4ACE9EDA86A5B91C73B9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5BCC73B" w14:textId="77D44B0F" w:rsidR="00A04BC5" w:rsidRPr="009372F7" w:rsidRDefault="00D02457" w:rsidP="6F953041">
            <w:pPr>
              <w:rPr>
                <w:rFonts w:asciiTheme="majorHAnsi" w:hAnsiTheme="majorHAnsi" w:cstheme="majorBidi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sz w:val="28"/>
                <w:szCs w:val="28"/>
              </w:rPr>
              <w:t>March</w:t>
            </w:r>
            <w:r w:rsidR="00753ED2">
              <w:rPr>
                <w:rFonts w:asciiTheme="majorHAnsi" w:hAnsiTheme="majorHAnsi" w:cstheme="majorBidi"/>
                <w:sz w:val="28"/>
                <w:szCs w:val="28"/>
              </w:rPr>
              <w:t xml:space="preserve"> 1</w:t>
            </w:r>
            <w:r>
              <w:rPr>
                <w:rFonts w:asciiTheme="majorHAnsi" w:hAnsiTheme="majorHAnsi" w:cstheme="majorBidi"/>
                <w:sz w:val="28"/>
                <w:szCs w:val="28"/>
              </w:rPr>
              <w:t>9</w:t>
            </w:r>
            <w:r w:rsidR="00A04BC5" w:rsidRPr="6F953041">
              <w:rPr>
                <w:rFonts w:asciiTheme="majorHAnsi" w:hAnsiTheme="majorHAnsi" w:cstheme="majorBidi"/>
                <w:sz w:val="28"/>
                <w:szCs w:val="28"/>
              </w:rPr>
              <w:t>, 202</w:t>
            </w:r>
            <w:r>
              <w:rPr>
                <w:rFonts w:asciiTheme="majorHAnsi" w:hAnsiTheme="majorHAnsi" w:cstheme="majorBidi"/>
                <w:sz w:val="28"/>
                <w:szCs w:val="28"/>
              </w:rPr>
              <w:t>6</w:t>
            </w:r>
          </w:p>
        </w:tc>
      </w:tr>
      <w:tr w:rsidR="00A04BC5" w:rsidRPr="009372F7" w14:paraId="2BBF4164" w14:textId="77777777" w:rsidTr="6F953041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7F6B28C0" w14:textId="77777777" w:rsidR="00A04BC5" w:rsidRPr="009372F7" w:rsidRDefault="00AA4BFE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7F1479E960F041EBACA6C8146A0A2782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D074A6E" w14:textId="55EE60DC" w:rsidR="00A04BC5" w:rsidRPr="009372F7" w:rsidRDefault="00AA4BFE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2EF8D70B658340F7B3CEB011BA55BF46"/>
                </w:placeholder>
                <w15:appearance w15:val="hidden"/>
              </w:sdtPr>
              <w:sdtEndPr/>
              <w:sdtContent>
                <w:r w:rsidR="005953F4">
                  <w:rPr>
                    <w:rFonts w:asciiTheme="majorHAnsi" w:hAnsiTheme="majorHAnsi" w:cstheme="majorHAnsi"/>
                    <w:sz w:val="28"/>
                    <w:szCs w:val="28"/>
                  </w:rPr>
                  <w:t>2</w:t>
                </w:r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:00-</w:t>
                </w:r>
                <w:r w:rsidR="005953F4">
                  <w:rPr>
                    <w:rFonts w:asciiTheme="majorHAnsi" w:hAnsiTheme="majorHAnsi" w:cstheme="majorHAnsi"/>
                    <w:sz w:val="28"/>
                    <w:szCs w:val="28"/>
                  </w:rPr>
                  <w:t>3</w:t>
                </w:r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:00 PM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0EF78A9D" w14:textId="0B6FC2F2" w:rsidR="009076AE" w:rsidRDefault="009076AE" w:rsidP="6F953041">
      <w:pPr>
        <w:widowControl w:val="0"/>
        <w:autoSpaceDE w:val="0"/>
        <w:autoSpaceDN w:val="0"/>
        <w:adjustRightInd w:val="0"/>
        <w:rPr>
          <w:rFonts w:asciiTheme="majorHAnsi" w:hAnsiTheme="majorHAnsi" w:cstheme="majorBidi"/>
          <w:b/>
          <w:bCs/>
          <w:sz w:val="28"/>
          <w:szCs w:val="28"/>
        </w:rPr>
      </w:pPr>
    </w:p>
    <w:p w14:paraId="27C1BE44" w14:textId="3DAC1D94" w:rsidR="00A04BC5" w:rsidRPr="009372F7" w:rsidRDefault="00A04BC5" w:rsidP="009076A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Members of the public may join </w:t>
      </w:r>
      <w:r w:rsidR="009076AE">
        <w:rPr>
          <w:rFonts w:asciiTheme="majorHAnsi" w:hAnsiTheme="majorHAnsi" w:cstheme="majorHAnsi"/>
          <w:b/>
          <w:bCs/>
          <w:sz w:val="32"/>
          <w:szCs w:val="32"/>
        </w:rPr>
        <w:t>via the link below:</w:t>
      </w:r>
    </w:p>
    <w:p w14:paraId="2E335748" w14:textId="77777777" w:rsidR="00445FA8" w:rsidRDefault="00445FA8" w:rsidP="00445FA8">
      <w:pPr>
        <w:rPr>
          <w:rStyle w:val="me-email-text"/>
          <w:rFonts w:ascii="Segoe UI" w:hAnsi="Segoe UI" w:cs="Segoe UI"/>
          <w:b/>
          <w:bCs/>
          <w:color w:val="242424"/>
          <w:sz w:val="32"/>
          <w:szCs w:val="32"/>
        </w:rPr>
      </w:pPr>
    </w:p>
    <w:p w14:paraId="2DE84ADF" w14:textId="72CC99C0" w:rsidR="00445FA8" w:rsidRPr="00445FA8" w:rsidRDefault="00445FA8" w:rsidP="00445FA8">
      <w:pPr>
        <w:rPr>
          <w:rFonts w:ascii="Segoe UI" w:hAnsi="Segoe UI" w:cs="Segoe UI"/>
          <w:color w:val="242424"/>
          <w:sz w:val="22"/>
          <w:szCs w:val="22"/>
        </w:rPr>
      </w:pPr>
      <w:r w:rsidRPr="00445FA8">
        <w:rPr>
          <w:rStyle w:val="me-email-text"/>
          <w:rFonts w:ascii="Segoe UI" w:hAnsi="Segoe UI" w:cs="Segoe UI"/>
          <w:b/>
          <w:bCs/>
          <w:color w:val="242424"/>
          <w:sz w:val="32"/>
          <w:szCs w:val="32"/>
        </w:rPr>
        <w:t>Microsoft Teams</w:t>
      </w:r>
      <w:r w:rsidRPr="00445FA8">
        <w:rPr>
          <w:rFonts w:ascii="Segoe UI" w:hAnsi="Segoe UI" w:cs="Segoe UI"/>
          <w:color w:val="242424"/>
          <w:sz w:val="22"/>
          <w:szCs w:val="22"/>
        </w:rPr>
        <w:t xml:space="preserve"> </w:t>
      </w:r>
    </w:p>
    <w:p w14:paraId="438D0F40" w14:textId="77777777" w:rsidR="00445FA8" w:rsidRPr="00445FA8" w:rsidRDefault="00445FA8" w:rsidP="00445FA8">
      <w:pPr>
        <w:rPr>
          <w:rFonts w:ascii="Segoe UI" w:hAnsi="Segoe UI" w:cs="Segoe UI"/>
          <w:color w:val="242424"/>
          <w:sz w:val="22"/>
          <w:szCs w:val="22"/>
        </w:rPr>
      </w:pPr>
      <w:hyperlink r:id="rId10" w:tgtFrame="_blank" w:tooltip="Meeting join link" w:history="1">
        <w:r w:rsidRPr="00445FA8">
          <w:rPr>
            <w:rStyle w:val="Hyperlink"/>
            <w:rFonts w:ascii="Segoe UI" w:hAnsi="Segoe UI" w:cs="Segoe UI"/>
            <w:b/>
            <w:bCs/>
            <w:color w:val="5B5FC7"/>
            <w:sz w:val="28"/>
            <w:szCs w:val="28"/>
          </w:rPr>
          <w:t>Join the meeting now</w:t>
        </w:r>
      </w:hyperlink>
      <w:r w:rsidRPr="00445FA8">
        <w:rPr>
          <w:rFonts w:ascii="Segoe UI" w:hAnsi="Segoe UI" w:cs="Segoe UI"/>
          <w:color w:val="242424"/>
          <w:sz w:val="22"/>
          <w:szCs w:val="22"/>
        </w:rPr>
        <w:t xml:space="preserve"> </w:t>
      </w:r>
    </w:p>
    <w:p w14:paraId="158ED39C" w14:textId="77777777" w:rsidR="00445FA8" w:rsidRPr="00445FA8" w:rsidRDefault="00445FA8" w:rsidP="00445FA8">
      <w:pPr>
        <w:rPr>
          <w:rFonts w:ascii="Segoe UI" w:hAnsi="Segoe UI" w:cs="Segoe UI"/>
          <w:color w:val="242424"/>
          <w:sz w:val="22"/>
          <w:szCs w:val="22"/>
        </w:rPr>
      </w:pPr>
      <w:r w:rsidRPr="00445FA8">
        <w:rPr>
          <w:rStyle w:val="me-email-text-secondary"/>
          <w:rFonts w:ascii="Segoe UI" w:hAnsi="Segoe UI" w:cs="Segoe UI"/>
          <w:color w:val="616161"/>
          <w:sz w:val="20"/>
          <w:szCs w:val="20"/>
        </w:rPr>
        <w:t xml:space="preserve">Meeting ID: </w:t>
      </w:r>
      <w:r w:rsidRPr="00445FA8">
        <w:rPr>
          <w:rStyle w:val="me-email-text"/>
          <w:rFonts w:ascii="Segoe UI" w:hAnsi="Segoe UI" w:cs="Segoe UI"/>
          <w:color w:val="242424"/>
          <w:sz w:val="20"/>
          <w:szCs w:val="20"/>
        </w:rPr>
        <w:t>280 717 498 878 7</w:t>
      </w:r>
      <w:r w:rsidRPr="00445FA8">
        <w:rPr>
          <w:rFonts w:ascii="Segoe UI" w:hAnsi="Segoe UI" w:cs="Segoe UI"/>
          <w:color w:val="242424"/>
          <w:sz w:val="22"/>
          <w:szCs w:val="22"/>
        </w:rPr>
        <w:t xml:space="preserve"> </w:t>
      </w:r>
    </w:p>
    <w:p w14:paraId="6D4CD6A4" w14:textId="2358B47B" w:rsidR="00A04BC5" w:rsidRPr="00445FA8" w:rsidRDefault="00445FA8" w:rsidP="00445FA8">
      <w:pPr>
        <w:rPr>
          <w:rFonts w:asciiTheme="majorHAnsi" w:hAnsiTheme="majorHAnsi" w:cstheme="majorHAnsi"/>
          <w:b/>
          <w:bCs/>
        </w:rPr>
      </w:pPr>
      <w:r w:rsidRPr="00445FA8">
        <w:rPr>
          <w:rStyle w:val="me-email-text-secondary"/>
          <w:rFonts w:ascii="Segoe UI" w:hAnsi="Segoe UI" w:cs="Segoe UI"/>
          <w:color w:val="616161"/>
          <w:sz w:val="20"/>
          <w:szCs w:val="20"/>
        </w:rPr>
        <w:t xml:space="preserve">Passcode: </w:t>
      </w:r>
      <w:r w:rsidRPr="00445FA8">
        <w:rPr>
          <w:rStyle w:val="me-email-text"/>
          <w:rFonts w:ascii="Segoe UI" w:hAnsi="Segoe UI" w:cs="Segoe UI"/>
          <w:color w:val="242424"/>
          <w:sz w:val="20"/>
          <w:szCs w:val="20"/>
        </w:rPr>
        <w:t>73NY37qP</w:t>
      </w:r>
    </w:p>
    <w:p w14:paraId="31FF3C86" w14:textId="77777777" w:rsidR="00A04BC5" w:rsidRP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9E3FC80" w14:textId="3C0198F1" w:rsidR="009372F7" w:rsidRDefault="0048718E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24203">
        <w:rPr>
          <w:rFonts w:asciiTheme="majorHAnsi" w:hAnsiTheme="majorHAnsi" w:cstheme="majorHAnsi"/>
          <w:b/>
          <w:bCs/>
          <w:sz w:val="28"/>
          <w:szCs w:val="28"/>
        </w:rPr>
        <w:t>OPENING REMARKS</w:t>
      </w:r>
    </w:p>
    <w:p w14:paraId="24552CB2" w14:textId="77777777" w:rsidR="00432983" w:rsidRDefault="00432983" w:rsidP="00432983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19139F97" w14:textId="1B5D37F3" w:rsidR="00432983" w:rsidRDefault="00432983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62382C9B" w14:textId="117BBDE2" w:rsidR="00432983" w:rsidRPr="00432983" w:rsidRDefault="00432983" w:rsidP="00432983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432983">
        <w:rPr>
          <w:rFonts w:asciiTheme="majorHAnsi" w:hAnsiTheme="majorHAnsi" w:cstheme="majorHAnsi"/>
          <w:sz w:val="28"/>
          <w:szCs w:val="28"/>
        </w:rPr>
        <w:t xml:space="preserve">Approve </w:t>
      </w:r>
      <w:r w:rsidR="00D02457">
        <w:rPr>
          <w:rFonts w:asciiTheme="majorHAnsi" w:hAnsiTheme="majorHAnsi" w:cstheme="majorHAnsi"/>
          <w:sz w:val="28"/>
          <w:szCs w:val="28"/>
        </w:rPr>
        <w:t>January</w:t>
      </w:r>
      <w:r w:rsidRPr="00432983">
        <w:rPr>
          <w:rFonts w:asciiTheme="majorHAnsi" w:hAnsiTheme="majorHAnsi" w:cstheme="majorHAnsi"/>
          <w:sz w:val="28"/>
          <w:szCs w:val="28"/>
        </w:rPr>
        <w:t xml:space="preserve"> Meeting Minutes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301D9F37" w:rsid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7B71C7A2" w14:textId="48C7F7F5" w:rsidR="00A46E24" w:rsidRDefault="00A46E24" w:rsidP="00A46E2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A46E24">
        <w:rPr>
          <w:rFonts w:asciiTheme="majorHAnsi" w:hAnsiTheme="majorHAnsi" w:cstheme="majorHAnsi"/>
          <w:sz w:val="28"/>
          <w:szCs w:val="28"/>
        </w:rPr>
        <w:t xml:space="preserve">Executive Director </w:t>
      </w:r>
      <w:r w:rsidR="00D02457">
        <w:rPr>
          <w:rFonts w:asciiTheme="majorHAnsi" w:hAnsiTheme="majorHAnsi" w:cstheme="majorHAnsi"/>
          <w:sz w:val="28"/>
          <w:szCs w:val="28"/>
        </w:rPr>
        <w:t>Update</w:t>
      </w:r>
    </w:p>
    <w:p w14:paraId="3A8056EF" w14:textId="7CD05C9F" w:rsidR="00D02457" w:rsidRDefault="00D02457" w:rsidP="00A46E2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Project Manager Update</w:t>
      </w:r>
    </w:p>
    <w:p w14:paraId="607E3C84" w14:textId="312B1B6A" w:rsidR="00D02457" w:rsidRPr="00A46E24" w:rsidRDefault="00D02457" w:rsidP="00D02457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GLI Science Fair Posters</w:t>
      </w:r>
    </w:p>
    <w:p w14:paraId="24902C8D" w14:textId="47CC8EA2" w:rsidR="00D02457" w:rsidRDefault="00D02457" w:rsidP="00D02457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Website Update</w:t>
      </w:r>
    </w:p>
    <w:p w14:paraId="0D88AA2E" w14:textId="4112FB0B" w:rsidR="00D02457" w:rsidRDefault="00D02457" w:rsidP="00D02457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Planning and Goals</w:t>
      </w:r>
    </w:p>
    <w:p w14:paraId="1035B8E1" w14:textId="3C0E363B" w:rsidR="00D02457" w:rsidRDefault="00D02457" w:rsidP="00D02457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High Level Goals</w:t>
      </w:r>
    </w:p>
    <w:p w14:paraId="0843507A" w14:textId="5C74B55B" w:rsidR="00D02457" w:rsidRPr="00D02457" w:rsidRDefault="00D02457" w:rsidP="00D02457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Action Plan</w:t>
      </w:r>
    </w:p>
    <w:p w14:paraId="6ABF8CA5" w14:textId="77777777" w:rsidR="00D67E5E" w:rsidRDefault="00D67E5E" w:rsidP="00D67E5E">
      <w:pPr>
        <w:pStyle w:val="ListParagraph"/>
        <w:ind w:left="1800"/>
        <w:rPr>
          <w:rFonts w:asciiTheme="majorHAnsi" w:hAnsiTheme="majorHAnsi" w:cstheme="majorHAnsi"/>
          <w:sz w:val="28"/>
          <w:szCs w:val="28"/>
        </w:rPr>
      </w:pPr>
    </w:p>
    <w:p w14:paraId="5640FD33" w14:textId="08051805" w:rsidR="009372F7" w:rsidRDefault="00C23EF6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76CD87C0" w14:textId="5B49DF4D" w:rsidR="009372F7" w:rsidRPr="009076AE" w:rsidRDefault="00D02457" w:rsidP="6F953041">
      <w:pPr>
        <w:pStyle w:val="ListParagraph"/>
        <w:numPr>
          <w:ilvl w:val="0"/>
          <w:numId w:val="6"/>
        </w:numPr>
        <w:rPr>
          <w:rFonts w:asciiTheme="majorHAnsi" w:hAnsiTheme="majorHAnsi" w:cstheme="majorBidi"/>
          <w:sz w:val="28"/>
          <w:szCs w:val="28"/>
        </w:rPr>
      </w:pPr>
      <w:r>
        <w:rPr>
          <w:rFonts w:asciiTheme="majorHAnsi" w:hAnsiTheme="majorHAnsi" w:cstheme="majorBidi"/>
          <w:sz w:val="28"/>
          <w:szCs w:val="28"/>
        </w:rPr>
        <w:t>April 21</w:t>
      </w:r>
      <w:r w:rsidRPr="00D02457">
        <w:rPr>
          <w:rFonts w:asciiTheme="majorHAnsi" w:hAnsiTheme="majorHAnsi" w:cstheme="majorBidi"/>
          <w:sz w:val="28"/>
          <w:szCs w:val="28"/>
          <w:vertAlign w:val="superscript"/>
        </w:rPr>
        <w:t>st</w:t>
      </w:r>
      <w:r>
        <w:rPr>
          <w:rFonts w:asciiTheme="majorHAnsi" w:hAnsiTheme="majorHAnsi" w:cstheme="majorBidi"/>
          <w:sz w:val="28"/>
          <w:szCs w:val="28"/>
        </w:rPr>
        <w:t xml:space="preserve"> 2026</w:t>
      </w:r>
    </w:p>
    <w:sectPr w:rsidR="009372F7" w:rsidRPr="009076AE" w:rsidSect="00072A43">
      <w:headerReference w:type="default" r:id="rId11"/>
      <w:footerReference w:type="default" r:id="rId12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5ADD" w14:textId="77777777" w:rsidR="00AA4BFE" w:rsidRDefault="00AA4BFE">
      <w:r>
        <w:separator/>
      </w:r>
    </w:p>
  </w:endnote>
  <w:endnote w:type="continuationSeparator" w:id="0">
    <w:p w14:paraId="6FF72859" w14:textId="77777777" w:rsidR="00AA4BFE" w:rsidRDefault="00AA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953041" w14:paraId="150D07B3" w14:textId="77777777" w:rsidTr="6F953041">
      <w:trPr>
        <w:trHeight w:val="300"/>
      </w:trPr>
      <w:tc>
        <w:tcPr>
          <w:tcW w:w="3120" w:type="dxa"/>
        </w:tcPr>
        <w:p w14:paraId="0E011F96" w14:textId="6C0CE2EE" w:rsidR="6F953041" w:rsidRDefault="6F953041" w:rsidP="6F953041">
          <w:pPr>
            <w:pStyle w:val="Header"/>
            <w:ind w:left="-115"/>
          </w:pPr>
        </w:p>
      </w:tc>
      <w:tc>
        <w:tcPr>
          <w:tcW w:w="3120" w:type="dxa"/>
        </w:tcPr>
        <w:p w14:paraId="66CFED9C" w14:textId="4FDBC1DC" w:rsidR="6F953041" w:rsidRDefault="6F953041" w:rsidP="6F953041">
          <w:pPr>
            <w:pStyle w:val="Header"/>
            <w:jc w:val="center"/>
          </w:pPr>
        </w:p>
      </w:tc>
      <w:tc>
        <w:tcPr>
          <w:tcW w:w="3120" w:type="dxa"/>
        </w:tcPr>
        <w:p w14:paraId="747A070D" w14:textId="6BB69945" w:rsidR="6F953041" w:rsidRDefault="6F953041" w:rsidP="6F953041">
          <w:pPr>
            <w:pStyle w:val="Header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DCC7" w14:textId="77777777" w:rsidR="00AA4BFE" w:rsidRDefault="00AA4BFE">
      <w:r>
        <w:separator/>
      </w:r>
    </w:p>
  </w:footnote>
  <w:footnote w:type="continuationSeparator" w:id="0">
    <w:p w14:paraId="135C90D8" w14:textId="77777777" w:rsidR="00AA4BFE" w:rsidRDefault="00AA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C7BB8"/>
    <w:multiLevelType w:val="hybridMultilevel"/>
    <w:tmpl w:val="1672750A"/>
    <w:lvl w:ilvl="0" w:tplc="019879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05444"/>
    <w:rsid w:val="00046C46"/>
    <w:rsid w:val="00052EC2"/>
    <w:rsid w:val="00066096"/>
    <w:rsid w:val="00072A43"/>
    <w:rsid w:val="000817DF"/>
    <w:rsid w:val="000A6B21"/>
    <w:rsid w:val="000B47A7"/>
    <w:rsid w:val="000C0585"/>
    <w:rsid w:val="000E5FB9"/>
    <w:rsid w:val="000F0833"/>
    <w:rsid w:val="001135D5"/>
    <w:rsid w:val="0013720B"/>
    <w:rsid w:val="00142145"/>
    <w:rsid w:val="001539E4"/>
    <w:rsid w:val="001831BA"/>
    <w:rsid w:val="0019269E"/>
    <w:rsid w:val="001C7F2C"/>
    <w:rsid w:val="00205E7C"/>
    <w:rsid w:val="00213C0C"/>
    <w:rsid w:val="00224203"/>
    <w:rsid w:val="0023405A"/>
    <w:rsid w:val="00235947"/>
    <w:rsid w:val="002726B5"/>
    <w:rsid w:val="00283AC6"/>
    <w:rsid w:val="0029480C"/>
    <w:rsid w:val="002B56D7"/>
    <w:rsid w:val="002F3428"/>
    <w:rsid w:val="00314C58"/>
    <w:rsid w:val="003261FD"/>
    <w:rsid w:val="00351E08"/>
    <w:rsid w:val="003D6AB9"/>
    <w:rsid w:val="00432983"/>
    <w:rsid w:val="004377A8"/>
    <w:rsid w:val="0044389C"/>
    <w:rsid w:val="00445FA8"/>
    <w:rsid w:val="00463E31"/>
    <w:rsid w:val="0048718E"/>
    <w:rsid w:val="0049752C"/>
    <w:rsid w:val="004C5DBB"/>
    <w:rsid w:val="004D22C1"/>
    <w:rsid w:val="004D7E1B"/>
    <w:rsid w:val="004E02BC"/>
    <w:rsid w:val="00515A4F"/>
    <w:rsid w:val="00537F96"/>
    <w:rsid w:val="00545A0B"/>
    <w:rsid w:val="00583550"/>
    <w:rsid w:val="00590130"/>
    <w:rsid w:val="005953F4"/>
    <w:rsid w:val="005965DD"/>
    <w:rsid w:val="005B3DB8"/>
    <w:rsid w:val="005C7134"/>
    <w:rsid w:val="00600785"/>
    <w:rsid w:val="00603A2E"/>
    <w:rsid w:val="006065D8"/>
    <w:rsid w:val="006917D7"/>
    <w:rsid w:val="00693A96"/>
    <w:rsid w:val="006B54F3"/>
    <w:rsid w:val="006C5487"/>
    <w:rsid w:val="006F7C01"/>
    <w:rsid w:val="00746772"/>
    <w:rsid w:val="00753ED2"/>
    <w:rsid w:val="007B3CBC"/>
    <w:rsid w:val="00813CE1"/>
    <w:rsid w:val="00851B45"/>
    <w:rsid w:val="008632FA"/>
    <w:rsid w:val="008A136E"/>
    <w:rsid w:val="008A743A"/>
    <w:rsid w:val="008B0BBC"/>
    <w:rsid w:val="008D1FAF"/>
    <w:rsid w:val="008E720E"/>
    <w:rsid w:val="00902296"/>
    <w:rsid w:val="009076AE"/>
    <w:rsid w:val="009105F3"/>
    <w:rsid w:val="009317A3"/>
    <w:rsid w:val="009372F7"/>
    <w:rsid w:val="0095321D"/>
    <w:rsid w:val="009549AA"/>
    <w:rsid w:val="00966AAC"/>
    <w:rsid w:val="00991AF0"/>
    <w:rsid w:val="00A04BC5"/>
    <w:rsid w:val="00A424A5"/>
    <w:rsid w:val="00A46E24"/>
    <w:rsid w:val="00A91019"/>
    <w:rsid w:val="00AA4BFE"/>
    <w:rsid w:val="00AA6054"/>
    <w:rsid w:val="00AD550A"/>
    <w:rsid w:val="00AE5C90"/>
    <w:rsid w:val="00B05F32"/>
    <w:rsid w:val="00B43717"/>
    <w:rsid w:val="00B53D7C"/>
    <w:rsid w:val="00B77617"/>
    <w:rsid w:val="00BC4F9C"/>
    <w:rsid w:val="00BD595A"/>
    <w:rsid w:val="00C1135C"/>
    <w:rsid w:val="00C23EF6"/>
    <w:rsid w:val="00C607FA"/>
    <w:rsid w:val="00C84A7F"/>
    <w:rsid w:val="00CC6197"/>
    <w:rsid w:val="00CC6632"/>
    <w:rsid w:val="00CE6879"/>
    <w:rsid w:val="00CF77FE"/>
    <w:rsid w:val="00D02457"/>
    <w:rsid w:val="00D405CA"/>
    <w:rsid w:val="00D41D19"/>
    <w:rsid w:val="00D67E5E"/>
    <w:rsid w:val="00DC1EB4"/>
    <w:rsid w:val="00DC680D"/>
    <w:rsid w:val="00E076AC"/>
    <w:rsid w:val="00E72DC0"/>
    <w:rsid w:val="00E86B2C"/>
    <w:rsid w:val="00EB558E"/>
    <w:rsid w:val="00ED01DD"/>
    <w:rsid w:val="00EF79F6"/>
    <w:rsid w:val="00F27091"/>
    <w:rsid w:val="00F302B7"/>
    <w:rsid w:val="00F478F6"/>
    <w:rsid w:val="00F5360A"/>
    <w:rsid w:val="00F678CD"/>
    <w:rsid w:val="00FA7A86"/>
    <w:rsid w:val="00FC25A3"/>
    <w:rsid w:val="1FEDA342"/>
    <w:rsid w:val="3827D821"/>
    <w:rsid w:val="44D7D4D2"/>
    <w:rsid w:val="579B70AB"/>
    <w:rsid w:val="5A18AC41"/>
    <w:rsid w:val="664553AF"/>
    <w:rsid w:val="6F953041"/>
    <w:rsid w:val="7175C8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076AE"/>
  </w:style>
  <w:style w:type="character" w:customStyle="1" w:styleId="me-email-text-secondary">
    <w:name w:val="me-email-text-secondary"/>
    <w:basedOn w:val="DefaultParagraphFont"/>
    <w:rsid w:val="009076AE"/>
  </w:style>
  <w:style w:type="character" w:styleId="FollowedHyperlink">
    <w:name w:val="FollowedHyperlink"/>
    <w:basedOn w:val="DefaultParagraphFont"/>
    <w:uiPriority w:val="99"/>
    <w:semiHidden/>
    <w:unhideWhenUsed/>
    <w:rsid w:val="009076A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M2UyNjJlODYtNmExYy00NmZhLWEzOTQtMzEwMDc2NWIyYzI1%40thread.v2/0?context=%7b%22Tid%22%3a%2278a0681e-f0be-47e2-8049-8616858818a5%22%2c%22Oid%22%3a%223061c452-3cbf-49c2-90cf-21a299eb4cf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36F5B2A9E141DFA2841685103E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4400-6C73-4376-8E71-517E9769A91B}"/>
      </w:docPartPr>
      <w:docPartBody>
        <w:p w:rsidR="005C2C73" w:rsidRDefault="00B6362E" w:rsidP="00B6362E">
          <w:pPr>
            <w:pStyle w:val="3036F5B2A9E141DFA2841685103EDF16"/>
          </w:pPr>
          <w:r w:rsidRPr="006348DA">
            <w:t>Location:</w:t>
          </w:r>
        </w:p>
      </w:docPartBody>
    </w:docPart>
    <w:docPart>
      <w:docPartPr>
        <w:name w:val="5B890AACC66F4ACE9EDA86A5B91C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ADA09-0BDD-417E-85E6-37A68C807C2E}"/>
      </w:docPartPr>
      <w:docPartBody>
        <w:p w:rsidR="005C2C73" w:rsidRDefault="00B6362E" w:rsidP="00B6362E">
          <w:pPr>
            <w:pStyle w:val="5B890AACC66F4ACE9EDA86A5B91C73B9"/>
          </w:pPr>
          <w:r w:rsidRPr="006348DA">
            <w:t>Date:</w:t>
          </w:r>
        </w:p>
      </w:docPartBody>
    </w:docPart>
    <w:docPart>
      <w:docPartPr>
        <w:name w:val="7F1479E960F041EBACA6C8146A0A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E7DD-74DD-4CDE-938B-E670438E9DAC}"/>
      </w:docPartPr>
      <w:docPartBody>
        <w:p w:rsidR="005C2C73" w:rsidRDefault="00B6362E" w:rsidP="00B6362E">
          <w:pPr>
            <w:pStyle w:val="7F1479E960F041EBACA6C8146A0A278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2EF8D70B658340F7B3CEB011BA55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04DD5-076E-4FF3-84D1-3DC3EB23B982}"/>
      </w:docPartPr>
      <w:docPartBody>
        <w:p w:rsidR="005C2C73" w:rsidRDefault="00B6362E" w:rsidP="00B6362E">
          <w:pPr>
            <w:pStyle w:val="2EF8D70B658340F7B3CEB011BA55BF46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50776F"/>
    <w:rsid w:val="005C2C73"/>
    <w:rsid w:val="00640E6F"/>
    <w:rsid w:val="006B33CE"/>
    <w:rsid w:val="00723CBF"/>
    <w:rsid w:val="007B3CBC"/>
    <w:rsid w:val="00946EEB"/>
    <w:rsid w:val="00A34219"/>
    <w:rsid w:val="00A77E6B"/>
    <w:rsid w:val="00AD67B5"/>
    <w:rsid w:val="00B15766"/>
    <w:rsid w:val="00B6362E"/>
    <w:rsid w:val="00C466DA"/>
    <w:rsid w:val="00D21338"/>
    <w:rsid w:val="00DC3583"/>
    <w:rsid w:val="00E25E84"/>
    <w:rsid w:val="00F3632D"/>
    <w:rsid w:val="00F608F0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F5B2A9E141DFA2841685103EDF16">
    <w:name w:val="3036F5B2A9E141DFA2841685103EDF16"/>
    <w:rsid w:val="00B6362E"/>
  </w:style>
  <w:style w:type="paragraph" w:customStyle="1" w:styleId="5B890AACC66F4ACE9EDA86A5B91C73B9">
    <w:name w:val="5B890AACC66F4ACE9EDA86A5B91C73B9"/>
    <w:rsid w:val="00B6362E"/>
  </w:style>
  <w:style w:type="paragraph" w:customStyle="1" w:styleId="7F1479E960F041EBACA6C8146A0A2782">
    <w:name w:val="7F1479E960F041EBACA6C8146A0A2782"/>
    <w:rsid w:val="00B6362E"/>
  </w:style>
  <w:style w:type="paragraph" w:customStyle="1" w:styleId="2EF8D70B658340F7B3CEB011BA55BF46">
    <w:name w:val="2EF8D70B658340F7B3CEB011BA55BF46"/>
    <w:rsid w:val="00B63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9C84C7EB129498B76358DD19C079B" ma:contentTypeVersion="4" ma:contentTypeDescription="Create a new document." ma:contentTypeScope="" ma:versionID="e3815a67c75cf07e394f5a8c6aca21b5">
  <xsd:schema xmlns:xsd="http://www.w3.org/2001/XMLSchema" xmlns:xs="http://www.w3.org/2001/XMLSchema" xmlns:p="http://schemas.microsoft.com/office/2006/metadata/properties" xmlns:ns2="10039542-c9be-4426-ae7d-901887d3a7bd" targetNamespace="http://schemas.microsoft.com/office/2006/metadata/properties" ma:root="true" ma:fieldsID="61ce8a946f10699ba37dcdf19f0aa465" ns2:_="">
    <xsd:import namespace="10039542-c9be-4426-ae7d-901887d3a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39542-c9be-4426-ae7d-901887d3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715E65-B718-4779-BC17-06B427013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39542-c9be-4426-ae7d-901887d3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CBB14-24D6-4145-80E2-4B37E99E0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20075-18A9-4360-88A9-58958BF4B7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Cameron Kenney</cp:lastModifiedBy>
  <cp:revision>4</cp:revision>
  <cp:lastPrinted>2014-07-28T19:16:00Z</cp:lastPrinted>
  <dcterms:created xsi:type="dcterms:W3CDTF">2026-03-17T21:07:00Z</dcterms:created>
  <dcterms:modified xsi:type="dcterms:W3CDTF">2026-03-18T19:28:00Z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0x010100C509C84C7EB129498B76358DD19C079B</vt:lpwstr>
  </property>
</Properties>
</file>