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583C" w14:textId="77777777" w:rsidR="009372F7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BOARD MEETING AGENDA</w:t>
      </w:r>
    </w:p>
    <w:p w14:paraId="60039A95" w14:textId="7014CA43" w:rsidR="008A136E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RARE DISEASE ADVISORY COUNCIL</w:t>
      </w:r>
    </w:p>
    <w:tbl>
      <w:tblPr>
        <w:tblpPr w:leftFromText="180" w:rightFromText="180" w:vertAnchor="page" w:horzAnchor="margin" w:tblpY="3646"/>
        <w:tblW w:w="5040" w:type="pct"/>
        <w:tblLook w:val="04A0" w:firstRow="1" w:lastRow="0" w:firstColumn="1" w:lastColumn="0" w:noHBand="0" w:noVBand="1"/>
      </w:tblPr>
      <w:tblGrid>
        <w:gridCol w:w="1695"/>
        <w:gridCol w:w="7740"/>
      </w:tblGrid>
      <w:tr w:rsidR="009917A8" w:rsidRPr="009372F7" w14:paraId="1260B1A5" w14:textId="77777777" w:rsidTr="009917A8">
        <w:trPr>
          <w:trHeight w:val="611"/>
        </w:trPr>
        <w:tc>
          <w:tcPr>
            <w:tcW w:w="1695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315F53BA" w14:textId="77777777" w:rsidR="009917A8" w:rsidRPr="009372F7" w:rsidRDefault="009917A8" w:rsidP="009917A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448387654"/>
                <w:placeholder>
                  <w:docPart w:val="9912FFEA946441609ACDC528660D4661"/>
                </w:placeholder>
                <w:showingPlcHdr/>
                <w15:appearance w15:val="hidden"/>
              </w:sdtPr>
              <w:sdtContent>
                <w:r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Location:</w:t>
                </w:r>
              </w:sdtContent>
            </w:sdt>
            <w:r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311BCBA8" w14:textId="77777777" w:rsidR="009917A8" w:rsidRPr="009372F7" w:rsidRDefault="009917A8" w:rsidP="009917A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Microsoft Teams </w:t>
            </w:r>
          </w:p>
        </w:tc>
      </w:tr>
      <w:tr w:rsidR="009917A8" w:rsidRPr="009372F7" w14:paraId="5CF7BA35" w14:textId="77777777" w:rsidTr="009917A8">
        <w:trPr>
          <w:trHeight w:val="532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228BB09B" w14:textId="77777777" w:rsidR="009917A8" w:rsidRPr="009372F7" w:rsidRDefault="009917A8" w:rsidP="009917A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613049027"/>
                <w:placeholder>
                  <w:docPart w:val="F968731F9C4F4AF1A7BC8C7EE6ECD9ED"/>
                </w:placeholder>
                <w:showingPlcHdr/>
                <w15:appearance w15:val="hidden"/>
              </w:sdtPr>
              <w:sdtContent>
                <w:r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Date:</w:t>
                </w:r>
              </w:sdtContent>
            </w:sdt>
            <w:r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6402DD7C" w14:textId="77777777" w:rsidR="009917A8" w:rsidRPr="009372F7" w:rsidRDefault="009917A8" w:rsidP="009917A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August 4</w:t>
            </w:r>
            <w:r w:rsidRPr="009372F7">
              <w:rPr>
                <w:rFonts w:asciiTheme="majorHAnsi" w:hAnsiTheme="majorHAnsi" w:cstheme="majorHAnsi"/>
                <w:sz w:val="28"/>
                <w:szCs w:val="28"/>
              </w:rPr>
              <w:t>, 202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</w:tr>
      <w:tr w:rsidR="009917A8" w:rsidRPr="009372F7" w14:paraId="4903E152" w14:textId="77777777" w:rsidTr="009917A8">
        <w:trPr>
          <w:trHeight w:val="554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26AF6D21" w14:textId="77777777" w:rsidR="009917A8" w:rsidRPr="009372F7" w:rsidRDefault="009917A8" w:rsidP="009917A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014604151"/>
                <w:placeholder>
                  <w:docPart w:val="F0DAFB9FC30A4B0A90143F2B54B3C561"/>
                </w:placeholder>
                <w:showingPlcHdr/>
                <w15:appearance w15:val="hidden"/>
              </w:sdtPr>
              <w:sdtContent>
                <w:r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 xml:space="preserve">Time: </w:t>
                </w:r>
              </w:sdtContent>
            </w:sdt>
            <w:r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32FA57B7" w14:textId="77777777" w:rsidR="009917A8" w:rsidRPr="009372F7" w:rsidRDefault="009917A8" w:rsidP="009917A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600021746"/>
                <w:placeholder>
                  <w:docPart w:val="8B2187E11E174433839E006D2BB7B5EC"/>
                </w:placeholder>
                <w15:appearance w15:val="hidden"/>
              </w:sdtPr>
              <w:sdtContent>
                <w:r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3:00-4:00 PM</w:t>
                </w:r>
              </w:sdtContent>
            </w:sdt>
            <w:r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</w:tr>
    </w:tbl>
    <w:p w14:paraId="79F53B57" w14:textId="5471ED1D" w:rsidR="000D28DC" w:rsidRDefault="000D28DC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0D28DC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</w:p>
    <w:p w14:paraId="1609AFC2" w14:textId="77777777" w:rsidR="00BE0048" w:rsidRPr="00CA063A" w:rsidRDefault="00BE0048" w:rsidP="00BE0048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8"/>
          <w:szCs w:val="28"/>
        </w:rPr>
      </w:pPr>
      <w:r w:rsidRPr="00CA063A">
        <w:rPr>
          <w:rFonts w:asciiTheme="majorHAnsi" w:hAnsiTheme="majorHAnsi" w:cstheme="majorHAnsi"/>
          <w:b/>
          <w:bCs/>
          <w:sz w:val="28"/>
          <w:szCs w:val="28"/>
        </w:rPr>
        <w:t>Members of the public may join via the link below:</w:t>
      </w:r>
    </w:p>
    <w:p w14:paraId="32E3B706" w14:textId="77777777" w:rsidR="000647B2" w:rsidRPr="00CA063A" w:rsidRDefault="000647B2" w:rsidP="000647B2">
      <w:pPr>
        <w:rPr>
          <w:rStyle w:val="me-email-text"/>
          <w:rFonts w:ascii="Segoe UI" w:hAnsi="Segoe UI" w:cs="Segoe UI"/>
          <w:b/>
          <w:bCs/>
          <w:color w:val="242424"/>
          <w:sz w:val="22"/>
          <w:szCs w:val="22"/>
        </w:rPr>
      </w:pPr>
    </w:p>
    <w:p w14:paraId="3C2D7408" w14:textId="5BC6B7C2" w:rsidR="009917A8" w:rsidRPr="00CA063A" w:rsidRDefault="000647B2" w:rsidP="000647B2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CA063A">
        <w:rPr>
          <w:rStyle w:val="me-email-text"/>
          <w:rFonts w:ascii="Segoe UI" w:hAnsi="Segoe UI" w:cs="Segoe UI"/>
          <w:b/>
          <w:bCs/>
          <w:color w:val="242424"/>
          <w:sz w:val="32"/>
          <w:szCs w:val="32"/>
        </w:rPr>
        <w:t>Microsoft Teams</w:t>
      </w:r>
      <w:r w:rsidRPr="00CA063A">
        <w:rPr>
          <w:rFonts w:ascii="Segoe UI" w:hAnsi="Segoe UI" w:cs="Segoe UI"/>
          <w:color w:val="242424"/>
          <w:sz w:val="22"/>
          <w:szCs w:val="22"/>
        </w:rPr>
        <w:t xml:space="preserve"> </w:t>
      </w:r>
    </w:p>
    <w:p w14:paraId="36C93192" w14:textId="77777777" w:rsidR="009917A8" w:rsidRPr="00CA063A" w:rsidRDefault="009917A8" w:rsidP="000647B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8"/>
          <w:szCs w:val="28"/>
        </w:rPr>
      </w:pPr>
      <w:hyperlink r:id="rId10" w:tgtFrame="_blank" w:tooltip="Meeting join link" w:history="1">
        <w:r w:rsidRPr="00CA063A">
          <w:rPr>
            <w:rStyle w:val="Hyperlink"/>
            <w:rFonts w:asciiTheme="majorHAnsi" w:hAnsiTheme="majorHAnsi" w:cstheme="majorHAnsi"/>
            <w:b/>
            <w:bCs/>
            <w:sz w:val="28"/>
            <w:szCs w:val="28"/>
          </w:rPr>
          <w:t>Join the meeting now</w:t>
        </w:r>
      </w:hyperlink>
    </w:p>
    <w:p w14:paraId="5F7F7FA2" w14:textId="77777777" w:rsidR="009917A8" w:rsidRPr="000D28DC" w:rsidRDefault="009917A8" w:rsidP="000647B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8"/>
          <w:szCs w:val="28"/>
        </w:rPr>
      </w:pPr>
      <w:r w:rsidRPr="000D28DC">
        <w:rPr>
          <w:rFonts w:asciiTheme="majorHAnsi" w:hAnsiTheme="majorHAnsi" w:cstheme="majorHAnsi"/>
          <w:b/>
          <w:bCs/>
          <w:sz w:val="28"/>
          <w:szCs w:val="28"/>
        </w:rPr>
        <w:t xml:space="preserve">Meeting ID: 296 686 315 961 5 </w:t>
      </w:r>
    </w:p>
    <w:p w14:paraId="4975A747" w14:textId="395062A3" w:rsidR="000A0B1A" w:rsidRPr="00CA063A" w:rsidRDefault="009917A8" w:rsidP="000647B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8"/>
          <w:szCs w:val="28"/>
        </w:rPr>
      </w:pPr>
      <w:r w:rsidRPr="000D28DC">
        <w:rPr>
          <w:rFonts w:asciiTheme="majorHAnsi" w:hAnsiTheme="majorHAnsi" w:cstheme="majorHAnsi"/>
          <w:b/>
          <w:bCs/>
          <w:sz w:val="28"/>
          <w:szCs w:val="28"/>
        </w:rPr>
        <w:t>Passcode: Th2Wo6ia</w:t>
      </w:r>
    </w:p>
    <w:p w14:paraId="0333D54B" w14:textId="77777777" w:rsidR="000647B2" w:rsidRPr="009372F7" w:rsidRDefault="000647B2" w:rsidP="000647B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32"/>
          <w:szCs w:val="32"/>
        </w:rPr>
      </w:pPr>
    </w:p>
    <w:p w14:paraId="11944B27" w14:textId="77777777" w:rsidR="00224203" w:rsidRDefault="00224203" w:rsidP="009372F7"/>
    <w:p w14:paraId="29E3FC80" w14:textId="5A058F71" w:rsidR="009372F7" w:rsidRPr="00224203" w:rsidRDefault="0048718E" w:rsidP="00224203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224203">
        <w:rPr>
          <w:rFonts w:asciiTheme="majorHAnsi" w:hAnsiTheme="majorHAnsi" w:cstheme="majorHAnsi"/>
          <w:b/>
          <w:bCs/>
          <w:sz w:val="28"/>
          <w:szCs w:val="28"/>
        </w:rPr>
        <w:t>OPENING REMARKS</w:t>
      </w:r>
    </w:p>
    <w:p w14:paraId="72C6F19D" w14:textId="553012D0" w:rsidR="00E076AC" w:rsidRDefault="00E076AC" w:rsidP="00E076AC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23C82E98" w14:textId="4B547861" w:rsidR="00E076AC" w:rsidRDefault="00235947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Old Business</w:t>
      </w:r>
    </w:p>
    <w:p w14:paraId="029AEE45" w14:textId="31A25710" w:rsidR="00235947" w:rsidRPr="00235947" w:rsidRDefault="00235947" w:rsidP="00235947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8"/>
          <w:szCs w:val="28"/>
        </w:rPr>
      </w:pPr>
      <w:r w:rsidRPr="00235947">
        <w:rPr>
          <w:rFonts w:asciiTheme="majorHAnsi" w:hAnsiTheme="majorHAnsi" w:cstheme="majorHAnsi"/>
          <w:sz w:val="28"/>
          <w:szCs w:val="28"/>
        </w:rPr>
        <w:t xml:space="preserve">Minutes </w:t>
      </w:r>
      <w:r w:rsidR="005C7134">
        <w:rPr>
          <w:rFonts w:asciiTheme="majorHAnsi" w:hAnsiTheme="majorHAnsi" w:cstheme="majorHAnsi"/>
          <w:sz w:val="28"/>
          <w:szCs w:val="28"/>
        </w:rPr>
        <w:t>r</w:t>
      </w:r>
      <w:r w:rsidRPr="00235947">
        <w:rPr>
          <w:rFonts w:asciiTheme="majorHAnsi" w:hAnsiTheme="majorHAnsi" w:cstheme="majorHAnsi"/>
          <w:sz w:val="28"/>
          <w:szCs w:val="28"/>
        </w:rPr>
        <w:t xml:space="preserve">eview and </w:t>
      </w:r>
      <w:r w:rsidR="005C7134">
        <w:rPr>
          <w:rFonts w:asciiTheme="majorHAnsi" w:hAnsiTheme="majorHAnsi" w:cstheme="majorHAnsi"/>
          <w:sz w:val="28"/>
          <w:szCs w:val="28"/>
        </w:rPr>
        <w:t>a</w:t>
      </w:r>
      <w:r w:rsidRPr="00235947">
        <w:rPr>
          <w:rFonts w:asciiTheme="majorHAnsi" w:hAnsiTheme="majorHAnsi" w:cstheme="majorHAnsi"/>
          <w:sz w:val="28"/>
          <w:szCs w:val="28"/>
        </w:rPr>
        <w:t>pproval</w:t>
      </w:r>
    </w:p>
    <w:p w14:paraId="35474583" w14:textId="39957A59" w:rsidR="009372F7" w:rsidRPr="00E076AC" w:rsidRDefault="009372F7" w:rsidP="00E076AC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50C21DF" w14:textId="5C312184" w:rsidR="00463E31" w:rsidRPr="00463E31" w:rsidRDefault="009372F7" w:rsidP="00463E3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NEW BUSINESS</w:t>
      </w:r>
    </w:p>
    <w:p w14:paraId="2D420553" w14:textId="44FC7011" w:rsidR="006065D8" w:rsidRPr="00314C58" w:rsidRDefault="00AD550A" w:rsidP="00314C58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Executive Director </w:t>
      </w:r>
      <w:r w:rsidR="000B47A7">
        <w:rPr>
          <w:rFonts w:asciiTheme="majorHAnsi" w:hAnsiTheme="majorHAnsi" w:cstheme="majorHAnsi"/>
          <w:sz w:val="28"/>
          <w:szCs w:val="28"/>
        </w:rPr>
        <w:t>updates</w:t>
      </w:r>
    </w:p>
    <w:p w14:paraId="72D753AE" w14:textId="7DEB588E" w:rsidR="009372F7" w:rsidRDefault="00314C58" w:rsidP="00AD550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Taskforce </w:t>
      </w:r>
      <w:r w:rsidR="00537F96">
        <w:rPr>
          <w:rFonts w:asciiTheme="majorHAnsi" w:hAnsiTheme="majorHAnsi" w:cstheme="majorHAnsi"/>
          <w:sz w:val="28"/>
          <w:szCs w:val="28"/>
        </w:rPr>
        <w:t>discussion</w:t>
      </w:r>
    </w:p>
    <w:p w14:paraId="247CEFA7" w14:textId="77777777" w:rsidR="00AD550A" w:rsidRDefault="00AD550A" w:rsidP="00AD550A">
      <w:pPr>
        <w:pStyle w:val="ListParagraph"/>
        <w:ind w:left="1440"/>
        <w:rPr>
          <w:rFonts w:asciiTheme="majorHAnsi" w:hAnsiTheme="majorHAnsi" w:cstheme="majorHAnsi"/>
          <w:sz w:val="28"/>
          <w:szCs w:val="28"/>
        </w:rPr>
      </w:pPr>
    </w:p>
    <w:p w14:paraId="5640FD33" w14:textId="601120C2" w:rsidR="009372F7" w:rsidRDefault="009372F7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9372F7">
        <w:rPr>
          <w:rFonts w:asciiTheme="majorHAnsi" w:hAnsiTheme="majorHAnsi" w:cstheme="majorHAnsi"/>
          <w:b/>
          <w:bCs/>
          <w:sz w:val="28"/>
          <w:szCs w:val="28"/>
        </w:rPr>
        <w:t>Next Meeting</w:t>
      </w:r>
    </w:p>
    <w:p w14:paraId="0C2292C3" w14:textId="1ECB2D27" w:rsidR="009372F7" w:rsidRPr="009372F7" w:rsidRDefault="00A91019" w:rsidP="004C0A28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 w:rsidRPr="00E0563F">
        <w:rPr>
          <w:rFonts w:asciiTheme="majorHAnsi" w:hAnsiTheme="majorHAnsi" w:cstheme="majorHAnsi"/>
          <w:sz w:val="28"/>
          <w:szCs w:val="28"/>
        </w:rPr>
        <w:t>N</w:t>
      </w:r>
      <w:r w:rsidR="00AE5C90" w:rsidRPr="00E0563F">
        <w:rPr>
          <w:rFonts w:asciiTheme="majorHAnsi" w:hAnsiTheme="majorHAnsi" w:cstheme="majorHAnsi"/>
          <w:sz w:val="28"/>
          <w:szCs w:val="28"/>
        </w:rPr>
        <w:t xml:space="preserve">ext meeting </w:t>
      </w:r>
      <w:r w:rsidR="00213C0C" w:rsidRPr="00E0563F">
        <w:rPr>
          <w:rFonts w:asciiTheme="majorHAnsi" w:hAnsiTheme="majorHAnsi" w:cstheme="majorHAnsi"/>
          <w:sz w:val="28"/>
          <w:szCs w:val="28"/>
        </w:rPr>
        <w:t xml:space="preserve">scheduled for </w:t>
      </w:r>
      <w:r w:rsidR="00FD15FF" w:rsidRPr="00E0563F">
        <w:rPr>
          <w:rFonts w:asciiTheme="majorHAnsi" w:hAnsiTheme="majorHAnsi" w:cstheme="majorHAnsi"/>
          <w:sz w:val="28"/>
          <w:szCs w:val="28"/>
        </w:rPr>
        <w:t>September 4</w:t>
      </w:r>
      <w:r w:rsidR="00213C0C" w:rsidRPr="00E0563F">
        <w:rPr>
          <w:rFonts w:asciiTheme="majorHAnsi" w:hAnsiTheme="majorHAnsi" w:cstheme="majorHAnsi"/>
          <w:sz w:val="28"/>
          <w:szCs w:val="28"/>
        </w:rPr>
        <w:t>,</w:t>
      </w:r>
      <w:r w:rsidR="00FD15FF" w:rsidRPr="00E0563F">
        <w:rPr>
          <w:rFonts w:asciiTheme="majorHAnsi" w:hAnsiTheme="majorHAnsi" w:cstheme="majorHAnsi"/>
          <w:sz w:val="28"/>
          <w:szCs w:val="28"/>
        </w:rPr>
        <w:t xml:space="preserve"> </w:t>
      </w:r>
      <w:r w:rsidR="00213C0C" w:rsidRPr="00E0563F">
        <w:rPr>
          <w:rFonts w:asciiTheme="majorHAnsi" w:hAnsiTheme="majorHAnsi" w:cstheme="majorHAnsi"/>
          <w:sz w:val="28"/>
          <w:szCs w:val="28"/>
        </w:rPr>
        <w:t>2025</w:t>
      </w:r>
      <w:r w:rsidR="00E0563F" w:rsidRPr="00E0563F">
        <w:rPr>
          <w:rFonts w:asciiTheme="majorHAnsi" w:hAnsiTheme="majorHAnsi" w:cstheme="majorHAnsi"/>
          <w:sz w:val="28"/>
          <w:szCs w:val="28"/>
        </w:rPr>
        <w:t>, 3-4 pm</w:t>
      </w:r>
    </w:p>
    <w:sectPr w:rsidR="009372F7" w:rsidRPr="009372F7" w:rsidSect="00072A43">
      <w:headerReference w:type="default" r:id="rId11"/>
      <w:pgSz w:w="12240" w:h="15840"/>
      <w:pgMar w:top="2736" w:right="1440" w:bottom="1627" w:left="1440" w:header="14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343F4" w14:textId="77777777" w:rsidR="00E94DC4" w:rsidRDefault="00E94DC4">
      <w:r>
        <w:separator/>
      </w:r>
    </w:p>
  </w:endnote>
  <w:endnote w:type="continuationSeparator" w:id="0">
    <w:p w14:paraId="71507B6A" w14:textId="77777777" w:rsidR="00E94DC4" w:rsidRDefault="00E9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ECE28" w14:textId="77777777" w:rsidR="00E94DC4" w:rsidRDefault="00E94DC4">
      <w:r>
        <w:separator/>
      </w:r>
    </w:p>
  </w:footnote>
  <w:footnote w:type="continuationSeparator" w:id="0">
    <w:p w14:paraId="3D4EE8F8" w14:textId="77777777" w:rsidR="00E94DC4" w:rsidRDefault="00E94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8F8F" w14:textId="77777777" w:rsidR="008A136E" w:rsidRPr="0013720B" w:rsidRDefault="00DC1EB4" w:rsidP="0013720B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0F6AA568" wp14:editId="16ADB559">
          <wp:simplePos x="0" y="0"/>
          <wp:positionH relativeFrom="page">
            <wp:align>right</wp:align>
          </wp:positionH>
          <wp:positionV relativeFrom="page">
            <wp:posOffset>-133350</wp:posOffset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CB1"/>
    <w:multiLevelType w:val="hybridMultilevel"/>
    <w:tmpl w:val="FC54C992"/>
    <w:lvl w:ilvl="0" w:tplc="2E303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73341"/>
    <w:multiLevelType w:val="hybridMultilevel"/>
    <w:tmpl w:val="638A1B80"/>
    <w:lvl w:ilvl="0" w:tplc="36082F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297E3C"/>
    <w:multiLevelType w:val="hybridMultilevel"/>
    <w:tmpl w:val="E4508638"/>
    <w:lvl w:ilvl="0" w:tplc="8A72A85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DE0627"/>
    <w:multiLevelType w:val="hybridMultilevel"/>
    <w:tmpl w:val="845A08F2"/>
    <w:lvl w:ilvl="0" w:tplc="19342A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B3841"/>
    <w:multiLevelType w:val="hybridMultilevel"/>
    <w:tmpl w:val="61BCE25A"/>
    <w:lvl w:ilvl="0" w:tplc="EEBA08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963AB3"/>
    <w:multiLevelType w:val="hybridMultilevel"/>
    <w:tmpl w:val="4DB47B40"/>
    <w:lvl w:ilvl="0" w:tplc="4E268B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9757E9"/>
    <w:multiLevelType w:val="hybridMultilevel"/>
    <w:tmpl w:val="AD34519C"/>
    <w:lvl w:ilvl="0" w:tplc="662ADE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B04701"/>
    <w:multiLevelType w:val="hybridMultilevel"/>
    <w:tmpl w:val="81260FB6"/>
    <w:lvl w:ilvl="0" w:tplc="F7647D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686D0B"/>
    <w:multiLevelType w:val="hybridMultilevel"/>
    <w:tmpl w:val="FEF46F28"/>
    <w:lvl w:ilvl="0" w:tplc="463240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62103496">
    <w:abstractNumId w:val="3"/>
  </w:num>
  <w:num w:numId="2" w16cid:durableId="1649088542">
    <w:abstractNumId w:val="0"/>
  </w:num>
  <w:num w:numId="3" w16cid:durableId="140587518">
    <w:abstractNumId w:val="7"/>
  </w:num>
  <w:num w:numId="4" w16cid:durableId="2098094830">
    <w:abstractNumId w:val="5"/>
  </w:num>
  <w:num w:numId="5" w16cid:durableId="1475751670">
    <w:abstractNumId w:val="6"/>
  </w:num>
  <w:num w:numId="6" w16cid:durableId="1055741296">
    <w:abstractNumId w:val="4"/>
  </w:num>
  <w:num w:numId="7" w16cid:durableId="2039432201">
    <w:abstractNumId w:val="8"/>
  </w:num>
  <w:num w:numId="8" w16cid:durableId="1846700014">
    <w:abstractNumId w:val="1"/>
  </w:num>
  <w:num w:numId="9" w16cid:durableId="1771924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0B"/>
    <w:rsid w:val="00052EC2"/>
    <w:rsid w:val="000647B2"/>
    <w:rsid w:val="00066096"/>
    <w:rsid w:val="00072A43"/>
    <w:rsid w:val="000817DF"/>
    <w:rsid w:val="000A0B1A"/>
    <w:rsid w:val="000A6B21"/>
    <w:rsid w:val="000B47A7"/>
    <w:rsid w:val="000C0585"/>
    <w:rsid w:val="000D28DC"/>
    <w:rsid w:val="000E5FB9"/>
    <w:rsid w:val="000F0833"/>
    <w:rsid w:val="001135D5"/>
    <w:rsid w:val="0013720B"/>
    <w:rsid w:val="00142145"/>
    <w:rsid w:val="001539E4"/>
    <w:rsid w:val="0019269E"/>
    <w:rsid w:val="001A0EDF"/>
    <w:rsid w:val="001C7F2C"/>
    <w:rsid w:val="00205E7C"/>
    <w:rsid w:val="00213C0C"/>
    <w:rsid w:val="00224203"/>
    <w:rsid w:val="00235947"/>
    <w:rsid w:val="002726B5"/>
    <w:rsid w:val="00283AC6"/>
    <w:rsid w:val="0029480C"/>
    <w:rsid w:val="002B56D7"/>
    <w:rsid w:val="002F3428"/>
    <w:rsid w:val="00314C58"/>
    <w:rsid w:val="003261FD"/>
    <w:rsid w:val="003D6AB9"/>
    <w:rsid w:val="0044389C"/>
    <w:rsid w:val="00463E31"/>
    <w:rsid w:val="0048718E"/>
    <w:rsid w:val="0049752C"/>
    <w:rsid w:val="004C5DBB"/>
    <w:rsid w:val="004D22C1"/>
    <w:rsid w:val="004D7E1B"/>
    <w:rsid w:val="004E02BC"/>
    <w:rsid w:val="00515A4F"/>
    <w:rsid w:val="00537F96"/>
    <w:rsid w:val="00545A0B"/>
    <w:rsid w:val="00583550"/>
    <w:rsid w:val="00590130"/>
    <w:rsid w:val="005965DD"/>
    <w:rsid w:val="005B3DB8"/>
    <w:rsid w:val="005C7134"/>
    <w:rsid w:val="00600785"/>
    <w:rsid w:val="00603A2E"/>
    <w:rsid w:val="006065D8"/>
    <w:rsid w:val="006917D7"/>
    <w:rsid w:val="00693A96"/>
    <w:rsid w:val="006B54F3"/>
    <w:rsid w:val="006C5487"/>
    <w:rsid w:val="006F7C01"/>
    <w:rsid w:val="00813CE1"/>
    <w:rsid w:val="00851B45"/>
    <w:rsid w:val="008632FA"/>
    <w:rsid w:val="008A136E"/>
    <w:rsid w:val="008A743A"/>
    <w:rsid w:val="008B0BBC"/>
    <w:rsid w:val="008D1FAF"/>
    <w:rsid w:val="008E720E"/>
    <w:rsid w:val="00902296"/>
    <w:rsid w:val="009317A3"/>
    <w:rsid w:val="009372F7"/>
    <w:rsid w:val="0095321D"/>
    <w:rsid w:val="00966AAC"/>
    <w:rsid w:val="009917A8"/>
    <w:rsid w:val="00991AF0"/>
    <w:rsid w:val="00A424A5"/>
    <w:rsid w:val="00A46A8E"/>
    <w:rsid w:val="00A4791B"/>
    <w:rsid w:val="00A91019"/>
    <w:rsid w:val="00AA6054"/>
    <w:rsid w:val="00AD550A"/>
    <w:rsid w:val="00AE5C90"/>
    <w:rsid w:val="00B05F32"/>
    <w:rsid w:val="00B43717"/>
    <w:rsid w:val="00B53D7C"/>
    <w:rsid w:val="00BC4F9C"/>
    <w:rsid w:val="00BD595A"/>
    <w:rsid w:val="00BE0048"/>
    <w:rsid w:val="00C1135C"/>
    <w:rsid w:val="00C607FA"/>
    <w:rsid w:val="00C84A7F"/>
    <w:rsid w:val="00CA063A"/>
    <w:rsid w:val="00CC6197"/>
    <w:rsid w:val="00CE6879"/>
    <w:rsid w:val="00CF77FE"/>
    <w:rsid w:val="00D405CA"/>
    <w:rsid w:val="00DC1EB4"/>
    <w:rsid w:val="00E0563F"/>
    <w:rsid w:val="00E06E39"/>
    <w:rsid w:val="00E076AC"/>
    <w:rsid w:val="00E72DC0"/>
    <w:rsid w:val="00E86B2C"/>
    <w:rsid w:val="00E94DC4"/>
    <w:rsid w:val="00ED01DD"/>
    <w:rsid w:val="00EF79F6"/>
    <w:rsid w:val="00F27091"/>
    <w:rsid w:val="00F302B7"/>
    <w:rsid w:val="00F43F34"/>
    <w:rsid w:val="00F478F6"/>
    <w:rsid w:val="00F5360A"/>
    <w:rsid w:val="00F678CD"/>
    <w:rsid w:val="00FA7A86"/>
    <w:rsid w:val="00FC25A3"/>
    <w:rsid w:val="00FD15F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0F2542"/>
  <w15:docId w15:val="{8B663A3A-5582-6B49-9E43-58237A5A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86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20B"/>
  </w:style>
  <w:style w:type="paragraph" w:styleId="Footer">
    <w:name w:val="footer"/>
    <w:basedOn w:val="Normal"/>
    <w:link w:val="Foot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20B"/>
  </w:style>
  <w:style w:type="paragraph" w:styleId="BalloonText">
    <w:name w:val="Balloon Text"/>
    <w:basedOn w:val="Normal"/>
    <w:link w:val="BalloonTextChar"/>
    <w:uiPriority w:val="99"/>
    <w:semiHidden/>
    <w:unhideWhenUsed/>
    <w:rsid w:val="00DC1E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EB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372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4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487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064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teams.microsoft.com/l/meetup-join/19%3ameeting_MWRhYjQxZTQtMzJkYS00MjQwLTllMDktMDVhZjdmMTM0YWNk%40thread.v2/0?context=%7b%22Tid%22%3a%2278a0681e-f0be-47e2-8049-8616858818a5%22%2c%22Oid%22%3a%223061c452-3cbf-49c2-90cf-21a299eb4cf6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12FFEA946441609ACDC528660D4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C6198-EBD4-429E-855A-238EADD662C1}"/>
      </w:docPartPr>
      <w:docPartBody>
        <w:p w:rsidR="00000000" w:rsidRDefault="00C96319" w:rsidP="00C96319">
          <w:pPr>
            <w:pStyle w:val="9912FFEA946441609ACDC528660D4661"/>
          </w:pPr>
          <w:r w:rsidRPr="006348DA">
            <w:t>Location:</w:t>
          </w:r>
        </w:p>
      </w:docPartBody>
    </w:docPart>
    <w:docPart>
      <w:docPartPr>
        <w:name w:val="F968731F9C4F4AF1A7BC8C7EE6ECD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93E76-0DAB-4691-841B-4494F1280FA6}"/>
      </w:docPartPr>
      <w:docPartBody>
        <w:p w:rsidR="00000000" w:rsidRDefault="00C96319" w:rsidP="00C96319">
          <w:pPr>
            <w:pStyle w:val="F968731F9C4F4AF1A7BC8C7EE6ECD9ED"/>
          </w:pPr>
          <w:r w:rsidRPr="006348DA">
            <w:t>Date:</w:t>
          </w:r>
        </w:p>
      </w:docPartBody>
    </w:docPart>
    <w:docPart>
      <w:docPartPr>
        <w:name w:val="F0DAFB9FC30A4B0A90143F2B54B3C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4F25D-0F1B-40C7-8296-EE64295F731E}"/>
      </w:docPartPr>
      <w:docPartBody>
        <w:p w:rsidR="00000000" w:rsidRDefault="00C96319" w:rsidP="00C96319">
          <w:pPr>
            <w:pStyle w:val="F0DAFB9FC30A4B0A90143F2B54B3C561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8B2187E11E174433839E006D2BB7B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037DF-5584-4219-9A9E-506DA31315FF}"/>
      </w:docPartPr>
      <w:docPartBody>
        <w:p w:rsidR="00000000" w:rsidRDefault="00C96319" w:rsidP="00C96319">
          <w:pPr>
            <w:pStyle w:val="8B2187E11E174433839E006D2BB7B5EC"/>
          </w:pPr>
          <w:r w:rsidRPr="006348DA">
            <w:t>2:15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66"/>
    <w:rsid w:val="00002AB3"/>
    <w:rsid w:val="000C2AC0"/>
    <w:rsid w:val="00354643"/>
    <w:rsid w:val="0050776F"/>
    <w:rsid w:val="00640E6F"/>
    <w:rsid w:val="006B33CE"/>
    <w:rsid w:val="00946EEB"/>
    <w:rsid w:val="009C3498"/>
    <w:rsid w:val="00A34219"/>
    <w:rsid w:val="00A77E6B"/>
    <w:rsid w:val="00B15766"/>
    <w:rsid w:val="00C466DA"/>
    <w:rsid w:val="00C96319"/>
    <w:rsid w:val="00DC3583"/>
    <w:rsid w:val="00E25E84"/>
    <w:rsid w:val="00F3632D"/>
    <w:rsid w:val="00F4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2017BBB84A4581A9FF2D2058AF6F31">
    <w:name w:val="DA2017BBB84A4581A9FF2D2058AF6F31"/>
    <w:rsid w:val="00DC3583"/>
  </w:style>
  <w:style w:type="paragraph" w:customStyle="1" w:styleId="B05BC86B49C84A4EB8AC6BD952C98C8F">
    <w:name w:val="B05BC86B49C84A4EB8AC6BD952C98C8F"/>
    <w:rsid w:val="00DC3583"/>
  </w:style>
  <w:style w:type="paragraph" w:customStyle="1" w:styleId="8A743C3E479940B5A813B9F1F5B2DF42">
    <w:name w:val="8A743C3E479940B5A813B9F1F5B2DF42"/>
    <w:rsid w:val="00DC3583"/>
  </w:style>
  <w:style w:type="paragraph" w:customStyle="1" w:styleId="B0E5C27AB1154AC1A59A43B390254073">
    <w:name w:val="B0E5C27AB1154AC1A59A43B390254073"/>
    <w:rsid w:val="00DC3583"/>
  </w:style>
  <w:style w:type="paragraph" w:customStyle="1" w:styleId="9912FFEA946441609ACDC528660D4661">
    <w:name w:val="9912FFEA946441609ACDC528660D4661"/>
    <w:rsid w:val="00C963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68731F9C4F4AF1A7BC8C7EE6ECD9ED">
    <w:name w:val="F968731F9C4F4AF1A7BC8C7EE6ECD9ED"/>
    <w:rsid w:val="00C963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DAFB9FC30A4B0A90143F2B54B3C561">
    <w:name w:val="F0DAFB9FC30A4B0A90143F2B54B3C561"/>
    <w:rsid w:val="00C963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2187E11E174433839E006D2BB7B5EC">
    <w:name w:val="8B2187E11E174433839E006D2BB7B5EC"/>
    <w:rsid w:val="00C9631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3D9E0B4D29E42A304D7FF81D86956" ma:contentTypeVersion="18" ma:contentTypeDescription="Create a new document." ma:contentTypeScope="" ma:versionID="3cc6c003f1a396884601bf9e6a05fc59">
  <xsd:schema xmlns:xsd="http://www.w3.org/2001/XMLSchema" xmlns:xs="http://www.w3.org/2001/XMLSchema" xmlns:p="http://schemas.microsoft.com/office/2006/metadata/properties" xmlns:ns3="36ecb2e8-0ed5-4951-982b-e4e5196e17d2" xmlns:ns4="df28d030-b08a-4a41-b394-214f737a8129" targetNamespace="http://schemas.microsoft.com/office/2006/metadata/properties" ma:root="true" ma:fieldsID="851a88fc7b54daca7cba9ea99aeca583" ns3:_="" ns4:_="">
    <xsd:import namespace="36ecb2e8-0ed5-4951-982b-e4e5196e17d2"/>
    <xsd:import namespace="df28d030-b08a-4a41-b394-214f737a8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cb2e8-0ed5-4951-982b-e4e5196e1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8d030-b08a-4a41-b394-214f737a812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ecb2e8-0ed5-4951-982b-e4e5196e17d2" xsi:nil="true"/>
  </documentManagement>
</p:properties>
</file>

<file path=customXml/itemProps1.xml><?xml version="1.0" encoding="utf-8"?>
<ds:datastoreItem xmlns:ds="http://schemas.openxmlformats.org/officeDocument/2006/customXml" ds:itemID="{2618D503-1B01-46C2-8AFC-08FCD2448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cb2e8-0ed5-4951-982b-e4e5196e17d2"/>
    <ds:schemaRef ds:uri="df28d030-b08a-4a41-b394-214f737a8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ACBB14-24D6-4145-80E2-4B37E99E0B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020075-18A9-4360-88A9-58958BF4B795}">
  <ds:schemaRefs>
    <ds:schemaRef ds:uri="http://schemas.microsoft.com/office/2006/metadata/properties"/>
    <ds:schemaRef ds:uri="http://schemas.microsoft.com/office/infopath/2007/PartnerControls"/>
    <ds:schemaRef ds:uri="36ecb2e8-0ed5-4951-982b-e4e5196e17d2"/>
  </ds:schemaRefs>
</ds:datastoreItem>
</file>

<file path=docMetadata/LabelInfo.xml><?xml version="1.0" encoding="utf-8"?>
<clbl:labelList xmlns:clbl="http://schemas.microsoft.com/office/2020/mipLabelMetadata">
  <clbl:label id="{78a0681e-f0be-47e2-8049-8616858818a5}" enabled="0" method="" siteId="{78a0681e-f0be-47e2-8049-8616858818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UMHC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Ezell</dc:creator>
  <cp:keywords/>
  <cp:lastModifiedBy>Jane Dussouy</cp:lastModifiedBy>
  <cp:revision>11</cp:revision>
  <cp:lastPrinted>2014-07-28T19:16:00Z</cp:lastPrinted>
  <dcterms:created xsi:type="dcterms:W3CDTF">2025-07-30T22:19:00Z</dcterms:created>
  <dcterms:modified xsi:type="dcterms:W3CDTF">2025-07-30T22:25:00Z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0x0101002C63D9E0B4D29E42A304D7FF81D86956</vt:lpwstr>
  </property>
</Properties>
</file>