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CC36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  <w:r w:rsidRPr="005663E0">
        <w:rPr>
          <w:rFonts w:asciiTheme="minorHAnsi" w:hAnsiTheme="minorHAnsi" w:cstheme="minorHAnsi"/>
          <w:color w:val="000000"/>
          <w:sz w:val="28"/>
          <w:szCs w:val="28"/>
        </w:rPr>
        <w:t>MTA Advisory Board Meeting</w:t>
      </w:r>
    </w:p>
    <w:p w14:paraId="79172701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14:paraId="08404714" w14:textId="70AB9936"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next meeting of the MTA Advisory Board will be conducted as a TEAMS Meeting, held at 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10:30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.m. 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Monday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December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11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>, 202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3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24F38B88" w14:textId="77777777"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E3C9BE7" w14:textId="77777777"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14:paraId="339EC59F" w14:textId="62412A87" w:rsidR="00903F55" w:rsidRPr="008674F2" w:rsidRDefault="008674F2" w:rsidP="00903F55">
      <w:pPr>
        <w:rPr>
          <w:rFonts w:eastAsia="Calibri"/>
          <w:sz w:val="28"/>
          <w:szCs w:val="28"/>
        </w:rPr>
      </w:pPr>
      <w:hyperlink r:id="rId4" w:history="1">
        <w:r w:rsidRPr="008674F2">
          <w:rPr>
            <w:rStyle w:val="Hyperlink"/>
            <w:rFonts w:eastAsia="Calibri"/>
            <w:sz w:val="28"/>
            <w:szCs w:val="28"/>
          </w:rPr>
          <w:t>https://teams.microsoft.com/l/meetup-join/19%3ameeting_NjQyYjgyOTEtN2IxOC00ZGViLWJiMjItZTU5YTQ0MWIyNjdl%40thread.v2/0?context=%7b%22Tid%22%3a%2201f75271-7ce1-43b9-ac52-c499af42e3b4%22%2c%22Oid%22%3a%229f1e4f73-9f8b-4e53-89d4-dfbd8036f1e2%22%7d</w:t>
        </w:r>
      </w:hyperlink>
    </w:p>
    <w:p w14:paraId="112B30DA" w14:textId="77777777" w:rsidR="008674F2" w:rsidRPr="00903F55" w:rsidRDefault="008674F2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D1034B5" w14:textId="77777777"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purpose of the meeting is to consider advertising projects and programs brought before MDA/Visit Mississippi. </w:t>
      </w:r>
    </w:p>
    <w:p w14:paraId="21C2FCB1" w14:textId="77777777" w:rsidR="00AF78A1" w:rsidRPr="005663E0" w:rsidRDefault="00903F55" w:rsidP="00903F55">
      <w:pPr>
        <w:rPr>
          <w:rFonts w:asciiTheme="minorHAnsi" w:hAnsiTheme="minorHAnsi" w:cstheme="minorHAnsi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</w:p>
    <w:sectPr w:rsidR="00AF78A1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5663E0"/>
    <w:rsid w:val="008674F2"/>
    <w:rsid w:val="00903F55"/>
    <w:rsid w:val="00A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5A52780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jQyYjgyOTEtN2IxOC00ZGViLWJiMjItZTU5YTQ0MWIyNjdl%40thread.v2/0?context=%7b%22Tid%22%3a%2201f75271-7ce1-43b9-ac52-c499af42e3b4%22%2c%22Oid%22%3a%229f1e4f73-9f8b-4e53-89d4-dfbd8036f1e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3</cp:revision>
  <cp:lastPrinted>2021-08-20T14:50:00Z</cp:lastPrinted>
  <dcterms:created xsi:type="dcterms:W3CDTF">2020-09-23T15:52:00Z</dcterms:created>
  <dcterms:modified xsi:type="dcterms:W3CDTF">2023-12-08T03:27:00Z</dcterms:modified>
</cp:coreProperties>
</file>