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508EB" w14:textId="77777777" w:rsidR="003E6327" w:rsidRDefault="003E6327" w:rsidP="00955F83">
      <w:pPr>
        <w:jc w:val="center"/>
      </w:pPr>
      <w:r w:rsidRPr="003E6327">
        <w:rPr>
          <w:noProof/>
        </w:rPr>
        <w:drawing>
          <wp:inline distT="0" distB="0" distL="0" distR="0" wp14:anchorId="4DB75746" wp14:editId="0D9BF7F7">
            <wp:extent cx="1759422" cy="1733550"/>
            <wp:effectExtent l="0" t="0" r="0" b="0"/>
            <wp:docPr id="1" name="Picture 1" descr="C:\Users\eajnwk\AppData\Local\Temp\Temp1_Black (1).zip\Black\MS_UndergroundFacilities_DamagePrevention_Seal_BW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ajnwk\AppData\Local\Temp\Temp1_Black (1).zip\Black\MS_UndergroundFacilities_DamagePrevention_Seal_BW-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917" cy="1773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3E847" w14:textId="77777777" w:rsidR="00790680" w:rsidRDefault="00955F83" w:rsidP="00955F83">
      <w:pPr>
        <w:jc w:val="center"/>
      </w:pPr>
      <w:r>
        <w:t>Underground Facilities Damage Prevention Board</w:t>
      </w:r>
    </w:p>
    <w:p w14:paraId="1E02BB85" w14:textId="6E875040" w:rsidR="00955F83" w:rsidRDefault="00955F83" w:rsidP="00955F83">
      <w:pPr>
        <w:jc w:val="center"/>
      </w:pPr>
      <w:r>
        <w:t xml:space="preserve">Agenda </w:t>
      </w:r>
      <w:r w:rsidR="00AF3476">
        <w:t>11</w:t>
      </w:r>
      <w:r w:rsidR="004602C1">
        <w:t>-</w:t>
      </w:r>
      <w:r w:rsidR="005873E6">
        <w:t>4</w:t>
      </w:r>
      <w:r w:rsidR="00A6500D">
        <w:t>-2</w:t>
      </w:r>
      <w:r w:rsidR="00454080">
        <w:t>6</w:t>
      </w:r>
    </w:p>
    <w:p w14:paraId="69E09AFB" w14:textId="77777777" w:rsidR="00955F83" w:rsidRDefault="00955F83" w:rsidP="00955F83">
      <w:pPr>
        <w:jc w:val="center"/>
      </w:pPr>
    </w:p>
    <w:p w14:paraId="68A67BD4" w14:textId="4229316E" w:rsidR="00A53ABA" w:rsidRDefault="00AF6468" w:rsidP="00AF6468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AF6468">
        <w:rPr>
          <w:sz w:val="28"/>
          <w:szCs w:val="28"/>
        </w:rPr>
        <w:t>Call to order</w:t>
      </w:r>
    </w:p>
    <w:p w14:paraId="55E95C64" w14:textId="10C948DE" w:rsidR="00955F83" w:rsidRDefault="00AF6468" w:rsidP="00955F8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AF6468">
        <w:rPr>
          <w:sz w:val="28"/>
          <w:szCs w:val="28"/>
        </w:rPr>
        <w:t>Reading and a</w:t>
      </w:r>
      <w:r w:rsidR="000E386C" w:rsidRPr="00AF6468">
        <w:rPr>
          <w:sz w:val="28"/>
          <w:szCs w:val="28"/>
        </w:rPr>
        <w:t>pproval of Minutes</w:t>
      </w:r>
      <w:r w:rsidR="003F5CD8">
        <w:rPr>
          <w:sz w:val="28"/>
          <w:szCs w:val="28"/>
        </w:rPr>
        <w:t xml:space="preserve"> from </w:t>
      </w:r>
      <w:r w:rsidR="005873E6">
        <w:rPr>
          <w:sz w:val="28"/>
          <w:szCs w:val="28"/>
        </w:rPr>
        <w:t>July</w:t>
      </w:r>
      <w:r w:rsidR="00426567">
        <w:rPr>
          <w:sz w:val="28"/>
          <w:szCs w:val="28"/>
        </w:rPr>
        <w:t xml:space="preserve"> and October</w:t>
      </w:r>
    </w:p>
    <w:p w14:paraId="14E6F0E3" w14:textId="4D63839F" w:rsidR="005677A3" w:rsidRDefault="009669E2" w:rsidP="00955F8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Financial Update</w:t>
      </w:r>
    </w:p>
    <w:p w14:paraId="08C32C8A" w14:textId="15A80AC5" w:rsidR="0074529E" w:rsidRDefault="0074529E" w:rsidP="0074529E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Balance</w:t>
      </w:r>
      <w:r w:rsidR="008C289B">
        <w:rPr>
          <w:sz w:val="28"/>
          <w:szCs w:val="28"/>
        </w:rPr>
        <w:t xml:space="preserve"> sheet</w:t>
      </w:r>
    </w:p>
    <w:p w14:paraId="06806C7A" w14:textId="4E833E4C" w:rsidR="004E39AD" w:rsidRDefault="004E39AD" w:rsidP="0074529E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Budget update</w:t>
      </w:r>
    </w:p>
    <w:p w14:paraId="748A4323" w14:textId="77777777" w:rsidR="006821E5" w:rsidRPr="00AF6468" w:rsidRDefault="000E386C" w:rsidP="006821E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AF6468">
        <w:rPr>
          <w:sz w:val="28"/>
          <w:szCs w:val="28"/>
        </w:rPr>
        <w:t>Committee Updates</w:t>
      </w:r>
    </w:p>
    <w:p w14:paraId="5CBA55BA" w14:textId="77777777" w:rsidR="003C629D" w:rsidRDefault="006821E5" w:rsidP="006821E5">
      <w:pPr>
        <w:pStyle w:val="ListParagraph"/>
        <w:numPr>
          <w:ilvl w:val="1"/>
          <w:numId w:val="2"/>
        </w:numPr>
        <w:rPr>
          <w:sz w:val="28"/>
          <w:szCs w:val="28"/>
        </w:rPr>
      </w:pPr>
      <w:r w:rsidRPr="00AF6468">
        <w:rPr>
          <w:sz w:val="28"/>
          <w:szCs w:val="28"/>
        </w:rPr>
        <w:t>Executive</w:t>
      </w:r>
    </w:p>
    <w:p w14:paraId="773E9B9C" w14:textId="1C3CD3F6" w:rsidR="006821E5" w:rsidRDefault="003C629D" w:rsidP="003C629D">
      <w:pPr>
        <w:pStyle w:val="ListParagraph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</w:t>
      </w:r>
      <w:r w:rsidR="003F5CD8">
        <w:rPr>
          <w:sz w:val="28"/>
          <w:szCs w:val="28"/>
        </w:rPr>
        <w:t>omplaint</w:t>
      </w:r>
      <w:r w:rsidR="00761417">
        <w:rPr>
          <w:sz w:val="28"/>
          <w:szCs w:val="28"/>
        </w:rPr>
        <w:t xml:space="preserve"> status</w:t>
      </w:r>
      <w:r w:rsidR="002223A1">
        <w:rPr>
          <w:sz w:val="28"/>
          <w:szCs w:val="28"/>
        </w:rPr>
        <w:t xml:space="preserve"> </w:t>
      </w:r>
    </w:p>
    <w:p w14:paraId="0D9E58CD" w14:textId="58BA328C" w:rsidR="00B32835" w:rsidRDefault="00B32835" w:rsidP="003C629D">
      <w:pPr>
        <w:pStyle w:val="ListParagraph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Update on hearings</w:t>
      </w:r>
    </w:p>
    <w:p w14:paraId="37E4A04A" w14:textId="027112ED" w:rsidR="00101AB0" w:rsidRDefault="00101AB0" w:rsidP="00101AB0">
      <w:pPr>
        <w:pStyle w:val="ListParagraph"/>
        <w:numPr>
          <w:ilvl w:val="1"/>
          <w:numId w:val="2"/>
        </w:numPr>
        <w:rPr>
          <w:sz w:val="28"/>
          <w:szCs w:val="28"/>
        </w:rPr>
      </w:pPr>
      <w:r w:rsidRPr="00AF6468">
        <w:rPr>
          <w:sz w:val="28"/>
          <w:szCs w:val="28"/>
        </w:rPr>
        <w:t>Technical</w:t>
      </w:r>
      <w:r w:rsidR="001E0F09">
        <w:rPr>
          <w:sz w:val="28"/>
          <w:szCs w:val="28"/>
        </w:rPr>
        <w:t xml:space="preserve"> &amp; </w:t>
      </w:r>
      <w:r w:rsidR="007079D5">
        <w:rPr>
          <w:sz w:val="28"/>
          <w:szCs w:val="28"/>
        </w:rPr>
        <w:t>Training</w:t>
      </w:r>
    </w:p>
    <w:p w14:paraId="64FB445D" w14:textId="42B7F1B7" w:rsidR="009E6B08" w:rsidRDefault="003F3F03" w:rsidP="00FB5121">
      <w:pPr>
        <w:pStyle w:val="ListParagraph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Training video pilot</w:t>
      </w:r>
    </w:p>
    <w:p w14:paraId="4CF0EAB1" w14:textId="38FF2C77" w:rsidR="003F5CD8" w:rsidRPr="009F6E22" w:rsidRDefault="003F5CD8" w:rsidP="003F5CD8">
      <w:pPr>
        <w:pStyle w:val="ListParagraph"/>
        <w:numPr>
          <w:ilvl w:val="1"/>
          <w:numId w:val="2"/>
        </w:numPr>
        <w:rPr>
          <w:sz w:val="28"/>
          <w:szCs w:val="28"/>
        </w:rPr>
      </w:pPr>
      <w:r w:rsidRPr="009F6E22">
        <w:rPr>
          <w:sz w:val="28"/>
          <w:szCs w:val="28"/>
        </w:rPr>
        <w:t>Rules and Regulations</w:t>
      </w:r>
    </w:p>
    <w:p w14:paraId="0486E1ED" w14:textId="77777777" w:rsidR="00C10A47" w:rsidRDefault="000E386C" w:rsidP="000E386C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AF6468">
        <w:rPr>
          <w:sz w:val="28"/>
          <w:szCs w:val="28"/>
        </w:rPr>
        <w:t>Old business</w:t>
      </w:r>
    </w:p>
    <w:p w14:paraId="2B05C236" w14:textId="0D8CCF9E" w:rsidR="000E386C" w:rsidRDefault="000E386C" w:rsidP="000E386C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AF6468">
        <w:rPr>
          <w:sz w:val="28"/>
          <w:szCs w:val="28"/>
        </w:rPr>
        <w:t>New business</w:t>
      </w:r>
    </w:p>
    <w:p w14:paraId="290AB907" w14:textId="78D66F1C" w:rsidR="00C67DEF" w:rsidRDefault="00E00D29" w:rsidP="00C67DEF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Executive </w:t>
      </w:r>
      <w:r w:rsidR="00C67DEF">
        <w:rPr>
          <w:sz w:val="28"/>
          <w:szCs w:val="28"/>
        </w:rPr>
        <w:t>committee assignment</w:t>
      </w:r>
    </w:p>
    <w:p w14:paraId="6BF1EB4C" w14:textId="0B240003" w:rsidR="004D7BCB" w:rsidRDefault="004D7BCB" w:rsidP="000E386C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Next meeting </w:t>
      </w:r>
      <w:r w:rsidR="00BA289D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7415B2">
        <w:rPr>
          <w:sz w:val="28"/>
          <w:szCs w:val="28"/>
        </w:rPr>
        <w:t>J</w:t>
      </w:r>
      <w:r w:rsidR="008E1E22">
        <w:rPr>
          <w:sz w:val="28"/>
          <w:szCs w:val="28"/>
        </w:rPr>
        <w:t>anuary</w:t>
      </w:r>
      <w:r w:rsidR="00F81C70">
        <w:rPr>
          <w:sz w:val="28"/>
          <w:szCs w:val="28"/>
        </w:rPr>
        <w:t xml:space="preserve"> 21</w:t>
      </w:r>
      <w:r w:rsidR="00F81C70" w:rsidRPr="009468D5">
        <w:rPr>
          <w:sz w:val="28"/>
          <w:szCs w:val="28"/>
          <w:vertAlign w:val="superscript"/>
        </w:rPr>
        <w:t>st</w:t>
      </w:r>
      <w:r w:rsidR="009468D5">
        <w:rPr>
          <w:sz w:val="28"/>
          <w:szCs w:val="28"/>
        </w:rPr>
        <w:t>?</w:t>
      </w:r>
    </w:p>
    <w:p w14:paraId="16F857E7" w14:textId="77777777" w:rsidR="00101AB0" w:rsidRDefault="00CF76BB" w:rsidP="0086222B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AF6468">
        <w:rPr>
          <w:sz w:val="28"/>
          <w:szCs w:val="28"/>
        </w:rPr>
        <w:t>Close</w:t>
      </w:r>
    </w:p>
    <w:p w14:paraId="5050FAEE" w14:textId="77777777" w:rsidR="006821E5" w:rsidRDefault="006821E5" w:rsidP="006821E5">
      <w:pPr>
        <w:pStyle w:val="ListParagraph"/>
        <w:ind w:left="2160"/>
      </w:pPr>
    </w:p>
    <w:p w14:paraId="21485A57" w14:textId="77777777" w:rsidR="009E054A" w:rsidRDefault="009E054A" w:rsidP="006821E5">
      <w:pPr>
        <w:pStyle w:val="ListParagraph"/>
        <w:ind w:left="2160"/>
      </w:pPr>
    </w:p>
    <w:p w14:paraId="14625950" w14:textId="77777777" w:rsidR="009E054A" w:rsidRDefault="009E054A" w:rsidP="009E054A">
      <w:pPr>
        <w:rPr>
          <w:rFonts w:ascii="Segoe UI" w:hAnsi="Segoe UI" w:cs="Segoe UI"/>
          <w:color w:val="242424"/>
        </w:rPr>
      </w:pPr>
    </w:p>
    <w:p w14:paraId="2376762A" w14:textId="77777777" w:rsidR="009E054A" w:rsidRDefault="009E054A" w:rsidP="009E054A">
      <w:pPr>
        <w:rPr>
          <w:rFonts w:ascii="Segoe UI" w:hAnsi="Segoe UI" w:cs="Segoe UI"/>
          <w:color w:val="242424"/>
        </w:rPr>
      </w:pPr>
    </w:p>
    <w:p w14:paraId="1ED4B111" w14:textId="77777777" w:rsidR="009E054A" w:rsidRDefault="009E054A" w:rsidP="009E054A">
      <w:pPr>
        <w:rPr>
          <w:rFonts w:ascii="Segoe UI" w:hAnsi="Segoe UI" w:cs="Segoe UI"/>
          <w:color w:val="242424"/>
        </w:rPr>
      </w:pPr>
    </w:p>
    <w:p w14:paraId="2D029165" w14:textId="129FFDB5" w:rsidR="009E054A" w:rsidRDefault="009E054A" w:rsidP="009E054A">
      <w:pPr>
        <w:rPr>
          <w:rFonts w:ascii="Segoe UI" w:hAnsi="Segoe UI" w:cs="Segoe UI"/>
          <w:color w:val="242424"/>
        </w:rPr>
      </w:pPr>
      <w:r>
        <w:rPr>
          <w:rFonts w:ascii="Segoe UI" w:hAnsi="Segoe UI" w:cs="Segoe UI"/>
          <w:color w:val="242424"/>
        </w:rPr>
        <w:lastRenderedPageBreak/>
        <w:t>________________________________________________________________________________</w:t>
      </w:r>
    </w:p>
    <w:p w14:paraId="5690A7A8" w14:textId="77777777" w:rsidR="009E054A" w:rsidRDefault="009E054A" w:rsidP="009E054A">
      <w:pPr>
        <w:rPr>
          <w:rFonts w:ascii="Segoe UI" w:hAnsi="Segoe UI" w:cs="Segoe UI"/>
          <w:color w:val="242424"/>
          <w14:ligatures w14:val="standardContextual"/>
        </w:rPr>
      </w:pPr>
      <w:r>
        <w:rPr>
          <w:rStyle w:val="me-email-text"/>
          <w:rFonts w:ascii="Segoe UI" w:hAnsi="Segoe UI" w:cs="Segoe UI"/>
          <w:b/>
          <w:bCs/>
          <w:color w:val="242424"/>
          <w:sz w:val="30"/>
          <w:szCs w:val="30"/>
        </w:rPr>
        <w:t>Microsoft Teams meeting</w:t>
      </w:r>
      <w:r>
        <w:rPr>
          <w:rFonts w:ascii="Segoe UI" w:hAnsi="Segoe UI" w:cs="Segoe UI"/>
          <w:color w:val="242424"/>
        </w:rPr>
        <w:t xml:space="preserve"> </w:t>
      </w:r>
    </w:p>
    <w:p w14:paraId="067CBB51" w14:textId="77777777" w:rsidR="009E054A" w:rsidRDefault="009E054A" w:rsidP="009E054A">
      <w:pPr>
        <w:rPr>
          <w:rFonts w:ascii="Segoe UI" w:hAnsi="Segoe UI" w:cs="Segoe UI"/>
          <w:color w:val="242424"/>
        </w:rPr>
      </w:pPr>
      <w:r>
        <w:rPr>
          <w:rStyle w:val="me-email-text"/>
          <w:rFonts w:ascii="Segoe UI" w:hAnsi="Segoe UI" w:cs="Segoe UI"/>
          <w:b/>
          <w:bCs/>
          <w:color w:val="242424"/>
          <w:sz w:val="30"/>
          <w:szCs w:val="30"/>
        </w:rPr>
        <w:t xml:space="preserve">Join: </w:t>
      </w:r>
      <w:hyperlink r:id="rId6" w:tooltip="Meeting join" w:history="1">
        <w:r>
          <w:rPr>
            <w:rStyle w:val="Hyperlink"/>
            <w:rFonts w:ascii="Segoe UI" w:hAnsi="Segoe UI" w:cs="Segoe UI"/>
            <w:color w:val="5B5FC7"/>
            <w:sz w:val="30"/>
            <w:szCs w:val="30"/>
          </w:rPr>
          <w:t>https://teams.mic</w:t>
        </w:r>
        <w:r>
          <w:rPr>
            <w:rStyle w:val="Hyperlink"/>
            <w:rFonts w:ascii="Segoe UI" w:hAnsi="Segoe UI" w:cs="Segoe UI"/>
            <w:color w:val="5B5FC7"/>
            <w:sz w:val="30"/>
            <w:szCs w:val="30"/>
          </w:rPr>
          <w:t>r</w:t>
        </w:r>
        <w:r>
          <w:rPr>
            <w:rStyle w:val="Hyperlink"/>
            <w:rFonts w:ascii="Segoe UI" w:hAnsi="Segoe UI" w:cs="Segoe UI"/>
            <w:color w:val="5B5FC7"/>
            <w:sz w:val="30"/>
            <w:szCs w:val="30"/>
          </w:rPr>
          <w:t>osoft.com/meet/216097755445103?p=uURjxFMXPwev8qOQkz</w:t>
        </w:r>
      </w:hyperlink>
      <w:r>
        <w:rPr>
          <w:rFonts w:ascii="Segoe UI" w:hAnsi="Segoe UI" w:cs="Segoe UI"/>
          <w:color w:val="242424"/>
        </w:rPr>
        <w:t xml:space="preserve"> </w:t>
      </w:r>
    </w:p>
    <w:p w14:paraId="7A2AB963" w14:textId="77777777" w:rsidR="009E054A" w:rsidRDefault="009E054A" w:rsidP="009E054A">
      <w:pPr>
        <w:rPr>
          <w:rFonts w:ascii="Segoe UI" w:hAnsi="Segoe UI" w:cs="Segoe UI"/>
          <w:color w:val="242424"/>
        </w:rPr>
      </w:pPr>
      <w:r>
        <w:rPr>
          <w:rStyle w:val="me-email-text-secondary"/>
          <w:rFonts w:ascii="Segoe UI" w:hAnsi="Segoe UI" w:cs="Segoe UI"/>
          <w:color w:val="616161"/>
          <w:sz w:val="21"/>
          <w:szCs w:val="21"/>
        </w:rPr>
        <w:t xml:space="preserve">Meeting ID: </w:t>
      </w:r>
      <w:r>
        <w:rPr>
          <w:rStyle w:val="me-email-text"/>
          <w:rFonts w:ascii="Segoe UI" w:hAnsi="Segoe UI" w:cs="Segoe UI"/>
          <w:color w:val="242424"/>
          <w:sz w:val="21"/>
          <w:szCs w:val="21"/>
        </w:rPr>
        <w:t>216 097 755 445 103</w:t>
      </w:r>
      <w:r>
        <w:rPr>
          <w:rFonts w:ascii="Segoe UI" w:hAnsi="Segoe UI" w:cs="Segoe UI"/>
          <w:color w:val="242424"/>
        </w:rPr>
        <w:t xml:space="preserve"> </w:t>
      </w:r>
    </w:p>
    <w:p w14:paraId="5416F630" w14:textId="77777777" w:rsidR="009E054A" w:rsidRDefault="009E054A" w:rsidP="009E054A">
      <w:pPr>
        <w:rPr>
          <w:rFonts w:ascii="Segoe UI" w:hAnsi="Segoe UI" w:cs="Segoe UI"/>
          <w:color w:val="242424"/>
        </w:rPr>
      </w:pPr>
      <w:r>
        <w:rPr>
          <w:rStyle w:val="me-email-text-secondary"/>
          <w:rFonts w:ascii="Segoe UI" w:hAnsi="Segoe UI" w:cs="Segoe UI"/>
          <w:color w:val="616161"/>
          <w:sz w:val="21"/>
          <w:szCs w:val="21"/>
        </w:rPr>
        <w:t xml:space="preserve">Passcode: </w:t>
      </w:r>
      <w:r>
        <w:rPr>
          <w:rStyle w:val="me-email-text"/>
          <w:rFonts w:ascii="Segoe UI" w:hAnsi="Segoe UI" w:cs="Segoe UI"/>
          <w:color w:val="242424"/>
          <w:sz w:val="21"/>
          <w:szCs w:val="21"/>
        </w:rPr>
        <w:t>Rf3d2wz3</w:t>
      </w:r>
      <w:r>
        <w:rPr>
          <w:rFonts w:ascii="Segoe UI" w:hAnsi="Segoe UI" w:cs="Segoe UI"/>
          <w:color w:val="242424"/>
        </w:rPr>
        <w:t xml:space="preserve"> </w:t>
      </w:r>
    </w:p>
    <w:p w14:paraId="0FEF6695" w14:textId="77777777" w:rsidR="009E054A" w:rsidRDefault="009E054A" w:rsidP="009E054A">
      <w:pPr>
        <w:jc w:val="center"/>
        <w:rPr>
          <w:rFonts w:ascii="Segoe UI" w:eastAsia="Times New Roman" w:hAnsi="Segoe UI" w:cs="Segoe UI"/>
          <w:color w:val="242424"/>
        </w:rPr>
      </w:pPr>
      <w:r>
        <w:rPr>
          <w:rFonts w:ascii="Segoe UI" w:eastAsia="Times New Roman" w:hAnsi="Segoe UI" w:cs="Segoe UI"/>
          <w:color w:val="242424"/>
        </w:rPr>
        <w:pict w14:anchorId="372F4F50">
          <v:rect id="_x0000_i1025" style="width:468pt;height:.75pt" o:hralign="center" o:hrstd="t" o:hr="t" fillcolor="#a0a0a0" stroked="f"/>
        </w:pict>
      </w:r>
    </w:p>
    <w:p w14:paraId="0699BC8F" w14:textId="77777777" w:rsidR="009E054A" w:rsidRDefault="009E054A" w:rsidP="009E054A">
      <w:pPr>
        <w:rPr>
          <w:rFonts w:ascii="Segoe UI" w:hAnsi="Segoe UI" w:cs="Segoe UI"/>
          <w:color w:val="242424"/>
        </w:rPr>
      </w:pPr>
      <w:r>
        <w:rPr>
          <w:rStyle w:val="me-email-text"/>
          <w:rFonts w:ascii="Segoe UI" w:hAnsi="Segoe UI" w:cs="Segoe UI"/>
          <w:b/>
          <w:bCs/>
          <w:color w:val="242424"/>
        </w:rPr>
        <w:t>Dial in by phone</w:t>
      </w:r>
      <w:r>
        <w:rPr>
          <w:rFonts w:ascii="Segoe UI" w:hAnsi="Segoe UI" w:cs="Segoe UI"/>
          <w:color w:val="242424"/>
        </w:rPr>
        <w:t xml:space="preserve"> </w:t>
      </w:r>
    </w:p>
    <w:p w14:paraId="52E37AC3" w14:textId="77777777" w:rsidR="009E054A" w:rsidRDefault="009E054A" w:rsidP="009E054A">
      <w:pPr>
        <w:rPr>
          <w:rFonts w:ascii="Segoe UI" w:hAnsi="Segoe UI" w:cs="Segoe UI"/>
          <w:color w:val="242424"/>
        </w:rPr>
      </w:pPr>
      <w:hyperlink r:id="rId7" w:history="1">
        <w:r>
          <w:rPr>
            <w:rStyle w:val="Hyperlink"/>
            <w:rFonts w:ascii="Segoe UI" w:hAnsi="Segoe UI" w:cs="Segoe UI"/>
            <w:color w:val="5B5FC7"/>
            <w:sz w:val="21"/>
            <w:szCs w:val="21"/>
          </w:rPr>
          <w:t>+1 469-844-7994,,914030671#</w:t>
        </w:r>
      </w:hyperlink>
      <w:r>
        <w:rPr>
          <w:rFonts w:ascii="Segoe UI" w:hAnsi="Segoe UI" w:cs="Segoe UI"/>
          <w:color w:val="242424"/>
        </w:rPr>
        <w:t xml:space="preserve"> </w:t>
      </w:r>
      <w:r>
        <w:rPr>
          <w:rStyle w:val="me-email-text"/>
          <w:rFonts w:ascii="Segoe UI" w:hAnsi="Segoe UI" w:cs="Segoe UI"/>
          <w:color w:val="616161"/>
          <w:sz w:val="21"/>
          <w:szCs w:val="21"/>
        </w:rPr>
        <w:t>United States, Dallas</w:t>
      </w:r>
      <w:r>
        <w:rPr>
          <w:rFonts w:ascii="Segoe UI" w:hAnsi="Segoe UI" w:cs="Segoe UI"/>
          <w:color w:val="242424"/>
        </w:rPr>
        <w:t xml:space="preserve"> </w:t>
      </w:r>
    </w:p>
    <w:p w14:paraId="7BE9693F" w14:textId="77777777" w:rsidR="009E054A" w:rsidRDefault="009E054A" w:rsidP="009E054A">
      <w:pPr>
        <w:rPr>
          <w:rFonts w:ascii="Segoe UI" w:hAnsi="Segoe UI" w:cs="Segoe UI"/>
          <w:color w:val="242424"/>
        </w:rPr>
      </w:pPr>
      <w:hyperlink r:id="rId8" w:history="1">
        <w:r>
          <w:rPr>
            <w:rStyle w:val="Hyperlink"/>
            <w:rFonts w:ascii="Segoe UI" w:hAnsi="Segoe UI" w:cs="Segoe UI"/>
            <w:color w:val="5B5FC7"/>
            <w:sz w:val="21"/>
            <w:szCs w:val="21"/>
          </w:rPr>
          <w:t>Find a local number</w:t>
        </w:r>
      </w:hyperlink>
      <w:r>
        <w:rPr>
          <w:rFonts w:ascii="Segoe UI" w:hAnsi="Segoe UI" w:cs="Segoe UI"/>
          <w:color w:val="242424"/>
        </w:rPr>
        <w:t xml:space="preserve"> </w:t>
      </w:r>
    </w:p>
    <w:p w14:paraId="447790FE" w14:textId="77777777" w:rsidR="009E054A" w:rsidRDefault="009E054A" w:rsidP="009E054A">
      <w:pPr>
        <w:rPr>
          <w:rFonts w:ascii="Segoe UI" w:hAnsi="Segoe UI" w:cs="Segoe UI"/>
          <w:color w:val="242424"/>
        </w:rPr>
      </w:pPr>
      <w:r>
        <w:rPr>
          <w:rStyle w:val="me-email-text-secondary"/>
          <w:rFonts w:ascii="Segoe UI" w:hAnsi="Segoe UI" w:cs="Segoe UI"/>
          <w:color w:val="616161"/>
          <w:sz w:val="21"/>
          <w:szCs w:val="21"/>
        </w:rPr>
        <w:t xml:space="preserve">Phone conference ID: </w:t>
      </w:r>
      <w:r>
        <w:rPr>
          <w:rStyle w:val="me-email-text"/>
          <w:rFonts w:ascii="Segoe UI" w:hAnsi="Segoe UI" w:cs="Segoe UI"/>
          <w:color w:val="242424"/>
          <w:sz w:val="21"/>
          <w:szCs w:val="21"/>
        </w:rPr>
        <w:t>914 030 671#</w:t>
      </w:r>
      <w:r>
        <w:rPr>
          <w:rFonts w:ascii="Segoe UI" w:hAnsi="Segoe UI" w:cs="Segoe UI"/>
          <w:color w:val="242424"/>
        </w:rPr>
        <w:t xml:space="preserve"> </w:t>
      </w:r>
    </w:p>
    <w:p w14:paraId="790B7B0A" w14:textId="77777777" w:rsidR="009E054A" w:rsidRDefault="009E054A" w:rsidP="006821E5">
      <w:pPr>
        <w:pStyle w:val="ListParagraph"/>
        <w:ind w:left="2160"/>
      </w:pPr>
    </w:p>
    <w:sectPr w:rsidR="009E05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6471"/>
    <w:multiLevelType w:val="hybridMultilevel"/>
    <w:tmpl w:val="3B9AC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1C459A"/>
    <w:multiLevelType w:val="hybridMultilevel"/>
    <w:tmpl w:val="F0E2B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1426064">
    <w:abstractNumId w:val="1"/>
  </w:num>
  <w:num w:numId="2" w16cid:durableId="733239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F83"/>
    <w:rsid w:val="0000132F"/>
    <w:rsid w:val="00004A23"/>
    <w:rsid w:val="000115F3"/>
    <w:rsid w:val="00013005"/>
    <w:rsid w:val="000155EA"/>
    <w:rsid w:val="00020003"/>
    <w:rsid w:val="00024366"/>
    <w:rsid w:val="000340D6"/>
    <w:rsid w:val="00040034"/>
    <w:rsid w:val="000503AF"/>
    <w:rsid w:val="000569A8"/>
    <w:rsid w:val="000617B5"/>
    <w:rsid w:val="00066D1F"/>
    <w:rsid w:val="00067D35"/>
    <w:rsid w:val="00091DD0"/>
    <w:rsid w:val="000A0F35"/>
    <w:rsid w:val="000A204C"/>
    <w:rsid w:val="000C13AA"/>
    <w:rsid w:val="000C6742"/>
    <w:rsid w:val="000C6B91"/>
    <w:rsid w:val="000C758F"/>
    <w:rsid w:val="000D7FE8"/>
    <w:rsid w:val="000E04F3"/>
    <w:rsid w:val="000E267C"/>
    <w:rsid w:val="000E2DAA"/>
    <w:rsid w:val="000E33A3"/>
    <w:rsid w:val="000E386C"/>
    <w:rsid w:val="000E5FFB"/>
    <w:rsid w:val="000F3DBB"/>
    <w:rsid w:val="00101864"/>
    <w:rsid w:val="00101AB0"/>
    <w:rsid w:val="00101FDA"/>
    <w:rsid w:val="001128C1"/>
    <w:rsid w:val="0011552F"/>
    <w:rsid w:val="00121FDC"/>
    <w:rsid w:val="001220E0"/>
    <w:rsid w:val="00126ED0"/>
    <w:rsid w:val="00136711"/>
    <w:rsid w:val="0013675B"/>
    <w:rsid w:val="001376F8"/>
    <w:rsid w:val="00147186"/>
    <w:rsid w:val="00147641"/>
    <w:rsid w:val="001518CE"/>
    <w:rsid w:val="00160903"/>
    <w:rsid w:val="00180AC6"/>
    <w:rsid w:val="00186FEA"/>
    <w:rsid w:val="001B2E51"/>
    <w:rsid w:val="001C104E"/>
    <w:rsid w:val="001D6C5C"/>
    <w:rsid w:val="001E0B2C"/>
    <w:rsid w:val="001E0F09"/>
    <w:rsid w:val="001E14FB"/>
    <w:rsid w:val="001E3C34"/>
    <w:rsid w:val="001E73B4"/>
    <w:rsid w:val="002026B3"/>
    <w:rsid w:val="00202896"/>
    <w:rsid w:val="0020423D"/>
    <w:rsid w:val="00204F0A"/>
    <w:rsid w:val="00205F1C"/>
    <w:rsid w:val="00206C12"/>
    <w:rsid w:val="0021238F"/>
    <w:rsid w:val="0021349F"/>
    <w:rsid w:val="002223A1"/>
    <w:rsid w:val="00230634"/>
    <w:rsid w:val="00242047"/>
    <w:rsid w:val="002454F1"/>
    <w:rsid w:val="002469E9"/>
    <w:rsid w:val="00250CD7"/>
    <w:rsid w:val="002540D8"/>
    <w:rsid w:val="0027032B"/>
    <w:rsid w:val="00273692"/>
    <w:rsid w:val="0027386E"/>
    <w:rsid w:val="00277477"/>
    <w:rsid w:val="00277AF0"/>
    <w:rsid w:val="00285534"/>
    <w:rsid w:val="00293E1F"/>
    <w:rsid w:val="002944DD"/>
    <w:rsid w:val="002A3B7F"/>
    <w:rsid w:val="002B1B2D"/>
    <w:rsid w:val="002B2FA7"/>
    <w:rsid w:val="002B6AD5"/>
    <w:rsid w:val="002E6DFA"/>
    <w:rsid w:val="002F1AA0"/>
    <w:rsid w:val="002F3BFA"/>
    <w:rsid w:val="00304CD6"/>
    <w:rsid w:val="00306D9A"/>
    <w:rsid w:val="00314957"/>
    <w:rsid w:val="00320C50"/>
    <w:rsid w:val="00326EB7"/>
    <w:rsid w:val="00337AE1"/>
    <w:rsid w:val="003460AB"/>
    <w:rsid w:val="00347CAA"/>
    <w:rsid w:val="003504B2"/>
    <w:rsid w:val="00352749"/>
    <w:rsid w:val="00357320"/>
    <w:rsid w:val="0036530E"/>
    <w:rsid w:val="003822B6"/>
    <w:rsid w:val="00382948"/>
    <w:rsid w:val="00383086"/>
    <w:rsid w:val="0038440F"/>
    <w:rsid w:val="00393603"/>
    <w:rsid w:val="003A1A1A"/>
    <w:rsid w:val="003A22F9"/>
    <w:rsid w:val="003A3FB9"/>
    <w:rsid w:val="003A48B5"/>
    <w:rsid w:val="003A67AF"/>
    <w:rsid w:val="003A7673"/>
    <w:rsid w:val="003B6C5B"/>
    <w:rsid w:val="003C330B"/>
    <w:rsid w:val="003C37A1"/>
    <w:rsid w:val="003C629D"/>
    <w:rsid w:val="003D798A"/>
    <w:rsid w:val="003E0CCD"/>
    <w:rsid w:val="003E4B82"/>
    <w:rsid w:val="003E580F"/>
    <w:rsid w:val="003E6327"/>
    <w:rsid w:val="003F3F03"/>
    <w:rsid w:val="003F5761"/>
    <w:rsid w:val="003F5CD8"/>
    <w:rsid w:val="003F6233"/>
    <w:rsid w:val="00405501"/>
    <w:rsid w:val="00406669"/>
    <w:rsid w:val="00407E4F"/>
    <w:rsid w:val="00412C17"/>
    <w:rsid w:val="00417940"/>
    <w:rsid w:val="00420062"/>
    <w:rsid w:val="004200C2"/>
    <w:rsid w:val="00426567"/>
    <w:rsid w:val="00454080"/>
    <w:rsid w:val="00457DCF"/>
    <w:rsid w:val="004602C1"/>
    <w:rsid w:val="004655E0"/>
    <w:rsid w:val="0047371D"/>
    <w:rsid w:val="00480C68"/>
    <w:rsid w:val="00485207"/>
    <w:rsid w:val="00492BBD"/>
    <w:rsid w:val="00495BCB"/>
    <w:rsid w:val="004A679D"/>
    <w:rsid w:val="004D2250"/>
    <w:rsid w:val="004D6B4B"/>
    <w:rsid w:val="004D7BCB"/>
    <w:rsid w:val="004E0138"/>
    <w:rsid w:val="004E1628"/>
    <w:rsid w:val="004E3649"/>
    <w:rsid w:val="004E36A6"/>
    <w:rsid w:val="004E39AD"/>
    <w:rsid w:val="004F03E8"/>
    <w:rsid w:val="004F28E5"/>
    <w:rsid w:val="004F5661"/>
    <w:rsid w:val="004F6437"/>
    <w:rsid w:val="00505116"/>
    <w:rsid w:val="00536479"/>
    <w:rsid w:val="0054127B"/>
    <w:rsid w:val="00541559"/>
    <w:rsid w:val="005461C7"/>
    <w:rsid w:val="00553CB5"/>
    <w:rsid w:val="00564E94"/>
    <w:rsid w:val="005677A3"/>
    <w:rsid w:val="005707BD"/>
    <w:rsid w:val="00572F62"/>
    <w:rsid w:val="0057744D"/>
    <w:rsid w:val="005873E6"/>
    <w:rsid w:val="00587AF5"/>
    <w:rsid w:val="00587D09"/>
    <w:rsid w:val="00595A03"/>
    <w:rsid w:val="00596C55"/>
    <w:rsid w:val="005A194A"/>
    <w:rsid w:val="005A6C82"/>
    <w:rsid w:val="005B29FE"/>
    <w:rsid w:val="005C4480"/>
    <w:rsid w:val="005E01D7"/>
    <w:rsid w:val="005E7032"/>
    <w:rsid w:val="005F01A0"/>
    <w:rsid w:val="005F13C8"/>
    <w:rsid w:val="0061108B"/>
    <w:rsid w:val="00611418"/>
    <w:rsid w:val="006122C0"/>
    <w:rsid w:val="00616FFD"/>
    <w:rsid w:val="00631109"/>
    <w:rsid w:val="006404E4"/>
    <w:rsid w:val="006427C9"/>
    <w:rsid w:val="00646852"/>
    <w:rsid w:val="00650D1B"/>
    <w:rsid w:val="00655E77"/>
    <w:rsid w:val="00657D70"/>
    <w:rsid w:val="0066035A"/>
    <w:rsid w:val="0066189A"/>
    <w:rsid w:val="00662039"/>
    <w:rsid w:val="00675314"/>
    <w:rsid w:val="0067706D"/>
    <w:rsid w:val="006821E5"/>
    <w:rsid w:val="00691DDE"/>
    <w:rsid w:val="00693B6A"/>
    <w:rsid w:val="006965C5"/>
    <w:rsid w:val="006A4A72"/>
    <w:rsid w:val="006A6E49"/>
    <w:rsid w:val="006C37A7"/>
    <w:rsid w:val="006C57F2"/>
    <w:rsid w:val="006D1380"/>
    <w:rsid w:val="006F071B"/>
    <w:rsid w:val="006F7996"/>
    <w:rsid w:val="007079D5"/>
    <w:rsid w:val="0071390C"/>
    <w:rsid w:val="00717D4E"/>
    <w:rsid w:val="00721ADA"/>
    <w:rsid w:val="00724C68"/>
    <w:rsid w:val="00726DF3"/>
    <w:rsid w:val="00732050"/>
    <w:rsid w:val="007415B2"/>
    <w:rsid w:val="0074529E"/>
    <w:rsid w:val="00761417"/>
    <w:rsid w:val="00761DE2"/>
    <w:rsid w:val="0077087E"/>
    <w:rsid w:val="0078482F"/>
    <w:rsid w:val="007868B0"/>
    <w:rsid w:val="00790680"/>
    <w:rsid w:val="007A5A9A"/>
    <w:rsid w:val="007A6431"/>
    <w:rsid w:val="007A7C2A"/>
    <w:rsid w:val="007B0DC0"/>
    <w:rsid w:val="007B55F3"/>
    <w:rsid w:val="007B725A"/>
    <w:rsid w:val="007B794A"/>
    <w:rsid w:val="007E4F8A"/>
    <w:rsid w:val="007F69D6"/>
    <w:rsid w:val="008023CA"/>
    <w:rsid w:val="00807798"/>
    <w:rsid w:val="00813895"/>
    <w:rsid w:val="008154A4"/>
    <w:rsid w:val="00823085"/>
    <w:rsid w:val="00835823"/>
    <w:rsid w:val="00853AB3"/>
    <w:rsid w:val="0085583A"/>
    <w:rsid w:val="00861C96"/>
    <w:rsid w:val="0086222B"/>
    <w:rsid w:val="00862E07"/>
    <w:rsid w:val="008654CF"/>
    <w:rsid w:val="00874E98"/>
    <w:rsid w:val="00875C01"/>
    <w:rsid w:val="00876C0D"/>
    <w:rsid w:val="00881A7C"/>
    <w:rsid w:val="008827EF"/>
    <w:rsid w:val="008841F5"/>
    <w:rsid w:val="00884FCE"/>
    <w:rsid w:val="00895E9C"/>
    <w:rsid w:val="008A72EE"/>
    <w:rsid w:val="008A77F9"/>
    <w:rsid w:val="008B11B0"/>
    <w:rsid w:val="008C289B"/>
    <w:rsid w:val="008C2BF2"/>
    <w:rsid w:val="008C5C4E"/>
    <w:rsid w:val="008C6F63"/>
    <w:rsid w:val="008D0E18"/>
    <w:rsid w:val="008D1B5D"/>
    <w:rsid w:val="008D7AAE"/>
    <w:rsid w:val="008E1E22"/>
    <w:rsid w:val="008E7B6C"/>
    <w:rsid w:val="008F2E47"/>
    <w:rsid w:val="0091387A"/>
    <w:rsid w:val="009269EC"/>
    <w:rsid w:val="0093559D"/>
    <w:rsid w:val="009468D5"/>
    <w:rsid w:val="00952F8D"/>
    <w:rsid w:val="00955F83"/>
    <w:rsid w:val="009602D2"/>
    <w:rsid w:val="009669E2"/>
    <w:rsid w:val="00967E2B"/>
    <w:rsid w:val="00970A50"/>
    <w:rsid w:val="00972C5A"/>
    <w:rsid w:val="00984DAD"/>
    <w:rsid w:val="00993A5D"/>
    <w:rsid w:val="00996059"/>
    <w:rsid w:val="00997917"/>
    <w:rsid w:val="00997A74"/>
    <w:rsid w:val="009A0AF8"/>
    <w:rsid w:val="009B1863"/>
    <w:rsid w:val="009B3ACD"/>
    <w:rsid w:val="009B3AEA"/>
    <w:rsid w:val="009B4FA4"/>
    <w:rsid w:val="009B66B1"/>
    <w:rsid w:val="009C11AD"/>
    <w:rsid w:val="009C26E2"/>
    <w:rsid w:val="009C764F"/>
    <w:rsid w:val="009D38C3"/>
    <w:rsid w:val="009E054A"/>
    <w:rsid w:val="009E16BF"/>
    <w:rsid w:val="009E6B08"/>
    <w:rsid w:val="009E7069"/>
    <w:rsid w:val="009F5AC0"/>
    <w:rsid w:val="009F6E22"/>
    <w:rsid w:val="00A01CB9"/>
    <w:rsid w:val="00A027A0"/>
    <w:rsid w:val="00A10832"/>
    <w:rsid w:val="00A10B3A"/>
    <w:rsid w:val="00A16C8E"/>
    <w:rsid w:val="00A26AD5"/>
    <w:rsid w:val="00A30282"/>
    <w:rsid w:val="00A33F04"/>
    <w:rsid w:val="00A41991"/>
    <w:rsid w:val="00A42188"/>
    <w:rsid w:val="00A53ABA"/>
    <w:rsid w:val="00A5731F"/>
    <w:rsid w:val="00A63B83"/>
    <w:rsid w:val="00A64007"/>
    <w:rsid w:val="00A645AE"/>
    <w:rsid w:val="00A6473C"/>
    <w:rsid w:val="00A6500D"/>
    <w:rsid w:val="00A756B0"/>
    <w:rsid w:val="00A83DFB"/>
    <w:rsid w:val="00A84C61"/>
    <w:rsid w:val="00A90F2E"/>
    <w:rsid w:val="00A911F1"/>
    <w:rsid w:val="00A9151B"/>
    <w:rsid w:val="00AA3EAB"/>
    <w:rsid w:val="00AA6829"/>
    <w:rsid w:val="00AC1E74"/>
    <w:rsid w:val="00AE7575"/>
    <w:rsid w:val="00AF1EB6"/>
    <w:rsid w:val="00AF3476"/>
    <w:rsid w:val="00AF550F"/>
    <w:rsid w:val="00AF58C8"/>
    <w:rsid w:val="00AF6468"/>
    <w:rsid w:val="00B02DD2"/>
    <w:rsid w:val="00B12647"/>
    <w:rsid w:val="00B22206"/>
    <w:rsid w:val="00B327D3"/>
    <w:rsid w:val="00B32835"/>
    <w:rsid w:val="00B4001F"/>
    <w:rsid w:val="00B432EE"/>
    <w:rsid w:val="00B43A3C"/>
    <w:rsid w:val="00B4664E"/>
    <w:rsid w:val="00B53A3F"/>
    <w:rsid w:val="00B60387"/>
    <w:rsid w:val="00B672F1"/>
    <w:rsid w:val="00B70B16"/>
    <w:rsid w:val="00B75477"/>
    <w:rsid w:val="00B85872"/>
    <w:rsid w:val="00B96620"/>
    <w:rsid w:val="00BA289D"/>
    <w:rsid w:val="00BA5A38"/>
    <w:rsid w:val="00BB3948"/>
    <w:rsid w:val="00BC3DED"/>
    <w:rsid w:val="00BD0EA6"/>
    <w:rsid w:val="00BD40CD"/>
    <w:rsid w:val="00BE3089"/>
    <w:rsid w:val="00BE6ABB"/>
    <w:rsid w:val="00BF3537"/>
    <w:rsid w:val="00BF380E"/>
    <w:rsid w:val="00C01CC3"/>
    <w:rsid w:val="00C10A47"/>
    <w:rsid w:val="00C12924"/>
    <w:rsid w:val="00C16539"/>
    <w:rsid w:val="00C26879"/>
    <w:rsid w:val="00C337B0"/>
    <w:rsid w:val="00C33D54"/>
    <w:rsid w:val="00C46F85"/>
    <w:rsid w:val="00C47982"/>
    <w:rsid w:val="00C61B60"/>
    <w:rsid w:val="00C67B08"/>
    <w:rsid w:val="00C67DEF"/>
    <w:rsid w:val="00C76399"/>
    <w:rsid w:val="00C8063D"/>
    <w:rsid w:val="00C83B3A"/>
    <w:rsid w:val="00C8730C"/>
    <w:rsid w:val="00CC14EC"/>
    <w:rsid w:val="00CC1AAB"/>
    <w:rsid w:val="00CD5E97"/>
    <w:rsid w:val="00CE5653"/>
    <w:rsid w:val="00CE7819"/>
    <w:rsid w:val="00CF1DF6"/>
    <w:rsid w:val="00CF398B"/>
    <w:rsid w:val="00CF76BB"/>
    <w:rsid w:val="00D030E1"/>
    <w:rsid w:val="00D1383F"/>
    <w:rsid w:val="00D163B0"/>
    <w:rsid w:val="00D172AE"/>
    <w:rsid w:val="00D210C8"/>
    <w:rsid w:val="00D223DB"/>
    <w:rsid w:val="00D23448"/>
    <w:rsid w:val="00D264C4"/>
    <w:rsid w:val="00D27BFF"/>
    <w:rsid w:val="00D373F8"/>
    <w:rsid w:val="00D4099F"/>
    <w:rsid w:val="00D410ED"/>
    <w:rsid w:val="00D432E6"/>
    <w:rsid w:val="00D46A92"/>
    <w:rsid w:val="00D70EA3"/>
    <w:rsid w:val="00D73A45"/>
    <w:rsid w:val="00D759AD"/>
    <w:rsid w:val="00D80CF4"/>
    <w:rsid w:val="00D8208B"/>
    <w:rsid w:val="00D9520C"/>
    <w:rsid w:val="00DA2397"/>
    <w:rsid w:val="00DA6841"/>
    <w:rsid w:val="00DC2C5A"/>
    <w:rsid w:val="00DC3633"/>
    <w:rsid w:val="00DC502B"/>
    <w:rsid w:val="00DD6623"/>
    <w:rsid w:val="00DD7180"/>
    <w:rsid w:val="00DF494E"/>
    <w:rsid w:val="00DF61E9"/>
    <w:rsid w:val="00E00D29"/>
    <w:rsid w:val="00E03FE8"/>
    <w:rsid w:val="00E175B9"/>
    <w:rsid w:val="00E212B4"/>
    <w:rsid w:val="00E2418A"/>
    <w:rsid w:val="00E36C01"/>
    <w:rsid w:val="00E4067D"/>
    <w:rsid w:val="00E41B82"/>
    <w:rsid w:val="00E432B8"/>
    <w:rsid w:val="00E5179C"/>
    <w:rsid w:val="00E54324"/>
    <w:rsid w:val="00E5627A"/>
    <w:rsid w:val="00E73069"/>
    <w:rsid w:val="00E82BBE"/>
    <w:rsid w:val="00E84137"/>
    <w:rsid w:val="00E966AF"/>
    <w:rsid w:val="00E970D6"/>
    <w:rsid w:val="00EA31CB"/>
    <w:rsid w:val="00EA794B"/>
    <w:rsid w:val="00EB6E66"/>
    <w:rsid w:val="00EC14B0"/>
    <w:rsid w:val="00EC3E5F"/>
    <w:rsid w:val="00EC4AEB"/>
    <w:rsid w:val="00ED75AC"/>
    <w:rsid w:val="00EE04EC"/>
    <w:rsid w:val="00EE2757"/>
    <w:rsid w:val="00EF0535"/>
    <w:rsid w:val="00EF2AD6"/>
    <w:rsid w:val="00EF6770"/>
    <w:rsid w:val="00F02FAF"/>
    <w:rsid w:val="00F04D7A"/>
    <w:rsid w:val="00F06200"/>
    <w:rsid w:val="00F11F5E"/>
    <w:rsid w:val="00F140D1"/>
    <w:rsid w:val="00F30D1C"/>
    <w:rsid w:val="00F37464"/>
    <w:rsid w:val="00F415B7"/>
    <w:rsid w:val="00F564A5"/>
    <w:rsid w:val="00F64FB4"/>
    <w:rsid w:val="00F67A2E"/>
    <w:rsid w:val="00F76BB6"/>
    <w:rsid w:val="00F81C70"/>
    <w:rsid w:val="00F9170C"/>
    <w:rsid w:val="00F93618"/>
    <w:rsid w:val="00F94633"/>
    <w:rsid w:val="00F954F9"/>
    <w:rsid w:val="00FA3FCD"/>
    <w:rsid w:val="00FB5121"/>
    <w:rsid w:val="00FC5524"/>
    <w:rsid w:val="00FC5AEF"/>
    <w:rsid w:val="00FD3CBE"/>
    <w:rsid w:val="00FE509E"/>
    <w:rsid w:val="00FF0219"/>
    <w:rsid w:val="00FF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5AE5B"/>
  <w15:chartTrackingRefBased/>
  <w15:docId w15:val="{EF46E93D-DB9C-4B5A-958E-690E10AF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F8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9E054A"/>
    <w:rPr>
      <w:color w:val="467886"/>
      <w:u w:val="single"/>
    </w:rPr>
  </w:style>
  <w:style w:type="character" w:customStyle="1" w:styleId="me-email-text">
    <w:name w:val="me-email-text"/>
    <w:basedOn w:val="DefaultParagraphFont"/>
    <w:rsid w:val="009E054A"/>
  </w:style>
  <w:style w:type="character" w:customStyle="1" w:styleId="me-email-text-secondary">
    <w:name w:val="me-email-text-secondary"/>
    <w:basedOn w:val="DefaultParagraphFont"/>
    <w:rsid w:val="009E054A"/>
  </w:style>
  <w:style w:type="character" w:styleId="FollowedHyperlink">
    <w:name w:val="FollowedHyperlink"/>
    <w:basedOn w:val="DefaultParagraphFont"/>
    <w:uiPriority w:val="99"/>
    <w:semiHidden/>
    <w:unhideWhenUsed/>
    <w:rsid w:val="009E05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alin.teams.cloud.microsoft/09226613-a52a-4b51-aa13-687492635e5e?id=914030671" TargetMode="External"/><Relationship Id="rId3" Type="http://schemas.openxmlformats.org/officeDocument/2006/relationships/settings" Target="settings.xml"/><Relationship Id="rId7" Type="http://schemas.openxmlformats.org/officeDocument/2006/relationships/hyperlink" Target="tel:+14698447994,,91403067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ams.microsoft.com/meet/216097755445103?p=uURjxFMXPwev8qOQkz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c1ed7e6-714c-49e1-bb1a-51859f3a48fb}" enabled="0" method="" siteId="{5c1ed7e6-714c-49e1-bb1a-51859f3a48f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 Spire Wireless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Jones</dc:creator>
  <cp:keywords/>
  <dc:description/>
  <cp:lastModifiedBy>Lehnerer, Stefan</cp:lastModifiedBy>
  <cp:revision>11</cp:revision>
  <cp:lastPrinted>2025-07-15T23:21:00Z</cp:lastPrinted>
  <dcterms:created xsi:type="dcterms:W3CDTF">2026-11-03T16:13:00Z</dcterms:created>
  <dcterms:modified xsi:type="dcterms:W3CDTF">2026-11-03T22:47:00Z</dcterms:modified>
</cp:coreProperties>
</file>