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C4B1" w14:textId="77777777" w:rsidR="002126FD" w:rsidRDefault="002126FD" w:rsidP="002126FD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Join from PC, Mac, Linux, iOS or Android: </w:t>
      </w:r>
      <w:hyperlink r:id="rId4" w:tgtFrame="_blank" w:tooltip="Original URL: https://us06web.zoom.us/j/81679774466?pwd=clJmbXcveGRrMXZVbFh6VU8yWDhnUT09. Click or tap if you trust this link." w:history="1">
        <w:r>
          <w:rPr>
            <w:rStyle w:val="Hyperlink"/>
            <w:color w:val="0563C1"/>
            <w:bdr w:val="none" w:sz="0" w:space="0" w:color="auto" w:frame="1"/>
          </w:rPr>
          <w:t>https://us06web.zoom.us/j/81679774466?pwd=clJmbXcveGRrMXZVbFh6VU8yWDhnUT09</w:t>
        </w:r>
      </w:hyperlink>
    </w:p>
    <w:p w14:paraId="5A65B28F" w14:textId="77777777" w:rsidR="002126FD" w:rsidRDefault="002126FD" w:rsidP="002126FD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Password: 354318</w:t>
      </w:r>
    </w:p>
    <w:p w14:paraId="0A800652" w14:textId="77777777" w:rsidR="002126FD" w:rsidRDefault="002126FD" w:rsidP="002126FD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Or Telephone:</w:t>
      </w:r>
    </w:p>
    <w:p w14:paraId="6C7F409E" w14:textId="77777777" w:rsidR="002126FD" w:rsidRDefault="002126FD" w:rsidP="002126FD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Dial:</w:t>
      </w:r>
    </w:p>
    <w:p w14:paraId="68DEDC84" w14:textId="77777777" w:rsidR="002126FD" w:rsidRDefault="002126FD" w:rsidP="002126FD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USA 713 353 0212</w:t>
      </w:r>
    </w:p>
    <w:p w14:paraId="48BE9C2E" w14:textId="77777777" w:rsidR="002126FD" w:rsidRDefault="002126FD" w:rsidP="002126FD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Conference code: 732252</w:t>
      </w:r>
    </w:p>
    <w:p w14:paraId="537A5D96" w14:textId="77777777" w:rsidR="002126FD" w:rsidRDefault="002126FD" w:rsidP="002126FD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Meeting ID: 816 7977 4466</w:t>
      </w:r>
    </w:p>
    <w:p w14:paraId="18652B45" w14:textId="77777777" w:rsidR="002126FD" w:rsidRDefault="002126FD" w:rsidP="002126FD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Password: 354318</w:t>
      </w:r>
    </w:p>
    <w:p w14:paraId="201C8FA6" w14:textId="77777777" w:rsidR="002126FD" w:rsidRDefault="002126FD"/>
    <w:sectPr w:rsidR="00212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FD"/>
    <w:rsid w:val="0021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01F3E"/>
  <w15:chartTrackingRefBased/>
  <w15:docId w15:val="{9185F927-CAB0-4BDD-B313-23C82FC8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126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1679774466%3Fpwd%3DclJmbXcveGRrMXZVbFh6VU8yWDhnUT09&amp;data=04%7C01%7CTammy.Wells%40msdh.ms.gov%7C8352a689b25d402c980008d9d6e2b90b%7C559042dc8bf04d869fc0fbf4c7503c79%7C0%7C0%7C637777091526385326%7CUnknown%7CTWFpbGZsb3d8eyJWIjoiMC4wLjAwMDAiLCJQIjoiV2luMzIiLCJBTiI6Ik1haWwiLCJXVCI6Mn0%3D%7C3000&amp;sdata=xoMXgp7LD%2FI4oIxtaGceWs757vy0h5M%2Bq1TzFhzzi8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2022-01-13T22:20:00Z</dcterms:created>
  <dcterms:modified xsi:type="dcterms:W3CDTF">2022-01-13T22:20:00Z</dcterms:modified>
</cp:coreProperties>
</file>