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72E0" w14:textId="6893E38E" w:rsidR="00BA3545" w:rsidRDefault="00BA3545" w:rsidP="00BA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MISSISSIPPI ATHLETIC COMMISSION</w:t>
      </w:r>
    </w:p>
    <w:p w14:paraId="0C8DBF8A" w14:textId="77777777" w:rsidR="00BA3545" w:rsidRDefault="00BA3545" w:rsidP="00BA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442EC" w14:textId="34F9DBC3" w:rsidR="00BA3545" w:rsidRDefault="00BA3545" w:rsidP="00BA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Called Meeting of the Commission</w:t>
      </w:r>
    </w:p>
    <w:p w14:paraId="70709E61" w14:textId="4FBE0150" w:rsidR="00BA3545" w:rsidRDefault="00BA3545" w:rsidP="00BA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Saturday, May 2</w:t>
      </w:r>
      <w:r w:rsidR="003F511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 w14:paraId="674DDB8E" w14:textId="30ECC4F5" w:rsidR="00BA3545" w:rsidRDefault="00BA3545" w:rsidP="00BA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CB3D7" w14:textId="479BE17F" w:rsidR="00BA3545" w:rsidRDefault="00BA3545" w:rsidP="00BA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26AD4A" w14:textId="60D2B5CA" w:rsidR="00BA3545" w:rsidRDefault="00BA3545" w:rsidP="00BA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4F248" w14:textId="591E21CC" w:rsidR="00BA3545" w:rsidRDefault="00BA3545" w:rsidP="00BA3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545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74037BD4" w14:textId="44B2635C" w:rsidR="00BA3545" w:rsidRDefault="00BA3545" w:rsidP="00BA3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9A9744" w14:textId="596B1133" w:rsidR="00BA3545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  <w:r w:rsidR="00BA3545">
        <w:rPr>
          <w:rFonts w:ascii="Times New Roman" w:hAnsi="Times New Roman" w:cs="Times New Roman"/>
          <w:sz w:val="24"/>
          <w:szCs w:val="24"/>
        </w:rPr>
        <w:t>Roll call/Establish Quorum</w:t>
      </w:r>
    </w:p>
    <w:p w14:paraId="44D6B127" w14:textId="7B5705BF" w:rsidR="00BA3545" w:rsidRDefault="00BA3545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475C2" w14:textId="7B7FB913" w:rsidR="00BA3545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 </w:t>
      </w:r>
      <w:r>
        <w:rPr>
          <w:rFonts w:ascii="Times New Roman" w:hAnsi="Times New Roman" w:cs="Times New Roman"/>
          <w:sz w:val="24"/>
          <w:szCs w:val="24"/>
        </w:rPr>
        <w:tab/>
      </w:r>
      <w:r w:rsidR="00BA3545">
        <w:rPr>
          <w:rFonts w:ascii="Times New Roman" w:hAnsi="Times New Roman" w:cs="Times New Roman"/>
          <w:sz w:val="24"/>
          <w:szCs w:val="24"/>
        </w:rPr>
        <w:t>Call to Order</w:t>
      </w:r>
    </w:p>
    <w:p w14:paraId="45726852" w14:textId="5118D8BF" w:rsidR="00BA3545" w:rsidRDefault="00BA3545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9A9C7" w14:textId="7F97397C" w:rsidR="00BA3545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 </w:t>
      </w:r>
      <w:r>
        <w:rPr>
          <w:rFonts w:ascii="Times New Roman" w:hAnsi="Times New Roman" w:cs="Times New Roman"/>
          <w:sz w:val="24"/>
          <w:szCs w:val="24"/>
        </w:rPr>
        <w:tab/>
      </w:r>
      <w:r w:rsidR="00BA3545">
        <w:rPr>
          <w:rFonts w:ascii="Times New Roman" w:hAnsi="Times New Roman" w:cs="Times New Roman"/>
          <w:sz w:val="24"/>
          <w:szCs w:val="24"/>
        </w:rPr>
        <w:t>Adoption of Agenda</w:t>
      </w:r>
    </w:p>
    <w:p w14:paraId="1D619AD1" w14:textId="447D0138" w:rsidR="00BA3545" w:rsidRDefault="00BA3545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48B27" w14:textId="678546BA" w:rsidR="00BA3545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 </w:t>
      </w:r>
      <w:r>
        <w:rPr>
          <w:rFonts w:ascii="Times New Roman" w:hAnsi="Times New Roman" w:cs="Times New Roman"/>
          <w:sz w:val="24"/>
          <w:szCs w:val="24"/>
        </w:rPr>
        <w:tab/>
      </w:r>
      <w:r w:rsidR="00BA3545">
        <w:rPr>
          <w:rFonts w:ascii="Times New Roman" w:hAnsi="Times New Roman" w:cs="Times New Roman"/>
          <w:sz w:val="24"/>
          <w:szCs w:val="24"/>
        </w:rPr>
        <w:t>Approval of Minutes</w:t>
      </w:r>
    </w:p>
    <w:p w14:paraId="55DAC7E6" w14:textId="4533961A" w:rsidR="00BA3545" w:rsidRDefault="00BA3545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A1125" w14:textId="7EF730FF" w:rsidR="00BA3545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 </w:t>
      </w:r>
      <w:r>
        <w:rPr>
          <w:rFonts w:ascii="Times New Roman" w:hAnsi="Times New Roman" w:cs="Times New Roman"/>
          <w:sz w:val="24"/>
          <w:szCs w:val="24"/>
        </w:rPr>
        <w:tab/>
      </w:r>
      <w:r w:rsidR="00BA3545">
        <w:rPr>
          <w:rFonts w:ascii="Times New Roman" w:hAnsi="Times New Roman" w:cs="Times New Roman"/>
          <w:sz w:val="24"/>
          <w:szCs w:val="24"/>
        </w:rPr>
        <w:t>Chair Report</w:t>
      </w:r>
    </w:p>
    <w:p w14:paraId="46016065" w14:textId="77777777" w:rsidR="00BA3545" w:rsidRDefault="00BA3545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D63E4" w14:textId="6C1FA843" w:rsidR="00BA3545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 </w:t>
      </w:r>
      <w:r>
        <w:rPr>
          <w:rFonts w:ascii="Times New Roman" w:hAnsi="Times New Roman" w:cs="Times New Roman"/>
          <w:sz w:val="24"/>
          <w:szCs w:val="24"/>
        </w:rPr>
        <w:tab/>
      </w:r>
      <w:r w:rsidR="00BA3545">
        <w:rPr>
          <w:rFonts w:ascii="Times New Roman" w:hAnsi="Times New Roman" w:cs="Times New Roman"/>
          <w:sz w:val="24"/>
          <w:szCs w:val="24"/>
        </w:rPr>
        <w:t>Financial Report</w:t>
      </w:r>
    </w:p>
    <w:p w14:paraId="086864D3" w14:textId="27F0A9E0" w:rsidR="00BA3545" w:rsidRDefault="00BA3545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1CB31" w14:textId="2ED76F34" w:rsidR="00BA3545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VII. </w:t>
      </w:r>
      <w:r>
        <w:rPr>
          <w:rFonts w:ascii="Times New Roman" w:hAnsi="Times New Roman" w:cs="Times New Roman"/>
          <w:sz w:val="24"/>
          <w:szCs w:val="24"/>
        </w:rPr>
        <w:tab/>
        <w:t>New Business – Action Items</w:t>
      </w:r>
    </w:p>
    <w:p w14:paraId="19D1F08A" w14:textId="26059F06" w:rsidR="006F5EEC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26832" w14:textId="73905D66" w:rsidR="006F5EEC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Consider Approval of Chapter 7, Declaratory Opinions, as a Final Rule</w:t>
      </w:r>
    </w:p>
    <w:p w14:paraId="1C8EE471" w14:textId="30DE9027" w:rsidR="006F5EEC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CFE7C" w14:textId="773C8250" w:rsidR="006F5EEC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 Consider Approval of Chapter 8, Rule Making Oral Proceedings, as a Final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Rule</w:t>
      </w:r>
    </w:p>
    <w:p w14:paraId="79F43498" w14:textId="2892AFFE" w:rsidR="006F5EEC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67805" w14:textId="4FB70C70" w:rsidR="006F5EEC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 Consider Approval of Chapter 9, Public Records Request Policy, as a Final </w:t>
      </w:r>
      <w:r>
        <w:rPr>
          <w:rFonts w:ascii="Times New Roman" w:hAnsi="Times New Roman" w:cs="Times New Roman"/>
          <w:sz w:val="24"/>
          <w:szCs w:val="24"/>
        </w:rPr>
        <w:tab/>
        <w:t>Rule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379352" w14:textId="061B6FE2" w:rsidR="006F5EEC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FE254" w14:textId="688B8344" w:rsidR="006F5EEC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 Consider Rule 2.3, Prohibition of Bare Knuckle Boxing, as a Final Rule</w:t>
      </w:r>
    </w:p>
    <w:p w14:paraId="2C9DDCD0" w14:textId="3F2CD4A1" w:rsidR="006F5EEC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5FFC0" w14:textId="47453912" w:rsidR="006F5EEC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 Consider Approval of Temporary Rule for Bare Knuckle Boxing</w:t>
      </w:r>
    </w:p>
    <w:p w14:paraId="45AB4DAB" w14:textId="4A0A551A" w:rsidR="003F511C" w:rsidRDefault="003F511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6FABC1" w14:textId="59A70C7E" w:rsidR="003F511C" w:rsidRDefault="003F511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F.  Payment of Inspectors </w:t>
      </w:r>
    </w:p>
    <w:p w14:paraId="399E5AA7" w14:textId="0B087CEE" w:rsidR="006F5EEC" w:rsidRDefault="006F5EEC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2CE9F" w14:textId="16F3A5DF" w:rsidR="00BA3545" w:rsidRDefault="00254695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  <w:r>
        <w:rPr>
          <w:rFonts w:ascii="Times New Roman" w:hAnsi="Times New Roman" w:cs="Times New Roman"/>
          <w:sz w:val="24"/>
          <w:szCs w:val="24"/>
        </w:rPr>
        <w:tab/>
      </w:r>
      <w:r w:rsidR="00BA3545">
        <w:rPr>
          <w:rFonts w:ascii="Times New Roman" w:hAnsi="Times New Roman" w:cs="Times New Roman"/>
          <w:sz w:val="24"/>
          <w:szCs w:val="24"/>
        </w:rPr>
        <w:t>Consideration of Executive Session</w:t>
      </w:r>
    </w:p>
    <w:p w14:paraId="3157715B" w14:textId="02A47C90" w:rsidR="00BA3545" w:rsidRDefault="00BA3545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B653E" w14:textId="336F4FD3" w:rsidR="00BA3545" w:rsidRDefault="00254695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</w:t>
      </w:r>
      <w:r>
        <w:rPr>
          <w:rFonts w:ascii="Times New Roman" w:hAnsi="Times New Roman" w:cs="Times New Roman"/>
          <w:sz w:val="24"/>
          <w:szCs w:val="24"/>
        </w:rPr>
        <w:tab/>
      </w:r>
      <w:r w:rsidR="00BA3545">
        <w:rPr>
          <w:rFonts w:ascii="Times New Roman" w:hAnsi="Times New Roman" w:cs="Times New Roman"/>
          <w:sz w:val="24"/>
          <w:szCs w:val="24"/>
        </w:rPr>
        <w:t>Adjourn</w:t>
      </w:r>
    </w:p>
    <w:p w14:paraId="4E2299C0" w14:textId="20714C7E" w:rsidR="00BA3545" w:rsidRDefault="00BA3545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04D46" w14:textId="72062B3B" w:rsidR="00BA3545" w:rsidRDefault="00BA3545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C57B1" w14:textId="500CCB56" w:rsidR="00BA3545" w:rsidRDefault="00BA3545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17843" w14:textId="3328FC9A" w:rsidR="00BA3545" w:rsidRPr="00BA3545" w:rsidRDefault="00BA3545" w:rsidP="00BA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3545" w:rsidRPr="00BA3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45"/>
    <w:rsid w:val="00254695"/>
    <w:rsid w:val="003F511C"/>
    <w:rsid w:val="006F5EEC"/>
    <w:rsid w:val="008D1A1F"/>
    <w:rsid w:val="00BA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7357"/>
  <w15:chartTrackingRefBased/>
  <w15:docId w15:val="{59A86B74-8779-4112-A08E-8B3CF068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Lee</dc:creator>
  <cp:keywords/>
  <dc:description/>
  <cp:lastModifiedBy>Michael Callahan</cp:lastModifiedBy>
  <cp:revision>2</cp:revision>
  <dcterms:created xsi:type="dcterms:W3CDTF">2022-05-23T21:44:00Z</dcterms:created>
  <dcterms:modified xsi:type="dcterms:W3CDTF">2022-05-23T21:44:00Z</dcterms:modified>
</cp:coreProperties>
</file>