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5ED86216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4C8BC6C2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</w:t>
      </w:r>
      <w:r w:rsidR="00075B66">
        <w:rPr>
          <w:b/>
          <w:sz w:val="36"/>
          <w:szCs w:val="36"/>
        </w:rPr>
        <w:t>uperintendent Search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7BB46923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</w:t>
      </w:r>
      <w:r w:rsidR="00A7285E">
        <w:rPr>
          <w:sz w:val="32"/>
          <w:szCs w:val="32"/>
        </w:rPr>
        <w:t xml:space="preserve"> </w:t>
      </w:r>
      <w:r w:rsidR="003A74DB">
        <w:rPr>
          <w:sz w:val="32"/>
          <w:szCs w:val="32"/>
        </w:rPr>
        <w:t xml:space="preserve">Superintendent Search </w:t>
      </w:r>
      <w:r w:rsidRPr="00892AB7">
        <w:rPr>
          <w:sz w:val="32"/>
          <w:szCs w:val="32"/>
        </w:rPr>
        <w:t>Subcommittee</w:t>
      </w:r>
      <w:r w:rsidR="0020444A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at</w:t>
      </w:r>
      <w:r w:rsidR="00B62404">
        <w:rPr>
          <w:sz w:val="32"/>
          <w:szCs w:val="32"/>
        </w:rPr>
        <w:t xml:space="preserve"> 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</w:t>
      </w:r>
      <w:r w:rsidR="00B62404">
        <w:rPr>
          <w:sz w:val="32"/>
          <w:szCs w:val="32"/>
        </w:rPr>
        <w:t>a</w:t>
      </w:r>
      <w:r w:rsidR="00D11E8F" w:rsidRPr="000F6628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850E5F">
        <w:rPr>
          <w:sz w:val="32"/>
          <w:szCs w:val="32"/>
        </w:rPr>
        <w:t>Mon</w:t>
      </w:r>
      <w:r w:rsidR="00461D88">
        <w:rPr>
          <w:sz w:val="32"/>
          <w:szCs w:val="32"/>
        </w:rPr>
        <w:t>day</w:t>
      </w:r>
      <w:r w:rsidR="001F278A">
        <w:rPr>
          <w:sz w:val="32"/>
          <w:szCs w:val="32"/>
        </w:rPr>
        <w:t xml:space="preserve">, </w:t>
      </w:r>
      <w:r w:rsidR="00850E5F">
        <w:rPr>
          <w:sz w:val="32"/>
          <w:szCs w:val="32"/>
        </w:rPr>
        <w:t>June</w:t>
      </w:r>
      <w:r w:rsidR="00CE403E">
        <w:rPr>
          <w:sz w:val="32"/>
          <w:szCs w:val="32"/>
        </w:rPr>
        <w:t xml:space="preserve"> 2</w:t>
      </w:r>
      <w:r w:rsidR="00850E5F">
        <w:rPr>
          <w:sz w:val="32"/>
          <w:szCs w:val="32"/>
        </w:rPr>
        <w:t>0</w:t>
      </w:r>
      <w:r w:rsidR="00CE403E">
        <w:rPr>
          <w:sz w:val="32"/>
          <w:szCs w:val="32"/>
        </w:rPr>
        <w:t xml:space="preserve">, </w:t>
      </w:r>
      <w:r w:rsidR="00427D04" w:rsidRPr="003530BD">
        <w:rPr>
          <w:sz w:val="32"/>
          <w:szCs w:val="32"/>
        </w:rPr>
        <w:t xml:space="preserve">2022, </w:t>
      </w:r>
      <w:r w:rsidR="005D3A98" w:rsidRPr="003530BD">
        <w:rPr>
          <w:sz w:val="32"/>
          <w:szCs w:val="32"/>
        </w:rPr>
        <w:t xml:space="preserve">in </w:t>
      </w:r>
      <w:r w:rsidR="00850E5F">
        <w:rPr>
          <w:sz w:val="32"/>
          <w:szCs w:val="32"/>
        </w:rPr>
        <w:t xml:space="preserve">the </w:t>
      </w:r>
      <w:r w:rsidR="003A74DB">
        <w:rPr>
          <w:sz w:val="32"/>
          <w:szCs w:val="32"/>
        </w:rPr>
        <w:t>4</w:t>
      </w:r>
      <w:r w:rsidR="003A74DB" w:rsidRPr="003A74DB">
        <w:rPr>
          <w:sz w:val="32"/>
          <w:szCs w:val="32"/>
          <w:vertAlign w:val="superscript"/>
        </w:rPr>
        <w:t>th</w:t>
      </w:r>
      <w:r w:rsidR="003A74DB">
        <w:rPr>
          <w:sz w:val="32"/>
          <w:szCs w:val="32"/>
        </w:rPr>
        <w:t xml:space="preserve"> floor Board Room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0E67F0" w:rsidRPr="003530BD">
        <w:rPr>
          <w:sz w:val="32"/>
          <w:szCs w:val="32"/>
        </w:rPr>
        <w:t>Central High School Building, 359 North West Street, Jackson,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57E4E2B1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A675F9">
        <w:t xml:space="preserve">June </w:t>
      </w:r>
      <w:r w:rsidR="00B62404">
        <w:t>7</w:t>
      </w:r>
      <w:r w:rsidR="00A675F9">
        <w:t>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EE7A" w14:textId="77777777" w:rsidR="00257E53" w:rsidRDefault="00257E53" w:rsidP="0059476E">
      <w:r>
        <w:separator/>
      </w:r>
    </w:p>
  </w:endnote>
  <w:endnote w:type="continuationSeparator" w:id="0">
    <w:p w14:paraId="02FEF6C6" w14:textId="77777777" w:rsidR="00257E53" w:rsidRDefault="00257E53" w:rsidP="0059476E">
      <w:r>
        <w:continuationSeparator/>
      </w:r>
    </w:p>
  </w:endnote>
  <w:endnote w:type="continuationNotice" w:id="1">
    <w:p w14:paraId="63A18DDE" w14:textId="77777777" w:rsidR="00257E53" w:rsidRDefault="00257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E300" w14:textId="77777777" w:rsidR="00257E53" w:rsidRDefault="00257E53" w:rsidP="0059476E">
      <w:r w:rsidRPr="0059476E">
        <w:rPr>
          <w:color w:val="000000"/>
        </w:rPr>
        <w:separator/>
      </w:r>
    </w:p>
  </w:footnote>
  <w:footnote w:type="continuationSeparator" w:id="0">
    <w:p w14:paraId="52D651F2" w14:textId="77777777" w:rsidR="00257E53" w:rsidRDefault="00257E53" w:rsidP="0059476E">
      <w:r>
        <w:continuationSeparator/>
      </w:r>
    </w:p>
  </w:footnote>
  <w:footnote w:type="continuationNotice" w:id="1">
    <w:p w14:paraId="7BEE626D" w14:textId="77777777" w:rsidR="00257E53" w:rsidRDefault="00257E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73DA4"/>
    <w:rsid w:val="00075B66"/>
    <w:rsid w:val="00076B3A"/>
    <w:rsid w:val="000C48F2"/>
    <w:rsid w:val="000C6691"/>
    <w:rsid w:val="000E67F0"/>
    <w:rsid w:val="000F6628"/>
    <w:rsid w:val="00123D2F"/>
    <w:rsid w:val="001240D4"/>
    <w:rsid w:val="00146FE4"/>
    <w:rsid w:val="00177AC0"/>
    <w:rsid w:val="0019194D"/>
    <w:rsid w:val="001B5671"/>
    <w:rsid w:val="001F1ABB"/>
    <w:rsid w:val="001F278A"/>
    <w:rsid w:val="00202AE9"/>
    <w:rsid w:val="0020444A"/>
    <w:rsid w:val="00257E53"/>
    <w:rsid w:val="002674B2"/>
    <w:rsid w:val="00284424"/>
    <w:rsid w:val="002A6301"/>
    <w:rsid w:val="002F29F2"/>
    <w:rsid w:val="00317CE3"/>
    <w:rsid w:val="003530BD"/>
    <w:rsid w:val="00353655"/>
    <w:rsid w:val="003669F2"/>
    <w:rsid w:val="00374B0A"/>
    <w:rsid w:val="003A74DB"/>
    <w:rsid w:val="003E218C"/>
    <w:rsid w:val="00427D04"/>
    <w:rsid w:val="00461D88"/>
    <w:rsid w:val="0047198A"/>
    <w:rsid w:val="004A5BE4"/>
    <w:rsid w:val="004B0750"/>
    <w:rsid w:val="004D0C86"/>
    <w:rsid w:val="004E7C81"/>
    <w:rsid w:val="004F5F5A"/>
    <w:rsid w:val="00504BE4"/>
    <w:rsid w:val="00514542"/>
    <w:rsid w:val="0059476E"/>
    <w:rsid w:val="005D3A98"/>
    <w:rsid w:val="00620A10"/>
    <w:rsid w:val="00627A30"/>
    <w:rsid w:val="006653C9"/>
    <w:rsid w:val="006665FC"/>
    <w:rsid w:val="006A08C3"/>
    <w:rsid w:val="007255C4"/>
    <w:rsid w:val="007319CF"/>
    <w:rsid w:val="00737545"/>
    <w:rsid w:val="00763504"/>
    <w:rsid w:val="00781464"/>
    <w:rsid w:val="007843B6"/>
    <w:rsid w:val="00787F20"/>
    <w:rsid w:val="007B4F32"/>
    <w:rsid w:val="008506ED"/>
    <w:rsid w:val="00850E5F"/>
    <w:rsid w:val="008734B3"/>
    <w:rsid w:val="008911F2"/>
    <w:rsid w:val="00892AB7"/>
    <w:rsid w:val="00897322"/>
    <w:rsid w:val="008E3BEC"/>
    <w:rsid w:val="008F4DE0"/>
    <w:rsid w:val="009146D3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A675F9"/>
    <w:rsid w:val="00A7285E"/>
    <w:rsid w:val="00B026EE"/>
    <w:rsid w:val="00B3735A"/>
    <w:rsid w:val="00B62404"/>
    <w:rsid w:val="00BB0C6D"/>
    <w:rsid w:val="00BC0A1C"/>
    <w:rsid w:val="00C326F1"/>
    <w:rsid w:val="00C66DD8"/>
    <w:rsid w:val="00CA4565"/>
    <w:rsid w:val="00CE403E"/>
    <w:rsid w:val="00CF1890"/>
    <w:rsid w:val="00D11E8F"/>
    <w:rsid w:val="00DA10B6"/>
    <w:rsid w:val="00DB07A5"/>
    <w:rsid w:val="00E06DAD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D33DC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3</cp:revision>
  <cp:lastPrinted>2019-01-11T17:45:00Z</cp:lastPrinted>
  <dcterms:created xsi:type="dcterms:W3CDTF">2022-06-06T19:50:00Z</dcterms:created>
  <dcterms:modified xsi:type="dcterms:W3CDTF">2022-06-06T19:51:00Z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