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85D0" w14:textId="77777777" w:rsidR="00452392" w:rsidRDefault="00711F66">
      <w:pPr>
        <w:spacing w:after="0"/>
        <w:ind w:left="20" w:hanging="10"/>
        <w:jc w:val="center"/>
      </w:pPr>
      <w:r>
        <w:rPr>
          <w:rFonts w:ascii="Arial" w:eastAsia="Arial" w:hAnsi="Arial" w:cs="Arial"/>
          <w:b/>
          <w:sz w:val="34"/>
        </w:rPr>
        <w:t>PUBLIC AGENDA</w:t>
      </w:r>
    </w:p>
    <w:p w14:paraId="6E5D5C2B" w14:textId="77777777" w:rsidR="00452392" w:rsidRDefault="00711F66">
      <w:pPr>
        <w:spacing w:after="0"/>
        <w:ind w:left="329"/>
      </w:pPr>
      <w:r>
        <w:rPr>
          <w:rFonts w:ascii="Arial" w:eastAsia="Arial" w:hAnsi="Arial" w:cs="Arial"/>
          <w:b/>
          <w:sz w:val="34"/>
        </w:rPr>
        <w:t>MISSISSIPPI STATE BOARD OF DENTAL EXAMINERS</w:t>
      </w:r>
    </w:p>
    <w:p w14:paraId="0EA5D523" w14:textId="468BB9B7" w:rsidR="00452392" w:rsidRDefault="00D21059">
      <w:pPr>
        <w:spacing w:after="55"/>
        <w:ind w:left="20" w:hanging="10"/>
        <w:jc w:val="center"/>
      </w:pPr>
      <w:r>
        <w:rPr>
          <w:rFonts w:ascii="Arial" w:eastAsia="Arial" w:hAnsi="Arial" w:cs="Arial"/>
          <w:b/>
          <w:sz w:val="34"/>
        </w:rPr>
        <w:t>June 24,</w:t>
      </w:r>
      <w:r w:rsidR="005B4190">
        <w:rPr>
          <w:rFonts w:ascii="Arial" w:eastAsia="Arial" w:hAnsi="Arial" w:cs="Arial"/>
          <w:b/>
          <w:sz w:val="34"/>
        </w:rPr>
        <w:t xml:space="preserve"> 202</w:t>
      </w:r>
      <w:r w:rsidR="003B2F70">
        <w:rPr>
          <w:rFonts w:ascii="Arial" w:eastAsia="Arial" w:hAnsi="Arial" w:cs="Arial"/>
          <w:b/>
          <w:sz w:val="34"/>
        </w:rPr>
        <w:t>2</w:t>
      </w:r>
      <w:r w:rsidR="00CE78D9">
        <w:rPr>
          <w:rFonts w:ascii="Arial" w:eastAsia="Arial" w:hAnsi="Arial" w:cs="Arial"/>
          <w:b/>
          <w:sz w:val="34"/>
        </w:rPr>
        <w:t>; 8:</w:t>
      </w:r>
      <w:r>
        <w:rPr>
          <w:rFonts w:ascii="Arial" w:eastAsia="Arial" w:hAnsi="Arial" w:cs="Arial"/>
          <w:b/>
          <w:sz w:val="34"/>
        </w:rPr>
        <w:t>0</w:t>
      </w:r>
      <w:r w:rsidR="00CE78D9">
        <w:rPr>
          <w:rFonts w:ascii="Arial" w:eastAsia="Arial" w:hAnsi="Arial" w:cs="Arial"/>
          <w:b/>
          <w:sz w:val="34"/>
        </w:rPr>
        <w:t>0 AM</w:t>
      </w:r>
    </w:p>
    <w:p w14:paraId="0AEE4868" w14:textId="77777777" w:rsidR="00452392" w:rsidRDefault="00711F66">
      <w:pPr>
        <w:spacing w:after="0" w:line="246" w:lineRule="auto"/>
        <w:ind w:firstLine="6"/>
        <w:jc w:val="center"/>
      </w:pPr>
      <w:r>
        <w:rPr>
          <w:rFonts w:ascii="Arial" w:eastAsia="Arial" w:hAnsi="Arial" w:cs="Arial"/>
          <w:b/>
          <w:color w:val="005950"/>
          <w:sz w:val="16"/>
        </w:rPr>
        <w:t xml:space="preserve">The Mississippi State Board of Dental Examiners is a </w:t>
      </w:r>
      <w:r w:rsidR="00A86EC4">
        <w:rPr>
          <w:rFonts w:ascii="Arial" w:eastAsia="Arial" w:hAnsi="Arial" w:cs="Arial"/>
          <w:b/>
          <w:color w:val="005950"/>
          <w:sz w:val="16"/>
        </w:rPr>
        <w:t>legislatively mandated</w:t>
      </w:r>
      <w:r>
        <w:rPr>
          <w:rFonts w:ascii="Arial" w:eastAsia="Arial" w:hAnsi="Arial" w:cs="Arial"/>
          <w:b/>
          <w:color w:val="005950"/>
          <w:sz w:val="16"/>
        </w:rPr>
        <w:t xml:space="preserve">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w:t>
      </w:r>
    </w:p>
    <w:p w14:paraId="725C6318" w14:textId="77777777" w:rsidR="00452392" w:rsidRDefault="00711F66">
      <w:pPr>
        <w:spacing w:after="448" w:line="246" w:lineRule="auto"/>
        <w:ind w:firstLine="6"/>
        <w:jc w:val="center"/>
      </w:pPr>
      <w:r>
        <w:rPr>
          <w:rFonts w:ascii="Arial" w:eastAsia="Arial" w:hAnsi="Arial" w:cs="Arial"/>
          <w:b/>
          <w:color w:val="005950"/>
          <w:sz w:val="16"/>
        </w:rPr>
        <w:t>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r>
        <w:rPr>
          <w:rFonts w:ascii="Arial" w:eastAsia="Arial" w:hAnsi="Arial" w:cs="Arial"/>
          <w:b/>
          <w:sz w:val="16"/>
        </w:rPr>
        <w:t>.</w:t>
      </w:r>
    </w:p>
    <w:p w14:paraId="5D527B17" w14:textId="77777777" w:rsidR="00A86EC4" w:rsidRDefault="00711F66" w:rsidP="002B269E">
      <w:pPr>
        <w:spacing w:after="203"/>
        <w:ind w:right="1"/>
        <w:jc w:val="center"/>
        <w:rPr>
          <w:rFonts w:ascii="Arial" w:eastAsia="Arial" w:hAnsi="Arial" w:cs="Arial"/>
          <w:b/>
          <w:i/>
          <w:color w:val="FFFFFF"/>
          <w:sz w:val="14"/>
        </w:rPr>
      </w:pPr>
      <w:r>
        <w:rPr>
          <w:noProof/>
        </w:rPr>
        <mc:AlternateContent>
          <mc:Choice Requires="wpg">
            <w:drawing>
              <wp:anchor distT="0" distB="0" distL="114300" distR="114300" simplePos="0" relativeHeight="251658240" behindDoc="1" locked="0" layoutInCell="1" allowOverlap="1" wp14:anchorId="4284719A" wp14:editId="6E06F7C9">
                <wp:simplePos x="0" y="0"/>
                <wp:positionH relativeFrom="column">
                  <wp:posOffset>330710</wp:posOffset>
                </wp:positionH>
                <wp:positionV relativeFrom="paragraph">
                  <wp:posOffset>-179846</wp:posOffset>
                </wp:positionV>
                <wp:extent cx="5214366" cy="886206"/>
                <wp:effectExtent l="0" t="0" r="0" b="0"/>
                <wp:wrapNone/>
                <wp:docPr id="2439" name="Group 2439"/>
                <wp:cNvGraphicFramePr/>
                <a:graphic xmlns:a="http://schemas.openxmlformats.org/drawingml/2006/main">
                  <a:graphicData uri="http://schemas.microsoft.com/office/word/2010/wordprocessingGroup">
                    <wpg:wgp>
                      <wpg:cNvGrpSpPr/>
                      <wpg:grpSpPr>
                        <a:xfrm>
                          <a:off x="0" y="0"/>
                          <a:ext cx="5214366" cy="886206"/>
                          <a:chOff x="0" y="0"/>
                          <a:chExt cx="5214366" cy="886206"/>
                        </a:xfrm>
                      </wpg:grpSpPr>
                      <wps:wsp>
                        <wps:cNvPr id="2794" name="Shape 2794"/>
                        <wps:cNvSpPr/>
                        <wps:spPr>
                          <a:xfrm>
                            <a:off x="57150" y="57151"/>
                            <a:ext cx="5048250" cy="726948"/>
                          </a:xfrm>
                          <a:custGeom>
                            <a:avLst/>
                            <a:gdLst/>
                            <a:ahLst/>
                            <a:cxnLst/>
                            <a:rect l="0" t="0" r="0" b="0"/>
                            <a:pathLst>
                              <a:path w="5048250" h="726948">
                                <a:moveTo>
                                  <a:pt x="0" y="0"/>
                                </a:moveTo>
                                <a:lnTo>
                                  <a:pt x="5048250" y="0"/>
                                </a:lnTo>
                                <a:lnTo>
                                  <a:pt x="5048250" y="726948"/>
                                </a:lnTo>
                                <a:lnTo>
                                  <a:pt x="0" y="726948"/>
                                </a:lnTo>
                                <a:lnTo>
                                  <a:pt x="0" y="0"/>
                                </a:lnTo>
                              </a:path>
                            </a:pathLst>
                          </a:custGeom>
                          <a:ln w="0" cap="flat">
                            <a:miter lim="127000"/>
                          </a:ln>
                        </wps:spPr>
                        <wps:style>
                          <a:lnRef idx="0">
                            <a:srgbClr val="000000">
                              <a:alpha val="0"/>
                            </a:srgbClr>
                          </a:lnRef>
                          <a:fillRef idx="1">
                            <a:srgbClr val="9F3FFF"/>
                          </a:fillRef>
                          <a:effectRef idx="0">
                            <a:scrgbClr r="0" g="0" b="0"/>
                          </a:effectRef>
                          <a:fontRef idx="none"/>
                        </wps:style>
                        <wps:bodyPr/>
                      </wps:wsp>
                      <wps:wsp>
                        <wps:cNvPr id="64" name="Shape 64"/>
                        <wps:cNvSpPr/>
                        <wps:spPr>
                          <a:xfrm>
                            <a:off x="67056" y="57151"/>
                            <a:ext cx="5025390" cy="726948"/>
                          </a:xfrm>
                          <a:custGeom>
                            <a:avLst/>
                            <a:gdLst/>
                            <a:ahLst/>
                            <a:cxnLst/>
                            <a:rect l="0" t="0" r="0" b="0"/>
                            <a:pathLst>
                              <a:path w="5025390" h="726948">
                                <a:moveTo>
                                  <a:pt x="26414" y="0"/>
                                </a:moveTo>
                                <a:lnTo>
                                  <a:pt x="4998977" y="0"/>
                                </a:lnTo>
                                <a:lnTo>
                                  <a:pt x="5012421" y="105818"/>
                                </a:lnTo>
                                <a:cubicBezTo>
                                  <a:pt x="5020997" y="190285"/>
                                  <a:pt x="5025390" y="275986"/>
                                  <a:pt x="5025390" y="362711"/>
                                </a:cubicBezTo>
                                <a:cubicBezTo>
                                  <a:pt x="5025390" y="449436"/>
                                  <a:pt x="5020997" y="535135"/>
                                  <a:pt x="5012421" y="619596"/>
                                </a:cubicBezTo>
                                <a:lnTo>
                                  <a:pt x="4998781" y="726948"/>
                                </a:lnTo>
                                <a:lnTo>
                                  <a:pt x="26610" y="726948"/>
                                </a:lnTo>
                                <a:lnTo>
                                  <a:pt x="12970" y="619596"/>
                                </a:lnTo>
                                <a:cubicBezTo>
                                  <a:pt x="4393" y="535135"/>
                                  <a:pt x="0" y="449436"/>
                                  <a:pt x="0" y="362711"/>
                                </a:cubicBezTo>
                                <a:cubicBezTo>
                                  <a:pt x="0" y="275986"/>
                                  <a:pt x="4393" y="190285"/>
                                  <a:pt x="12970" y="105818"/>
                                </a:cubicBezTo>
                                <a:lnTo>
                                  <a:pt x="26414" y="0"/>
                                </a:lnTo>
                                <a:close/>
                              </a:path>
                            </a:pathLst>
                          </a:custGeom>
                          <a:ln w="0" cap="flat">
                            <a:miter lim="127000"/>
                          </a:ln>
                        </wps:spPr>
                        <wps:style>
                          <a:lnRef idx="0">
                            <a:srgbClr val="000000">
                              <a:alpha val="0"/>
                            </a:srgbClr>
                          </a:lnRef>
                          <a:fillRef idx="1">
                            <a:srgbClr val="A040FF"/>
                          </a:fillRef>
                          <a:effectRef idx="0">
                            <a:scrgbClr r="0" g="0" b="0"/>
                          </a:effectRef>
                          <a:fontRef idx="none"/>
                        </wps:style>
                        <wps:bodyPr/>
                      </wps:wsp>
                      <wps:wsp>
                        <wps:cNvPr id="65" name="Shape 65"/>
                        <wps:cNvSpPr/>
                        <wps:spPr>
                          <a:xfrm>
                            <a:off x="106680" y="57151"/>
                            <a:ext cx="4946142" cy="726948"/>
                          </a:xfrm>
                          <a:custGeom>
                            <a:avLst/>
                            <a:gdLst/>
                            <a:ahLst/>
                            <a:cxnLst/>
                            <a:rect l="0" t="0" r="0" b="0"/>
                            <a:pathLst>
                              <a:path w="4946142" h="726948">
                                <a:moveTo>
                                  <a:pt x="26713" y="0"/>
                                </a:moveTo>
                                <a:lnTo>
                                  <a:pt x="4919429" y="0"/>
                                </a:lnTo>
                                <a:lnTo>
                                  <a:pt x="4933375" y="109780"/>
                                </a:lnTo>
                                <a:cubicBezTo>
                                  <a:pt x="4941817" y="192940"/>
                                  <a:pt x="4946142" y="277320"/>
                                  <a:pt x="4946142" y="362711"/>
                                </a:cubicBezTo>
                                <a:cubicBezTo>
                                  <a:pt x="4946142" y="448055"/>
                                  <a:pt x="4941817" y="532390"/>
                                  <a:pt x="4933375" y="615509"/>
                                </a:cubicBezTo>
                                <a:lnTo>
                                  <a:pt x="4919212" y="726948"/>
                                </a:lnTo>
                                <a:lnTo>
                                  <a:pt x="26931" y="726948"/>
                                </a:lnTo>
                                <a:lnTo>
                                  <a:pt x="12768" y="615509"/>
                                </a:lnTo>
                                <a:cubicBezTo>
                                  <a:pt x="4325" y="532390"/>
                                  <a:pt x="0" y="448055"/>
                                  <a:pt x="0" y="362711"/>
                                </a:cubicBezTo>
                                <a:cubicBezTo>
                                  <a:pt x="0" y="277320"/>
                                  <a:pt x="4325" y="192940"/>
                                  <a:pt x="12768" y="109780"/>
                                </a:cubicBezTo>
                                <a:lnTo>
                                  <a:pt x="26713" y="0"/>
                                </a:lnTo>
                                <a:close/>
                              </a:path>
                            </a:pathLst>
                          </a:custGeom>
                          <a:ln w="0" cap="flat">
                            <a:miter lim="127000"/>
                          </a:ln>
                        </wps:spPr>
                        <wps:style>
                          <a:lnRef idx="0">
                            <a:srgbClr val="000000">
                              <a:alpha val="0"/>
                            </a:srgbClr>
                          </a:lnRef>
                          <a:fillRef idx="1">
                            <a:srgbClr val="A043FF"/>
                          </a:fillRef>
                          <a:effectRef idx="0">
                            <a:scrgbClr r="0" g="0" b="0"/>
                          </a:effectRef>
                          <a:fontRef idx="none"/>
                        </wps:style>
                        <wps:bodyPr/>
                      </wps:wsp>
                      <wps:wsp>
                        <wps:cNvPr id="66" name="Shape 66"/>
                        <wps:cNvSpPr/>
                        <wps:spPr>
                          <a:xfrm>
                            <a:off x="147066" y="57151"/>
                            <a:ext cx="4865370" cy="726948"/>
                          </a:xfrm>
                          <a:custGeom>
                            <a:avLst/>
                            <a:gdLst/>
                            <a:ahLst/>
                            <a:cxnLst/>
                            <a:rect l="0" t="0" r="0" b="0"/>
                            <a:pathLst>
                              <a:path w="4865370" h="726948">
                                <a:moveTo>
                                  <a:pt x="27040" y="0"/>
                                </a:moveTo>
                                <a:lnTo>
                                  <a:pt x="4838330" y="0"/>
                                </a:lnTo>
                                <a:lnTo>
                                  <a:pt x="4852813" y="114000"/>
                                </a:lnTo>
                                <a:cubicBezTo>
                                  <a:pt x="4861117" y="195777"/>
                                  <a:pt x="4865370" y="278748"/>
                                  <a:pt x="4865370" y="362711"/>
                                </a:cubicBezTo>
                                <a:cubicBezTo>
                                  <a:pt x="4865370" y="446674"/>
                                  <a:pt x="4861117" y="529643"/>
                                  <a:pt x="4852813" y="611414"/>
                                </a:cubicBezTo>
                                <a:lnTo>
                                  <a:pt x="4838134" y="726948"/>
                                </a:lnTo>
                                <a:lnTo>
                                  <a:pt x="27237" y="726948"/>
                                </a:lnTo>
                                <a:lnTo>
                                  <a:pt x="12557" y="611414"/>
                                </a:lnTo>
                                <a:cubicBezTo>
                                  <a:pt x="8405" y="570528"/>
                                  <a:pt x="5266" y="529343"/>
                                  <a:pt x="3165" y="487884"/>
                                </a:cubicBezTo>
                                <a:lnTo>
                                  <a:pt x="0" y="362719"/>
                                </a:lnTo>
                                <a:lnTo>
                                  <a:pt x="0" y="362703"/>
                                </a:lnTo>
                                <a:lnTo>
                                  <a:pt x="3165" y="237536"/>
                                </a:lnTo>
                                <a:cubicBezTo>
                                  <a:pt x="5266" y="196075"/>
                                  <a:pt x="8405" y="154888"/>
                                  <a:pt x="12557" y="114000"/>
                                </a:cubicBezTo>
                                <a:lnTo>
                                  <a:pt x="27040" y="0"/>
                                </a:lnTo>
                                <a:close/>
                              </a:path>
                            </a:pathLst>
                          </a:custGeom>
                          <a:ln w="0" cap="flat">
                            <a:miter lim="127000"/>
                          </a:ln>
                        </wps:spPr>
                        <wps:style>
                          <a:lnRef idx="0">
                            <a:srgbClr val="000000">
                              <a:alpha val="0"/>
                            </a:srgbClr>
                          </a:lnRef>
                          <a:fillRef idx="1">
                            <a:srgbClr val="A144FF"/>
                          </a:fillRef>
                          <a:effectRef idx="0">
                            <a:scrgbClr r="0" g="0" b="0"/>
                          </a:effectRef>
                          <a:fontRef idx="none"/>
                        </wps:style>
                        <wps:bodyPr/>
                      </wps:wsp>
                      <wps:wsp>
                        <wps:cNvPr id="67" name="Shape 67"/>
                        <wps:cNvSpPr/>
                        <wps:spPr>
                          <a:xfrm>
                            <a:off x="186690" y="57151"/>
                            <a:ext cx="4786122" cy="726948"/>
                          </a:xfrm>
                          <a:custGeom>
                            <a:avLst/>
                            <a:gdLst/>
                            <a:ahLst/>
                            <a:cxnLst/>
                            <a:rect l="0" t="0" r="0" b="0"/>
                            <a:pathLst>
                              <a:path w="4786122" h="726948">
                                <a:moveTo>
                                  <a:pt x="27340" y="0"/>
                                </a:moveTo>
                                <a:lnTo>
                                  <a:pt x="4758783" y="0"/>
                                </a:lnTo>
                                <a:lnTo>
                                  <a:pt x="4773767" y="117961"/>
                                </a:lnTo>
                                <a:cubicBezTo>
                                  <a:pt x="4781937" y="198432"/>
                                  <a:pt x="4786122" y="280082"/>
                                  <a:pt x="4786122" y="362711"/>
                                </a:cubicBezTo>
                                <a:cubicBezTo>
                                  <a:pt x="4786122" y="445293"/>
                                  <a:pt x="4781937" y="526898"/>
                                  <a:pt x="4773767" y="607327"/>
                                </a:cubicBezTo>
                                <a:lnTo>
                                  <a:pt x="4758564" y="726948"/>
                                </a:lnTo>
                                <a:lnTo>
                                  <a:pt x="27558" y="726948"/>
                                </a:lnTo>
                                <a:lnTo>
                                  <a:pt x="12355" y="607327"/>
                                </a:lnTo>
                                <a:cubicBezTo>
                                  <a:pt x="4185" y="526898"/>
                                  <a:pt x="0" y="445293"/>
                                  <a:pt x="0" y="362711"/>
                                </a:cubicBezTo>
                                <a:cubicBezTo>
                                  <a:pt x="0" y="280082"/>
                                  <a:pt x="4185" y="198432"/>
                                  <a:pt x="12355" y="117961"/>
                                </a:cubicBezTo>
                                <a:lnTo>
                                  <a:pt x="27340" y="0"/>
                                </a:lnTo>
                                <a:close/>
                              </a:path>
                            </a:pathLst>
                          </a:custGeom>
                          <a:ln w="0" cap="flat">
                            <a:miter lim="127000"/>
                          </a:ln>
                        </wps:spPr>
                        <wps:style>
                          <a:lnRef idx="0">
                            <a:srgbClr val="000000">
                              <a:alpha val="0"/>
                            </a:srgbClr>
                          </a:lnRef>
                          <a:fillRef idx="1">
                            <a:srgbClr val="A345FF"/>
                          </a:fillRef>
                          <a:effectRef idx="0">
                            <a:scrgbClr r="0" g="0" b="0"/>
                          </a:effectRef>
                          <a:fontRef idx="none"/>
                        </wps:style>
                        <wps:bodyPr/>
                      </wps:wsp>
                      <wps:wsp>
                        <wps:cNvPr id="68" name="Shape 68"/>
                        <wps:cNvSpPr/>
                        <wps:spPr>
                          <a:xfrm>
                            <a:off x="226314" y="57151"/>
                            <a:ext cx="4706874" cy="726948"/>
                          </a:xfrm>
                          <a:custGeom>
                            <a:avLst/>
                            <a:gdLst/>
                            <a:ahLst/>
                            <a:cxnLst/>
                            <a:rect l="0" t="0" r="0" b="0"/>
                            <a:pathLst>
                              <a:path w="4706874" h="726948">
                                <a:moveTo>
                                  <a:pt x="27880" y="0"/>
                                </a:moveTo>
                                <a:lnTo>
                                  <a:pt x="4678994" y="0"/>
                                </a:lnTo>
                                <a:lnTo>
                                  <a:pt x="4679753" y="4249"/>
                                </a:lnTo>
                                <a:cubicBezTo>
                                  <a:pt x="4697612" y="121130"/>
                                  <a:pt x="4706874" y="240839"/>
                                  <a:pt x="4706874" y="362711"/>
                                </a:cubicBezTo>
                                <a:cubicBezTo>
                                  <a:pt x="4706874" y="484512"/>
                                  <a:pt x="4697612" y="604157"/>
                                  <a:pt x="4679753" y="720978"/>
                                </a:cubicBezTo>
                                <a:lnTo>
                                  <a:pt x="4678687" y="726948"/>
                                </a:lnTo>
                                <a:lnTo>
                                  <a:pt x="28188" y="726948"/>
                                </a:lnTo>
                                <a:lnTo>
                                  <a:pt x="27121" y="720978"/>
                                </a:lnTo>
                                <a:cubicBezTo>
                                  <a:pt x="9262" y="604157"/>
                                  <a:pt x="0" y="484512"/>
                                  <a:pt x="0" y="362711"/>
                                </a:cubicBezTo>
                                <a:cubicBezTo>
                                  <a:pt x="0" y="240839"/>
                                  <a:pt x="9262" y="121130"/>
                                  <a:pt x="27121" y="4249"/>
                                </a:cubicBezTo>
                                <a:lnTo>
                                  <a:pt x="27880" y="0"/>
                                </a:lnTo>
                                <a:close/>
                              </a:path>
                            </a:pathLst>
                          </a:custGeom>
                          <a:ln w="0" cap="flat">
                            <a:miter lim="127000"/>
                          </a:ln>
                        </wps:spPr>
                        <wps:style>
                          <a:lnRef idx="0">
                            <a:srgbClr val="000000">
                              <a:alpha val="0"/>
                            </a:srgbClr>
                          </a:lnRef>
                          <a:fillRef idx="1">
                            <a:srgbClr val="A346FF"/>
                          </a:fillRef>
                          <a:effectRef idx="0">
                            <a:scrgbClr r="0" g="0" b="0"/>
                          </a:effectRef>
                          <a:fontRef idx="none"/>
                        </wps:style>
                        <wps:bodyPr/>
                      </wps:wsp>
                      <wps:wsp>
                        <wps:cNvPr id="69" name="Shape 69"/>
                        <wps:cNvSpPr/>
                        <wps:spPr>
                          <a:xfrm>
                            <a:off x="266700" y="57151"/>
                            <a:ext cx="4626102" cy="726948"/>
                          </a:xfrm>
                          <a:custGeom>
                            <a:avLst/>
                            <a:gdLst/>
                            <a:ahLst/>
                            <a:cxnLst/>
                            <a:rect l="0" t="0" r="0" b="0"/>
                            <a:pathLst>
                              <a:path w="4626102" h="726948">
                                <a:moveTo>
                                  <a:pt x="28499" y="0"/>
                                </a:moveTo>
                                <a:lnTo>
                                  <a:pt x="4597604" y="0"/>
                                </a:lnTo>
                                <a:lnTo>
                                  <a:pt x="4599452" y="10352"/>
                                </a:lnTo>
                                <a:cubicBezTo>
                                  <a:pt x="4617001" y="125239"/>
                                  <a:pt x="4626102" y="242911"/>
                                  <a:pt x="4626102" y="362711"/>
                                </a:cubicBezTo>
                                <a:cubicBezTo>
                                  <a:pt x="4626102" y="482441"/>
                                  <a:pt x="4617001" y="600047"/>
                                  <a:pt x="4599452" y="714876"/>
                                </a:cubicBezTo>
                                <a:lnTo>
                                  <a:pt x="4597296" y="726948"/>
                                </a:lnTo>
                                <a:lnTo>
                                  <a:pt x="28808" y="726948"/>
                                </a:lnTo>
                                <a:lnTo>
                                  <a:pt x="26651" y="714876"/>
                                </a:lnTo>
                                <a:cubicBezTo>
                                  <a:pt x="9102" y="600047"/>
                                  <a:pt x="0" y="482441"/>
                                  <a:pt x="0" y="362711"/>
                                </a:cubicBezTo>
                                <a:cubicBezTo>
                                  <a:pt x="0" y="242911"/>
                                  <a:pt x="9102" y="125239"/>
                                  <a:pt x="26651" y="10352"/>
                                </a:cubicBezTo>
                                <a:lnTo>
                                  <a:pt x="28499" y="0"/>
                                </a:lnTo>
                                <a:close/>
                              </a:path>
                            </a:pathLst>
                          </a:custGeom>
                          <a:ln w="0" cap="flat">
                            <a:miter lim="127000"/>
                          </a:ln>
                        </wps:spPr>
                        <wps:style>
                          <a:lnRef idx="0">
                            <a:srgbClr val="000000">
                              <a:alpha val="0"/>
                            </a:srgbClr>
                          </a:lnRef>
                          <a:fillRef idx="1">
                            <a:srgbClr val="A447FF"/>
                          </a:fillRef>
                          <a:effectRef idx="0">
                            <a:scrgbClr r="0" g="0" b="0"/>
                          </a:effectRef>
                          <a:fontRef idx="none"/>
                        </wps:style>
                        <wps:bodyPr/>
                      </wps:wsp>
                      <wps:wsp>
                        <wps:cNvPr id="70" name="Shape 70"/>
                        <wps:cNvSpPr/>
                        <wps:spPr>
                          <a:xfrm>
                            <a:off x="306324" y="57151"/>
                            <a:ext cx="4546854" cy="726948"/>
                          </a:xfrm>
                          <a:custGeom>
                            <a:avLst/>
                            <a:gdLst/>
                            <a:ahLst/>
                            <a:cxnLst/>
                            <a:rect l="0" t="0" r="0" b="0"/>
                            <a:pathLst>
                              <a:path w="4546854" h="726948">
                                <a:moveTo>
                                  <a:pt x="29135" y="0"/>
                                </a:moveTo>
                                <a:lnTo>
                                  <a:pt x="4517720" y="0"/>
                                </a:lnTo>
                                <a:lnTo>
                                  <a:pt x="4520655" y="16436"/>
                                </a:lnTo>
                                <a:cubicBezTo>
                                  <a:pt x="4537907" y="129343"/>
                                  <a:pt x="4546854" y="244982"/>
                                  <a:pt x="4546854" y="362711"/>
                                </a:cubicBezTo>
                                <a:cubicBezTo>
                                  <a:pt x="4546854" y="480369"/>
                                  <a:pt x="4537907" y="595944"/>
                                  <a:pt x="4520655" y="708792"/>
                                </a:cubicBezTo>
                                <a:lnTo>
                                  <a:pt x="4517411" y="726948"/>
                                </a:lnTo>
                                <a:lnTo>
                                  <a:pt x="29444" y="726948"/>
                                </a:lnTo>
                                <a:lnTo>
                                  <a:pt x="26200" y="708792"/>
                                </a:lnTo>
                                <a:cubicBezTo>
                                  <a:pt x="8948" y="595944"/>
                                  <a:pt x="0" y="480369"/>
                                  <a:pt x="0" y="362711"/>
                                </a:cubicBezTo>
                                <a:cubicBezTo>
                                  <a:pt x="0" y="244982"/>
                                  <a:pt x="8948" y="129343"/>
                                  <a:pt x="26200" y="16436"/>
                                </a:cubicBezTo>
                                <a:lnTo>
                                  <a:pt x="29135" y="0"/>
                                </a:lnTo>
                                <a:close/>
                              </a:path>
                            </a:pathLst>
                          </a:custGeom>
                          <a:ln w="0" cap="flat">
                            <a:miter lim="127000"/>
                          </a:ln>
                        </wps:spPr>
                        <wps:style>
                          <a:lnRef idx="0">
                            <a:srgbClr val="000000">
                              <a:alpha val="0"/>
                            </a:srgbClr>
                          </a:lnRef>
                          <a:fillRef idx="1">
                            <a:srgbClr val="A448FF"/>
                          </a:fillRef>
                          <a:effectRef idx="0">
                            <a:scrgbClr r="0" g="0" b="0"/>
                          </a:effectRef>
                          <a:fontRef idx="none"/>
                        </wps:style>
                        <wps:bodyPr/>
                      </wps:wsp>
                      <wps:wsp>
                        <wps:cNvPr id="71" name="Shape 71"/>
                        <wps:cNvSpPr/>
                        <wps:spPr>
                          <a:xfrm>
                            <a:off x="345948" y="57151"/>
                            <a:ext cx="4467606" cy="726948"/>
                          </a:xfrm>
                          <a:custGeom>
                            <a:avLst/>
                            <a:gdLst/>
                            <a:ahLst/>
                            <a:cxnLst/>
                            <a:rect l="0" t="0" r="0" b="0"/>
                            <a:pathLst>
                              <a:path w="4467606" h="726948">
                                <a:moveTo>
                                  <a:pt x="29771" y="0"/>
                                </a:moveTo>
                                <a:lnTo>
                                  <a:pt x="4437836" y="0"/>
                                </a:lnTo>
                                <a:lnTo>
                                  <a:pt x="4441859" y="22520"/>
                                </a:lnTo>
                                <a:cubicBezTo>
                                  <a:pt x="4458813" y="133446"/>
                                  <a:pt x="4467606" y="247054"/>
                                  <a:pt x="4467606" y="362711"/>
                                </a:cubicBezTo>
                                <a:cubicBezTo>
                                  <a:pt x="4467606" y="478297"/>
                                  <a:pt x="4458813" y="591840"/>
                                  <a:pt x="4441859" y="702708"/>
                                </a:cubicBezTo>
                                <a:lnTo>
                                  <a:pt x="4437526" y="726948"/>
                                </a:lnTo>
                                <a:lnTo>
                                  <a:pt x="30080" y="726948"/>
                                </a:lnTo>
                                <a:lnTo>
                                  <a:pt x="25748" y="702708"/>
                                </a:lnTo>
                                <a:cubicBezTo>
                                  <a:pt x="14445" y="628796"/>
                                  <a:pt x="6769" y="553695"/>
                                  <a:pt x="2908" y="477593"/>
                                </a:cubicBezTo>
                                <a:lnTo>
                                  <a:pt x="0" y="362719"/>
                                </a:lnTo>
                                <a:lnTo>
                                  <a:pt x="0" y="362703"/>
                                </a:lnTo>
                                <a:lnTo>
                                  <a:pt x="2908" y="247760"/>
                                </a:lnTo>
                                <a:cubicBezTo>
                                  <a:pt x="6769" y="171613"/>
                                  <a:pt x="14445" y="96470"/>
                                  <a:pt x="25748" y="22520"/>
                                </a:cubicBezTo>
                                <a:lnTo>
                                  <a:pt x="29771" y="0"/>
                                </a:lnTo>
                                <a:close/>
                              </a:path>
                            </a:pathLst>
                          </a:custGeom>
                          <a:ln w="0" cap="flat">
                            <a:miter lim="127000"/>
                          </a:ln>
                        </wps:spPr>
                        <wps:style>
                          <a:lnRef idx="0">
                            <a:srgbClr val="000000">
                              <a:alpha val="0"/>
                            </a:srgbClr>
                          </a:lnRef>
                          <a:fillRef idx="1">
                            <a:srgbClr val="A54AFF"/>
                          </a:fillRef>
                          <a:effectRef idx="0">
                            <a:scrgbClr r="0" g="0" b="0"/>
                          </a:effectRef>
                          <a:fontRef idx="none"/>
                        </wps:style>
                        <wps:bodyPr/>
                      </wps:wsp>
                      <wps:wsp>
                        <wps:cNvPr id="72" name="Shape 72"/>
                        <wps:cNvSpPr/>
                        <wps:spPr>
                          <a:xfrm>
                            <a:off x="386334" y="57151"/>
                            <a:ext cx="4386834" cy="726948"/>
                          </a:xfrm>
                          <a:custGeom>
                            <a:avLst/>
                            <a:gdLst/>
                            <a:ahLst/>
                            <a:cxnLst/>
                            <a:rect l="0" t="0" r="0" b="0"/>
                            <a:pathLst>
                              <a:path w="4386834" h="726948">
                                <a:moveTo>
                                  <a:pt x="30389" y="0"/>
                                </a:moveTo>
                                <a:lnTo>
                                  <a:pt x="4356445" y="0"/>
                                </a:lnTo>
                                <a:lnTo>
                                  <a:pt x="4361557" y="28622"/>
                                </a:lnTo>
                                <a:cubicBezTo>
                                  <a:pt x="4378201" y="137556"/>
                                  <a:pt x="4386834" y="249125"/>
                                  <a:pt x="4386834" y="362711"/>
                                </a:cubicBezTo>
                                <a:cubicBezTo>
                                  <a:pt x="4386834" y="476225"/>
                                  <a:pt x="4378201" y="587730"/>
                                  <a:pt x="4361557" y="696605"/>
                                </a:cubicBezTo>
                                <a:lnTo>
                                  <a:pt x="4356135" y="726948"/>
                                </a:lnTo>
                                <a:lnTo>
                                  <a:pt x="30699" y="726948"/>
                                </a:lnTo>
                                <a:lnTo>
                                  <a:pt x="25278" y="696605"/>
                                </a:lnTo>
                                <a:cubicBezTo>
                                  <a:pt x="14181" y="624022"/>
                                  <a:pt x="6645" y="550270"/>
                                  <a:pt x="2854" y="475533"/>
                                </a:cubicBezTo>
                                <a:lnTo>
                                  <a:pt x="0" y="362723"/>
                                </a:lnTo>
                                <a:lnTo>
                                  <a:pt x="0" y="362700"/>
                                </a:lnTo>
                                <a:lnTo>
                                  <a:pt x="2854" y="249820"/>
                                </a:lnTo>
                                <a:cubicBezTo>
                                  <a:pt x="6645" y="175039"/>
                                  <a:pt x="14181" y="101245"/>
                                  <a:pt x="25278" y="28622"/>
                                </a:cubicBezTo>
                                <a:lnTo>
                                  <a:pt x="30389" y="0"/>
                                </a:lnTo>
                                <a:close/>
                              </a:path>
                            </a:pathLst>
                          </a:custGeom>
                          <a:ln w="0" cap="flat">
                            <a:miter lim="127000"/>
                          </a:ln>
                        </wps:spPr>
                        <wps:style>
                          <a:lnRef idx="0">
                            <a:srgbClr val="000000">
                              <a:alpha val="0"/>
                            </a:srgbClr>
                          </a:lnRef>
                          <a:fillRef idx="1">
                            <a:srgbClr val="A54BFF"/>
                          </a:fillRef>
                          <a:effectRef idx="0">
                            <a:scrgbClr r="0" g="0" b="0"/>
                          </a:effectRef>
                          <a:fontRef idx="none"/>
                        </wps:style>
                        <wps:bodyPr/>
                      </wps:wsp>
                      <wps:wsp>
                        <wps:cNvPr id="73" name="Shape 73"/>
                        <wps:cNvSpPr/>
                        <wps:spPr>
                          <a:xfrm>
                            <a:off x="425958" y="57151"/>
                            <a:ext cx="4307586" cy="726948"/>
                          </a:xfrm>
                          <a:custGeom>
                            <a:avLst/>
                            <a:gdLst/>
                            <a:ahLst/>
                            <a:cxnLst/>
                            <a:rect l="0" t="0" r="0" b="0"/>
                            <a:pathLst>
                              <a:path w="4307586" h="726948">
                                <a:moveTo>
                                  <a:pt x="31027" y="0"/>
                                </a:moveTo>
                                <a:lnTo>
                                  <a:pt x="4276561" y="0"/>
                                </a:lnTo>
                                <a:lnTo>
                                  <a:pt x="4282760" y="34706"/>
                                </a:lnTo>
                                <a:cubicBezTo>
                                  <a:pt x="4299108" y="141659"/>
                                  <a:pt x="4307586" y="251197"/>
                                  <a:pt x="4307586" y="362711"/>
                                </a:cubicBezTo>
                                <a:cubicBezTo>
                                  <a:pt x="4307586" y="474154"/>
                                  <a:pt x="4299108" y="583627"/>
                                  <a:pt x="4282760" y="690521"/>
                                </a:cubicBezTo>
                                <a:lnTo>
                                  <a:pt x="4276250" y="726948"/>
                                </a:lnTo>
                                <a:lnTo>
                                  <a:pt x="31337" y="726948"/>
                                </a:lnTo>
                                <a:lnTo>
                                  <a:pt x="24827" y="690521"/>
                                </a:lnTo>
                                <a:cubicBezTo>
                                  <a:pt x="8479" y="583627"/>
                                  <a:pt x="0" y="474154"/>
                                  <a:pt x="0" y="362711"/>
                                </a:cubicBezTo>
                                <a:cubicBezTo>
                                  <a:pt x="0" y="251197"/>
                                  <a:pt x="8479" y="141659"/>
                                  <a:pt x="24827" y="34706"/>
                                </a:cubicBezTo>
                                <a:lnTo>
                                  <a:pt x="31027" y="0"/>
                                </a:lnTo>
                                <a:close/>
                              </a:path>
                            </a:pathLst>
                          </a:custGeom>
                          <a:ln w="0" cap="flat">
                            <a:miter lim="127000"/>
                          </a:ln>
                        </wps:spPr>
                        <wps:style>
                          <a:lnRef idx="0">
                            <a:srgbClr val="000000">
                              <a:alpha val="0"/>
                            </a:srgbClr>
                          </a:lnRef>
                          <a:fillRef idx="1">
                            <a:srgbClr val="A54CFF"/>
                          </a:fillRef>
                          <a:effectRef idx="0">
                            <a:scrgbClr r="0" g="0" b="0"/>
                          </a:effectRef>
                          <a:fontRef idx="none"/>
                        </wps:style>
                        <wps:bodyPr/>
                      </wps:wsp>
                      <wps:wsp>
                        <wps:cNvPr id="74" name="Shape 74"/>
                        <wps:cNvSpPr/>
                        <wps:spPr>
                          <a:xfrm>
                            <a:off x="465582" y="57151"/>
                            <a:ext cx="4228338" cy="726948"/>
                          </a:xfrm>
                          <a:custGeom>
                            <a:avLst/>
                            <a:gdLst/>
                            <a:ahLst/>
                            <a:cxnLst/>
                            <a:rect l="0" t="0" r="0" b="0"/>
                            <a:pathLst>
                              <a:path w="4228338" h="726948">
                                <a:moveTo>
                                  <a:pt x="31606" y="0"/>
                                </a:moveTo>
                                <a:lnTo>
                                  <a:pt x="4196733" y="0"/>
                                </a:lnTo>
                                <a:lnTo>
                                  <a:pt x="4203982" y="40614"/>
                                </a:lnTo>
                                <a:cubicBezTo>
                                  <a:pt x="4220020" y="145633"/>
                                  <a:pt x="4228338" y="253198"/>
                                  <a:pt x="4228338" y="362711"/>
                                </a:cubicBezTo>
                                <a:cubicBezTo>
                                  <a:pt x="4228338" y="472153"/>
                                  <a:pt x="4220020" y="579653"/>
                                  <a:pt x="4203982" y="684614"/>
                                </a:cubicBezTo>
                                <a:lnTo>
                                  <a:pt x="4196422" y="726948"/>
                                </a:lnTo>
                                <a:lnTo>
                                  <a:pt x="31918" y="726948"/>
                                </a:lnTo>
                                <a:lnTo>
                                  <a:pt x="24357" y="684614"/>
                                </a:lnTo>
                                <a:cubicBezTo>
                                  <a:pt x="8318" y="579653"/>
                                  <a:pt x="0" y="472153"/>
                                  <a:pt x="0" y="362711"/>
                                </a:cubicBezTo>
                                <a:cubicBezTo>
                                  <a:pt x="0" y="253198"/>
                                  <a:pt x="8318" y="145633"/>
                                  <a:pt x="24357" y="40614"/>
                                </a:cubicBezTo>
                                <a:lnTo>
                                  <a:pt x="31606" y="0"/>
                                </a:lnTo>
                                <a:close/>
                              </a:path>
                            </a:pathLst>
                          </a:custGeom>
                          <a:ln w="0" cap="flat">
                            <a:miter lim="127000"/>
                          </a:ln>
                        </wps:spPr>
                        <wps:style>
                          <a:lnRef idx="0">
                            <a:srgbClr val="000000">
                              <a:alpha val="0"/>
                            </a:srgbClr>
                          </a:lnRef>
                          <a:fillRef idx="1">
                            <a:srgbClr val="A64DFF"/>
                          </a:fillRef>
                          <a:effectRef idx="0">
                            <a:scrgbClr r="0" g="0" b="0"/>
                          </a:effectRef>
                          <a:fontRef idx="none"/>
                        </wps:style>
                        <wps:bodyPr/>
                      </wps:wsp>
                      <wps:wsp>
                        <wps:cNvPr id="75" name="Shape 75"/>
                        <wps:cNvSpPr/>
                        <wps:spPr>
                          <a:xfrm>
                            <a:off x="505968" y="57151"/>
                            <a:ext cx="4147566" cy="726948"/>
                          </a:xfrm>
                          <a:custGeom>
                            <a:avLst/>
                            <a:gdLst/>
                            <a:ahLst/>
                            <a:cxnLst/>
                            <a:rect l="0" t="0" r="0" b="0"/>
                            <a:pathLst>
                              <a:path w="4147566" h="726948">
                                <a:moveTo>
                                  <a:pt x="32282" y="0"/>
                                </a:moveTo>
                                <a:lnTo>
                                  <a:pt x="4115285" y="0"/>
                                </a:lnTo>
                                <a:lnTo>
                                  <a:pt x="4123662" y="46893"/>
                                </a:lnTo>
                                <a:cubicBezTo>
                                  <a:pt x="4139402" y="149872"/>
                                  <a:pt x="4147566" y="255341"/>
                                  <a:pt x="4147566" y="362711"/>
                                </a:cubicBezTo>
                                <a:cubicBezTo>
                                  <a:pt x="4147566" y="470010"/>
                                  <a:pt x="4139402" y="575414"/>
                                  <a:pt x="4123662" y="678335"/>
                                </a:cubicBezTo>
                                <a:lnTo>
                                  <a:pt x="4114973" y="726948"/>
                                </a:lnTo>
                                <a:lnTo>
                                  <a:pt x="32594" y="726948"/>
                                </a:lnTo>
                                <a:lnTo>
                                  <a:pt x="23905" y="678335"/>
                                </a:lnTo>
                                <a:cubicBezTo>
                                  <a:pt x="8164" y="575414"/>
                                  <a:pt x="0" y="470010"/>
                                  <a:pt x="0" y="362711"/>
                                </a:cubicBezTo>
                                <a:cubicBezTo>
                                  <a:pt x="0" y="255341"/>
                                  <a:pt x="8164" y="149872"/>
                                  <a:pt x="23905" y="46893"/>
                                </a:cubicBezTo>
                                <a:lnTo>
                                  <a:pt x="32282" y="0"/>
                                </a:lnTo>
                                <a:close/>
                              </a:path>
                            </a:pathLst>
                          </a:custGeom>
                          <a:ln w="0" cap="flat">
                            <a:miter lim="127000"/>
                          </a:ln>
                        </wps:spPr>
                        <wps:style>
                          <a:lnRef idx="0">
                            <a:srgbClr val="000000">
                              <a:alpha val="0"/>
                            </a:srgbClr>
                          </a:lnRef>
                          <a:fillRef idx="1">
                            <a:srgbClr val="A74EFF"/>
                          </a:fillRef>
                          <a:effectRef idx="0">
                            <a:scrgbClr r="0" g="0" b="0"/>
                          </a:effectRef>
                          <a:fontRef idx="none"/>
                        </wps:style>
                        <wps:bodyPr/>
                      </wps:wsp>
                      <wps:wsp>
                        <wps:cNvPr id="76" name="Shape 76"/>
                        <wps:cNvSpPr/>
                        <wps:spPr>
                          <a:xfrm>
                            <a:off x="545592" y="57151"/>
                            <a:ext cx="4068318" cy="726948"/>
                          </a:xfrm>
                          <a:custGeom>
                            <a:avLst/>
                            <a:gdLst/>
                            <a:ahLst/>
                            <a:cxnLst/>
                            <a:rect l="0" t="0" r="0" b="0"/>
                            <a:pathLst>
                              <a:path w="4068318" h="726948">
                                <a:moveTo>
                                  <a:pt x="32860" y="0"/>
                                </a:moveTo>
                                <a:lnTo>
                                  <a:pt x="4035459" y="0"/>
                                </a:lnTo>
                                <a:lnTo>
                                  <a:pt x="4044883" y="52800"/>
                                </a:lnTo>
                                <a:cubicBezTo>
                                  <a:pt x="4060314" y="153846"/>
                                  <a:pt x="4068318" y="257341"/>
                                  <a:pt x="4068318" y="362711"/>
                                </a:cubicBezTo>
                                <a:cubicBezTo>
                                  <a:pt x="4068318" y="468010"/>
                                  <a:pt x="4060314" y="571441"/>
                                  <a:pt x="4044883" y="672427"/>
                                </a:cubicBezTo>
                                <a:lnTo>
                                  <a:pt x="4035146" y="726948"/>
                                </a:lnTo>
                                <a:lnTo>
                                  <a:pt x="33172" y="726948"/>
                                </a:lnTo>
                                <a:lnTo>
                                  <a:pt x="23435" y="672427"/>
                                </a:lnTo>
                                <a:cubicBezTo>
                                  <a:pt x="13147" y="605103"/>
                                  <a:pt x="6161" y="536692"/>
                                  <a:pt x="2646" y="467366"/>
                                </a:cubicBezTo>
                                <a:lnTo>
                                  <a:pt x="0" y="362719"/>
                                </a:lnTo>
                                <a:lnTo>
                                  <a:pt x="0" y="362703"/>
                                </a:lnTo>
                                <a:lnTo>
                                  <a:pt x="2646" y="257987"/>
                                </a:lnTo>
                                <a:cubicBezTo>
                                  <a:pt x="6161" y="188616"/>
                                  <a:pt x="13147" y="120164"/>
                                  <a:pt x="23435" y="52800"/>
                                </a:cubicBezTo>
                                <a:lnTo>
                                  <a:pt x="32860" y="0"/>
                                </a:lnTo>
                                <a:close/>
                              </a:path>
                            </a:pathLst>
                          </a:custGeom>
                          <a:ln w="0" cap="flat">
                            <a:miter lim="127000"/>
                          </a:ln>
                        </wps:spPr>
                        <wps:style>
                          <a:lnRef idx="0">
                            <a:srgbClr val="000000">
                              <a:alpha val="0"/>
                            </a:srgbClr>
                          </a:lnRef>
                          <a:fillRef idx="1">
                            <a:srgbClr val="A751FF"/>
                          </a:fillRef>
                          <a:effectRef idx="0">
                            <a:scrgbClr r="0" g="0" b="0"/>
                          </a:effectRef>
                          <a:fontRef idx="none"/>
                        </wps:style>
                        <wps:bodyPr/>
                      </wps:wsp>
                      <wps:wsp>
                        <wps:cNvPr id="77" name="Shape 77"/>
                        <wps:cNvSpPr/>
                        <wps:spPr>
                          <a:xfrm>
                            <a:off x="585216" y="57151"/>
                            <a:ext cx="3989070" cy="726948"/>
                          </a:xfrm>
                          <a:custGeom>
                            <a:avLst/>
                            <a:gdLst/>
                            <a:ahLst/>
                            <a:cxnLst/>
                            <a:rect l="0" t="0" r="0" b="0"/>
                            <a:pathLst>
                              <a:path w="3989070" h="726948">
                                <a:moveTo>
                                  <a:pt x="33498" y="0"/>
                                </a:moveTo>
                                <a:lnTo>
                                  <a:pt x="3955573" y="0"/>
                                </a:lnTo>
                                <a:lnTo>
                                  <a:pt x="3966087" y="58884"/>
                                </a:lnTo>
                                <a:cubicBezTo>
                                  <a:pt x="3981221" y="157949"/>
                                  <a:pt x="3989070" y="259413"/>
                                  <a:pt x="3989070" y="362711"/>
                                </a:cubicBezTo>
                                <a:cubicBezTo>
                                  <a:pt x="3989070" y="465938"/>
                                  <a:pt x="3981221" y="567337"/>
                                  <a:pt x="3966087" y="666343"/>
                                </a:cubicBezTo>
                                <a:lnTo>
                                  <a:pt x="3955259" y="726948"/>
                                </a:lnTo>
                                <a:lnTo>
                                  <a:pt x="33811" y="726948"/>
                                </a:lnTo>
                                <a:lnTo>
                                  <a:pt x="22983" y="666343"/>
                                </a:lnTo>
                                <a:cubicBezTo>
                                  <a:pt x="12894" y="600339"/>
                                  <a:pt x="6042" y="533272"/>
                                  <a:pt x="2595" y="465308"/>
                                </a:cubicBezTo>
                                <a:lnTo>
                                  <a:pt x="0" y="362719"/>
                                </a:lnTo>
                                <a:lnTo>
                                  <a:pt x="0" y="362703"/>
                                </a:lnTo>
                                <a:lnTo>
                                  <a:pt x="2595" y="260045"/>
                                </a:lnTo>
                                <a:cubicBezTo>
                                  <a:pt x="6042" y="192037"/>
                                  <a:pt x="12894" y="124927"/>
                                  <a:pt x="22983" y="58884"/>
                                </a:cubicBezTo>
                                <a:lnTo>
                                  <a:pt x="33498" y="0"/>
                                </a:lnTo>
                                <a:close/>
                              </a:path>
                            </a:pathLst>
                          </a:custGeom>
                          <a:ln w="0" cap="flat">
                            <a:miter lim="127000"/>
                          </a:ln>
                        </wps:spPr>
                        <wps:style>
                          <a:lnRef idx="0">
                            <a:srgbClr val="000000">
                              <a:alpha val="0"/>
                            </a:srgbClr>
                          </a:lnRef>
                          <a:fillRef idx="1">
                            <a:srgbClr val="A952FF"/>
                          </a:fillRef>
                          <a:effectRef idx="0">
                            <a:scrgbClr r="0" g="0" b="0"/>
                          </a:effectRef>
                          <a:fontRef idx="none"/>
                        </wps:style>
                        <wps:bodyPr/>
                      </wps:wsp>
                      <wps:wsp>
                        <wps:cNvPr id="78" name="Shape 78"/>
                        <wps:cNvSpPr/>
                        <wps:spPr>
                          <a:xfrm>
                            <a:off x="625602" y="57151"/>
                            <a:ext cx="3908298" cy="726948"/>
                          </a:xfrm>
                          <a:custGeom>
                            <a:avLst/>
                            <a:gdLst/>
                            <a:ahLst/>
                            <a:cxnLst/>
                            <a:rect l="0" t="0" r="0" b="0"/>
                            <a:pathLst>
                              <a:path w="3908298" h="726948">
                                <a:moveTo>
                                  <a:pt x="34113" y="0"/>
                                </a:moveTo>
                                <a:lnTo>
                                  <a:pt x="3874186" y="0"/>
                                </a:lnTo>
                                <a:lnTo>
                                  <a:pt x="3885785" y="64987"/>
                                </a:lnTo>
                                <a:cubicBezTo>
                                  <a:pt x="3900610" y="162059"/>
                                  <a:pt x="3908298" y="261484"/>
                                  <a:pt x="3908298" y="362711"/>
                                </a:cubicBezTo>
                                <a:cubicBezTo>
                                  <a:pt x="3908298" y="463867"/>
                                  <a:pt x="3900610" y="563227"/>
                                  <a:pt x="3885785" y="660241"/>
                                </a:cubicBezTo>
                                <a:lnTo>
                                  <a:pt x="3873871" y="726948"/>
                                </a:lnTo>
                                <a:lnTo>
                                  <a:pt x="34428" y="726948"/>
                                </a:lnTo>
                                <a:lnTo>
                                  <a:pt x="22514" y="660241"/>
                                </a:lnTo>
                                <a:cubicBezTo>
                                  <a:pt x="7688" y="563227"/>
                                  <a:pt x="0" y="463867"/>
                                  <a:pt x="0" y="362711"/>
                                </a:cubicBezTo>
                                <a:cubicBezTo>
                                  <a:pt x="0" y="261484"/>
                                  <a:pt x="7688" y="162059"/>
                                  <a:pt x="22514" y="64987"/>
                                </a:cubicBezTo>
                                <a:lnTo>
                                  <a:pt x="34113" y="0"/>
                                </a:lnTo>
                                <a:close/>
                              </a:path>
                            </a:pathLst>
                          </a:custGeom>
                          <a:ln w="0" cap="flat">
                            <a:miter lim="127000"/>
                          </a:ln>
                        </wps:spPr>
                        <wps:style>
                          <a:lnRef idx="0">
                            <a:srgbClr val="000000">
                              <a:alpha val="0"/>
                            </a:srgbClr>
                          </a:lnRef>
                          <a:fillRef idx="1">
                            <a:srgbClr val="AA52FF"/>
                          </a:fillRef>
                          <a:effectRef idx="0">
                            <a:scrgbClr r="0" g="0" b="0"/>
                          </a:effectRef>
                          <a:fontRef idx="none"/>
                        </wps:style>
                        <wps:bodyPr/>
                      </wps:wsp>
                      <wps:wsp>
                        <wps:cNvPr id="79" name="Shape 79"/>
                        <wps:cNvSpPr/>
                        <wps:spPr>
                          <a:xfrm>
                            <a:off x="665226" y="57151"/>
                            <a:ext cx="3829050" cy="726948"/>
                          </a:xfrm>
                          <a:custGeom>
                            <a:avLst/>
                            <a:gdLst/>
                            <a:ahLst/>
                            <a:cxnLst/>
                            <a:rect l="0" t="0" r="0" b="0"/>
                            <a:pathLst>
                              <a:path w="3829050" h="726948">
                                <a:moveTo>
                                  <a:pt x="34752" y="0"/>
                                </a:moveTo>
                                <a:lnTo>
                                  <a:pt x="3794299" y="0"/>
                                </a:lnTo>
                                <a:lnTo>
                                  <a:pt x="3806989" y="71071"/>
                                </a:lnTo>
                                <a:cubicBezTo>
                                  <a:pt x="3821516" y="166162"/>
                                  <a:pt x="3829050" y="263556"/>
                                  <a:pt x="3829050" y="362711"/>
                                </a:cubicBezTo>
                                <a:cubicBezTo>
                                  <a:pt x="3829050" y="461795"/>
                                  <a:pt x="3821516" y="559124"/>
                                  <a:pt x="3806989" y="654157"/>
                                </a:cubicBezTo>
                                <a:lnTo>
                                  <a:pt x="3793984" y="726948"/>
                                </a:lnTo>
                                <a:lnTo>
                                  <a:pt x="35067" y="726948"/>
                                </a:lnTo>
                                <a:lnTo>
                                  <a:pt x="22062" y="654157"/>
                                </a:lnTo>
                                <a:cubicBezTo>
                                  <a:pt x="7534" y="559124"/>
                                  <a:pt x="0" y="461795"/>
                                  <a:pt x="0" y="362711"/>
                                </a:cubicBezTo>
                                <a:cubicBezTo>
                                  <a:pt x="0" y="263556"/>
                                  <a:pt x="7534" y="166162"/>
                                  <a:pt x="22062" y="71071"/>
                                </a:cubicBezTo>
                                <a:lnTo>
                                  <a:pt x="34752" y="0"/>
                                </a:lnTo>
                                <a:close/>
                              </a:path>
                            </a:pathLst>
                          </a:custGeom>
                          <a:ln w="0" cap="flat">
                            <a:miter lim="127000"/>
                          </a:ln>
                        </wps:spPr>
                        <wps:style>
                          <a:lnRef idx="0">
                            <a:srgbClr val="000000">
                              <a:alpha val="0"/>
                            </a:srgbClr>
                          </a:lnRef>
                          <a:fillRef idx="1">
                            <a:srgbClr val="AA53FF"/>
                          </a:fillRef>
                          <a:effectRef idx="0">
                            <a:scrgbClr r="0" g="0" b="0"/>
                          </a:effectRef>
                          <a:fontRef idx="none"/>
                        </wps:style>
                        <wps:bodyPr/>
                      </wps:wsp>
                      <wps:wsp>
                        <wps:cNvPr id="80" name="Shape 80"/>
                        <wps:cNvSpPr/>
                        <wps:spPr>
                          <a:xfrm>
                            <a:off x="704850" y="57151"/>
                            <a:ext cx="3749802" cy="726948"/>
                          </a:xfrm>
                          <a:custGeom>
                            <a:avLst/>
                            <a:gdLst/>
                            <a:ahLst/>
                            <a:cxnLst/>
                            <a:rect l="0" t="0" r="0" b="0"/>
                            <a:pathLst>
                              <a:path w="3749802" h="726948">
                                <a:moveTo>
                                  <a:pt x="35786" y="0"/>
                                </a:moveTo>
                                <a:lnTo>
                                  <a:pt x="3714017" y="0"/>
                                </a:lnTo>
                                <a:lnTo>
                                  <a:pt x="3740119" y="170996"/>
                                </a:lnTo>
                                <a:cubicBezTo>
                                  <a:pt x="3746522" y="234031"/>
                                  <a:pt x="3749802" y="297989"/>
                                  <a:pt x="3749802" y="362711"/>
                                </a:cubicBezTo>
                                <a:cubicBezTo>
                                  <a:pt x="3749802" y="427386"/>
                                  <a:pt x="3746522" y="491299"/>
                                  <a:pt x="3740119" y="554292"/>
                                </a:cubicBezTo>
                                <a:lnTo>
                                  <a:pt x="3713747" y="726948"/>
                                </a:lnTo>
                                <a:lnTo>
                                  <a:pt x="36056" y="726948"/>
                                </a:lnTo>
                                <a:lnTo>
                                  <a:pt x="9683" y="554292"/>
                                </a:lnTo>
                                <a:cubicBezTo>
                                  <a:pt x="3280" y="491299"/>
                                  <a:pt x="0" y="427386"/>
                                  <a:pt x="0" y="362711"/>
                                </a:cubicBezTo>
                                <a:cubicBezTo>
                                  <a:pt x="0" y="297989"/>
                                  <a:pt x="3280" y="234031"/>
                                  <a:pt x="9683" y="170996"/>
                                </a:cubicBezTo>
                                <a:lnTo>
                                  <a:pt x="35786" y="0"/>
                                </a:lnTo>
                                <a:close/>
                              </a:path>
                            </a:pathLst>
                          </a:custGeom>
                          <a:ln w="0" cap="flat">
                            <a:miter lim="127000"/>
                          </a:ln>
                        </wps:spPr>
                        <wps:style>
                          <a:lnRef idx="0">
                            <a:srgbClr val="000000">
                              <a:alpha val="0"/>
                            </a:srgbClr>
                          </a:lnRef>
                          <a:fillRef idx="1">
                            <a:srgbClr val="AB55FF"/>
                          </a:fillRef>
                          <a:effectRef idx="0">
                            <a:scrgbClr r="0" g="0" b="0"/>
                          </a:effectRef>
                          <a:fontRef idx="none"/>
                        </wps:style>
                        <wps:bodyPr/>
                      </wps:wsp>
                      <wps:wsp>
                        <wps:cNvPr id="81" name="Shape 81"/>
                        <wps:cNvSpPr/>
                        <wps:spPr>
                          <a:xfrm>
                            <a:off x="745236" y="57151"/>
                            <a:ext cx="3669030" cy="726948"/>
                          </a:xfrm>
                          <a:custGeom>
                            <a:avLst/>
                            <a:gdLst/>
                            <a:ahLst/>
                            <a:cxnLst/>
                            <a:rect l="0" t="0" r="0" b="0"/>
                            <a:pathLst>
                              <a:path w="3669030" h="726948">
                                <a:moveTo>
                                  <a:pt x="36191" y="0"/>
                                </a:moveTo>
                                <a:lnTo>
                                  <a:pt x="3632840" y="0"/>
                                </a:lnTo>
                                <a:lnTo>
                                  <a:pt x="3659558" y="175091"/>
                                </a:lnTo>
                                <a:cubicBezTo>
                                  <a:pt x="3665821" y="236779"/>
                                  <a:pt x="3669030" y="299370"/>
                                  <a:pt x="3669030" y="362711"/>
                                </a:cubicBezTo>
                                <a:cubicBezTo>
                                  <a:pt x="3669030" y="426005"/>
                                  <a:pt x="3665821" y="488551"/>
                                  <a:pt x="3659558" y="550197"/>
                                </a:cubicBezTo>
                                <a:lnTo>
                                  <a:pt x="3632570" y="726948"/>
                                </a:lnTo>
                                <a:lnTo>
                                  <a:pt x="36462" y="726948"/>
                                </a:lnTo>
                                <a:lnTo>
                                  <a:pt x="9472" y="550197"/>
                                </a:lnTo>
                                <a:cubicBezTo>
                                  <a:pt x="3209" y="488551"/>
                                  <a:pt x="0" y="426005"/>
                                  <a:pt x="0" y="362711"/>
                                </a:cubicBezTo>
                                <a:cubicBezTo>
                                  <a:pt x="0" y="299370"/>
                                  <a:pt x="3209" y="236779"/>
                                  <a:pt x="9472" y="175091"/>
                                </a:cubicBezTo>
                                <a:lnTo>
                                  <a:pt x="36191" y="0"/>
                                </a:lnTo>
                                <a:close/>
                              </a:path>
                            </a:pathLst>
                          </a:custGeom>
                          <a:ln w="0" cap="flat">
                            <a:miter lim="127000"/>
                          </a:ln>
                        </wps:spPr>
                        <wps:style>
                          <a:lnRef idx="0">
                            <a:srgbClr val="000000">
                              <a:alpha val="0"/>
                            </a:srgbClr>
                          </a:lnRef>
                          <a:fillRef idx="1">
                            <a:srgbClr val="AB57FF"/>
                          </a:fillRef>
                          <a:effectRef idx="0">
                            <a:scrgbClr r="0" g="0" b="0"/>
                          </a:effectRef>
                          <a:fontRef idx="none"/>
                        </wps:style>
                        <wps:bodyPr/>
                      </wps:wsp>
                      <wps:wsp>
                        <wps:cNvPr id="82" name="Shape 82"/>
                        <wps:cNvSpPr/>
                        <wps:spPr>
                          <a:xfrm>
                            <a:off x="784860" y="57151"/>
                            <a:ext cx="3589782" cy="726948"/>
                          </a:xfrm>
                          <a:custGeom>
                            <a:avLst/>
                            <a:gdLst/>
                            <a:ahLst/>
                            <a:cxnLst/>
                            <a:rect l="0" t="0" r="0" b="0"/>
                            <a:pathLst>
                              <a:path w="3589782" h="726948">
                                <a:moveTo>
                                  <a:pt x="36721" y="0"/>
                                </a:moveTo>
                                <a:lnTo>
                                  <a:pt x="3553062" y="0"/>
                                </a:lnTo>
                                <a:lnTo>
                                  <a:pt x="3553304" y="941"/>
                                </a:lnTo>
                                <a:cubicBezTo>
                                  <a:pt x="3577221" y="117800"/>
                                  <a:pt x="3589782" y="238791"/>
                                  <a:pt x="3589782" y="362711"/>
                                </a:cubicBezTo>
                                <a:cubicBezTo>
                                  <a:pt x="3589782" y="486536"/>
                                  <a:pt x="3577221" y="607444"/>
                                  <a:pt x="3553304" y="724230"/>
                                </a:cubicBezTo>
                                <a:lnTo>
                                  <a:pt x="3552605" y="726948"/>
                                </a:lnTo>
                                <a:lnTo>
                                  <a:pt x="37179" y="726948"/>
                                </a:lnTo>
                                <a:lnTo>
                                  <a:pt x="36479" y="724230"/>
                                </a:lnTo>
                                <a:cubicBezTo>
                                  <a:pt x="24520" y="665837"/>
                                  <a:pt x="15400" y="606414"/>
                                  <a:pt x="9270" y="546110"/>
                                </a:cubicBezTo>
                                <a:lnTo>
                                  <a:pt x="0" y="362715"/>
                                </a:lnTo>
                                <a:lnTo>
                                  <a:pt x="0" y="362707"/>
                                </a:lnTo>
                                <a:lnTo>
                                  <a:pt x="9270" y="179178"/>
                                </a:lnTo>
                                <a:cubicBezTo>
                                  <a:pt x="15400" y="118833"/>
                                  <a:pt x="24520" y="59370"/>
                                  <a:pt x="36479" y="941"/>
                                </a:cubicBezTo>
                                <a:lnTo>
                                  <a:pt x="36721" y="0"/>
                                </a:lnTo>
                                <a:close/>
                              </a:path>
                            </a:pathLst>
                          </a:custGeom>
                          <a:ln w="0" cap="flat">
                            <a:miter lim="127000"/>
                          </a:ln>
                        </wps:spPr>
                        <wps:style>
                          <a:lnRef idx="0">
                            <a:srgbClr val="000000">
                              <a:alpha val="0"/>
                            </a:srgbClr>
                          </a:lnRef>
                          <a:fillRef idx="1">
                            <a:srgbClr val="AC58FF"/>
                          </a:fillRef>
                          <a:effectRef idx="0">
                            <a:scrgbClr r="0" g="0" b="0"/>
                          </a:effectRef>
                          <a:fontRef idx="none"/>
                        </wps:style>
                        <wps:bodyPr/>
                      </wps:wsp>
                      <wps:wsp>
                        <wps:cNvPr id="83" name="Shape 83"/>
                        <wps:cNvSpPr/>
                        <wps:spPr>
                          <a:xfrm>
                            <a:off x="824484" y="57151"/>
                            <a:ext cx="3510534" cy="726948"/>
                          </a:xfrm>
                          <a:custGeom>
                            <a:avLst/>
                            <a:gdLst/>
                            <a:ahLst/>
                            <a:cxnLst/>
                            <a:rect l="0" t="0" r="0" b="0"/>
                            <a:pathLst>
                              <a:path w="3510534" h="726948">
                                <a:moveTo>
                                  <a:pt x="37962" y="0"/>
                                </a:moveTo>
                                <a:lnTo>
                                  <a:pt x="3472573" y="0"/>
                                </a:lnTo>
                                <a:lnTo>
                                  <a:pt x="3474884" y="8988"/>
                                </a:lnTo>
                                <a:cubicBezTo>
                                  <a:pt x="3498259" y="123253"/>
                                  <a:pt x="3510534" y="241553"/>
                                  <a:pt x="3510534" y="362711"/>
                                </a:cubicBezTo>
                                <a:cubicBezTo>
                                  <a:pt x="3510534" y="483869"/>
                                  <a:pt x="3498259" y="602158"/>
                                  <a:pt x="3474884" y="716401"/>
                                </a:cubicBezTo>
                                <a:lnTo>
                                  <a:pt x="3472172" y="726948"/>
                                </a:lnTo>
                                <a:lnTo>
                                  <a:pt x="38363" y="726948"/>
                                </a:lnTo>
                                <a:lnTo>
                                  <a:pt x="35652" y="716401"/>
                                </a:lnTo>
                                <a:cubicBezTo>
                                  <a:pt x="23963" y="659280"/>
                                  <a:pt x="15050" y="601146"/>
                                  <a:pt x="9060" y="542149"/>
                                </a:cubicBezTo>
                                <a:lnTo>
                                  <a:pt x="0" y="362715"/>
                                </a:lnTo>
                                <a:lnTo>
                                  <a:pt x="0" y="362707"/>
                                </a:lnTo>
                                <a:lnTo>
                                  <a:pt x="9060" y="183265"/>
                                </a:lnTo>
                                <a:cubicBezTo>
                                  <a:pt x="15050" y="124262"/>
                                  <a:pt x="23963" y="66121"/>
                                  <a:pt x="35652" y="8988"/>
                                </a:cubicBezTo>
                                <a:lnTo>
                                  <a:pt x="37962" y="0"/>
                                </a:lnTo>
                                <a:close/>
                              </a:path>
                            </a:pathLst>
                          </a:custGeom>
                          <a:ln w="0" cap="flat">
                            <a:miter lim="127000"/>
                          </a:ln>
                        </wps:spPr>
                        <wps:style>
                          <a:lnRef idx="0">
                            <a:srgbClr val="000000">
                              <a:alpha val="0"/>
                            </a:srgbClr>
                          </a:lnRef>
                          <a:fillRef idx="1">
                            <a:srgbClr val="AC59FF"/>
                          </a:fillRef>
                          <a:effectRef idx="0">
                            <a:scrgbClr r="0" g="0" b="0"/>
                          </a:effectRef>
                          <a:fontRef idx="none"/>
                        </wps:style>
                        <wps:bodyPr/>
                      </wps:wsp>
                      <wps:wsp>
                        <wps:cNvPr id="84" name="Shape 84"/>
                        <wps:cNvSpPr/>
                        <wps:spPr>
                          <a:xfrm>
                            <a:off x="864870" y="57151"/>
                            <a:ext cx="3429762" cy="726948"/>
                          </a:xfrm>
                          <a:custGeom>
                            <a:avLst/>
                            <a:gdLst/>
                            <a:ahLst/>
                            <a:cxnLst/>
                            <a:rect l="0" t="0" r="0" b="0"/>
                            <a:pathLst>
                              <a:path w="3429762" h="726948">
                                <a:moveTo>
                                  <a:pt x="39244" y="0"/>
                                </a:moveTo>
                                <a:lnTo>
                                  <a:pt x="3390520" y="0"/>
                                </a:lnTo>
                                <a:lnTo>
                                  <a:pt x="3394910" y="17068"/>
                                </a:lnTo>
                                <a:cubicBezTo>
                                  <a:pt x="3417761" y="128718"/>
                                  <a:pt x="3429762" y="244316"/>
                                  <a:pt x="3429762" y="362711"/>
                                </a:cubicBezTo>
                                <a:cubicBezTo>
                                  <a:pt x="3429762" y="481012"/>
                                  <a:pt x="3417761" y="596526"/>
                                  <a:pt x="3394910" y="708103"/>
                                </a:cubicBezTo>
                                <a:lnTo>
                                  <a:pt x="3390060" y="726948"/>
                                </a:lnTo>
                                <a:lnTo>
                                  <a:pt x="39704" y="726948"/>
                                </a:lnTo>
                                <a:lnTo>
                                  <a:pt x="34854" y="708103"/>
                                </a:lnTo>
                                <a:cubicBezTo>
                                  <a:pt x="12002" y="596526"/>
                                  <a:pt x="0" y="481012"/>
                                  <a:pt x="0" y="362711"/>
                                </a:cubicBezTo>
                                <a:cubicBezTo>
                                  <a:pt x="0" y="244316"/>
                                  <a:pt x="12002" y="128718"/>
                                  <a:pt x="34854" y="17068"/>
                                </a:cubicBezTo>
                                <a:lnTo>
                                  <a:pt x="39244" y="0"/>
                                </a:lnTo>
                                <a:close/>
                              </a:path>
                            </a:pathLst>
                          </a:custGeom>
                          <a:ln w="0" cap="flat">
                            <a:miter lim="127000"/>
                          </a:ln>
                        </wps:spPr>
                        <wps:style>
                          <a:lnRef idx="0">
                            <a:srgbClr val="000000">
                              <a:alpha val="0"/>
                            </a:srgbClr>
                          </a:lnRef>
                          <a:fillRef idx="1">
                            <a:srgbClr val="AC5AFF"/>
                          </a:fillRef>
                          <a:effectRef idx="0">
                            <a:scrgbClr r="0" g="0" b="0"/>
                          </a:effectRef>
                          <a:fontRef idx="none"/>
                        </wps:style>
                        <wps:bodyPr/>
                      </wps:wsp>
                      <wps:wsp>
                        <wps:cNvPr id="85" name="Shape 85"/>
                        <wps:cNvSpPr/>
                        <wps:spPr>
                          <a:xfrm>
                            <a:off x="904494" y="57151"/>
                            <a:ext cx="3350514" cy="726948"/>
                          </a:xfrm>
                          <a:custGeom>
                            <a:avLst/>
                            <a:gdLst/>
                            <a:ahLst/>
                            <a:cxnLst/>
                            <a:rect l="0" t="0" r="0" b="0"/>
                            <a:pathLst>
                              <a:path w="3350514" h="726948">
                                <a:moveTo>
                                  <a:pt x="40483" y="0"/>
                                </a:moveTo>
                                <a:lnTo>
                                  <a:pt x="3310033" y="0"/>
                                </a:lnTo>
                                <a:lnTo>
                                  <a:pt x="3316489" y="25116"/>
                                </a:lnTo>
                                <a:cubicBezTo>
                                  <a:pt x="3338799" y="134171"/>
                                  <a:pt x="3350514" y="247078"/>
                                  <a:pt x="3350514" y="362711"/>
                                </a:cubicBezTo>
                                <a:cubicBezTo>
                                  <a:pt x="3350514" y="478345"/>
                                  <a:pt x="3338799" y="591240"/>
                                  <a:pt x="3316489" y="700274"/>
                                </a:cubicBezTo>
                                <a:lnTo>
                                  <a:pt x="3309631" y="726948"/>
                                </a:lnTo>
                                <a:lnTo>
                                  <a:pt x="40885" y="726948"/>
                                </a:lnTo>
                                <a:lnTo>
                                  <a:pt x="34027" y="700274"/>
                                </a:lnTo>
                                <a:cubicBezTo>
                                  <a:pt x="11716" y="591240"/>
                                  <a:pt x="0" y="478345"/>
                                  <a:pt x="0" y="362711"/>
                                </a:cubicBezTo>
                                <a:cubicBezTo>
                                  <a:pt x="0" y="247078"/>
                                  <a:pt x="11716" y="134171"/>
                                  <a:pt x="34027" y="25116"/>
                                </a:cubicBezTo>
                                <a:lnTo>
                                  <a:pt x="40483" y="0"/>
                                </a:lnTo>
                                <a:close/>
                              </a:path>
                            </a:pathLst>
                          </a:custGeom>
                          <a:ln w="0" cap="flat">
                            <a:miter lim="127000"/>
                          </a:ln>
                        </wps:spPr>
                        <wps:style>
                          <a:lnRef idx="0">
                            <a:srgbClr val="000000">
                              <a:alpha val="0"/>
                            </a:srgbClr>
                          </a:lnRef>
                          <a:fillRef idx="1">
                            <a:srgbClr val="AD5BFF"/>
                          </a:fillRef>
                          <a:effectRef idx="0">
                            <a:scrgbClr r="0" g="0" b="0"/>
                          </a:effectRef>
                          <a:fontRef idx="none"/>
                        </wps:style>
                        <wps:bodyPr/>
                      </wps:wsp>
                      <wps:wsp>
                        <wps:cNvPr id="86" name="Shape 86"/>
                        <wps:cNvSpPr/>
                        <wps:spPr>
                          <a:xfrm>
                            <a:off x="944118" y="57151"/>
                            <a:ext cx="3271266" cy="726948"/>
                          </a:xfrm>
                          <a:custGeom>
                            <a:avLst/>
                            <a:gdLst/>
                            <a:ahLst/>
                            <a:cxnLst/>
                            <a:rect l="0" t="0" r="0" b="0"/>
                            <a:pathLst>
                              <a:path w="3271266" h="726948">
                                <a:moveTo>
                                  <a:pt x="41698" y="0"/>
                                </a:moveTo>
                                <a:lnTo>
                                  <a:pt x="3229570" y="0"/>
                                </a:lnTo>
                                <a:lnTo>
                                  <a:pt x="3238037" y="32944"/>
                                </a:lnTo>
                                <a:cubicBezTo>
                                  <a:pt x="3259824" y="139457"/>
                                  <a:pt x="3271266" y="249745"/>
                                  <a:pt x="3271266" y="362711"/>
                                </a:cubicBezTo>
                                <a:cubicBezTo>
                                  <a:pt x="3271266" y="475582"/>
                                  <a:pt x="3259824" y="585787"/>
                                  <a:pt x="3238037" y="692227"/>
                                </a:cubicBezTo>
                                <a:lnTo>
                                  <a:pt x="3229107" y="726948"/>
                                </a:lnTo>
                                <a:lnTo>
                                  <a:pt x="42161" y="726948"/>
                                </a:lnTo>
                                <a:lnTo>
                                  <a:pt x="33230" y="692227"/>
                                </a:lnTo>
                                <a:cubicBezTo>
                                  <a:pt x="11442" y="585787"/>
                                  <a:pt x="0" y="475582"/>
                                  <a:pt x="0" y="362711"/>
                                </a:cubicBezTo>
                                <a:cubicBezTo>
                                  <a:pt x="0" y="249745"/>
                                  <a:pt x="11442" y="139457"/>
                                  <a:pt x="33230" y="32944"/>
                                </a:cubicBezTo>
                                <a:lnTo>
                                  <a:pt x="41698" y="0"/>
                                </a:lnTo>
                                <a:close/>
                              </a:path>
                            </a:pathLst>
                          </a:custGeom>
                          <a:ln w="0" cap="flat">
                            <a:miter lim="127000"/>
                          </a:ln>
                        </wps:spPr>
                        <wps:style>
                          <a:lnRef idx="0">
                            <a:srgbClr val="000000">
                              <a:alpha val="0"/>
                            </a:srgbClr>
                          </a:lnRef>
                          <a:fillRef idx="1">
                            <a:srgbClr val="AE5DFF"/>
                          </a:fillRef>
                          <a:effectRef idx="0">
                            <a:scrgbClr r="0" g="0" b="0"/>
                          </a:effectRef>
                          <a:fontRef idx="none"/>
                        </wps:style>
                        <wps:bodyPr/>
                      </wps:wsp>
                      <wps:wsp>
                        <wps:cNvPr id="87" name="Shape 87"/>
                        <wps:cNvSpPr/>
                        <wps:spPr>
                          <a:xfrm>
                            <a:off x="984504" y="57151"/>
                            <a:ext cx="3190494" cy="726948"/>
                          </a:xfrm>
                          <a:custGeom>
                            <a:avLst/>
                            <a:gdLst/>
                            <a:ahLst/>
                            <a:cxnLst/>
                            <a:rect l="0" t="0" r="0" b="0"/>
                            <a:pathLst>
                              <a:path w="3190494" h="726948">
                                <a:moveTo>
                                  <a:pt x="42943" y="0"/>
                                </a:moveTo>
                                <a:lnTo>
                                  <a:pt x="3147554" y="0"/>
                                </a:lnTo>
                                <a:lnTo>
                                  <a:pt x="3158094" y="41024"/>
                                </a:lnTo>
                                <a:cubicBezTo>
                                  <a:pt x="3179338" y="144922"/>
                                  <a:pt x="3190494" y="252507"/>
                                  <a:pt x="3190494" y="362711"/>
                                </a:cubicBezTo>
                                <a:cubicBezTo>
                                  <a:pt x="3190494" y="472820"/>
                                  <a:pt x="3179338" y="580322"/>
                                  <a:pt x="3158094" y="684147"/>
                                </a:cubicBezTo>
                                <a:lnTo>
                                  <a:pt x="3147090" y="726948"/>
                                </a:lnTo>
                                <a:lnTo>
                                  <a:pt x="43406" y="726948"/>
                                </a:lnTo>
                                <a:lnTo>
                                  <a:pt x="32401" y="684147"/>
                                </a:lnTo>
                                <a:cubicBezTo>
                                  <a:pt x="21779" y="632235"/>
                                  <a:pt x="13678" y="579403"/>
                                  <a:pt x="8234" y="525786"/>
                                </a:cubicBezTo>
                                <a:lnTo>
                                  <a:pt x="0" y="362715"/>
                                </a:lnTo>
                                <a:lnTo>
                                  <a:pt x="0" y="362707"/>
                                </a:lnTo>
                                <a:lnTo>
                                  <a:pt x="8234" y="199503"/>
                                </a:lnTo>
                                <a:cubicBezTo>
                                  <a:pt x="13678" y="145844"/>
                                  <a:pt x="21779" y="92973"/>
                                  <a:pt x="32401" y="41024"/>
                                </a:cubicBezTo>
                                <a:lnTo>
                                  <a:pt x="42943" y="0"/>
                                </a:lnTo>
                                <a:close/>
                              </a:path>
                            </a:pathLst>
                          </a:custGeom>
                          <a:ln w="0" cap="flat">
                            <a:miter lim="127000"/>
                          </a:ln>
                        </wps:spPr>
                        <wps:style>
                          <a:lnRef idx="0">
                            <a:srgbClr val="000000">
                              <a:alpha val="0"/>
                            </a:srgbClr>
                          </a:lnRef>
                          <a:fillRef idx="1">
                            <a:srgbClr val="AE5EFF"/>
                          </a:fillRef>
                          <a:effectRef idx="0">
                            <a:scrgbClr r="0" g="0" b="0"/>
                          </a:effectRef>
                          <a:fontRef idx="none"/>
                        </wps:style>
                        <wps:bodyPr/>
                      </wps:wsp>
                      <wps:wsp>
                        <wps:cNvPr id="88" name="Shape 88"/>
                        <wps:cNvSpPr/>
                        <wps:spPr>
                          <a:xfrm>
                            <a:off x="1024128" y="57151"/>
                            <a:ext cx="3111246" cy="726948"/>
                          </a:xfrm>
                          <a:custGeom>
                            <a:avLst/>
                            <a:gdLst/>
                            <a:ahLst/>
                            <a:cxnLst/>
                            <a:rect l="0" t="0" r="0" b="0"/>
                            <a:pathLst>
                              <a:path w="3111246" h="726948">
                                <a:moveTo>
                                  <a:pt x="44219" y="0"/>
                                </a:moveTo>
                                <a:lnTo>
                                  <a:pt x="3067030" y="0"/>
                                </a:lnTo>
                                <a:lnTo>
                                  <a:pt x="3079643" y="49071"/>
                                </a:lnTo>
                                <a:cubicBezTo>
                                  <a:pt x="3100364" y="150375"/>
                                  <a:pt x="3111246" y="255269"/>
                                  <a:pt x="3111246" y="362711"/>
                                </a:cubicBezTo>
                                <a:cubicBezTo>
                                  <a:pt x="3111246" y="470058"/>
                                  <a:pt x="3100364" y="574869"/>
                                  <a:pt x="3079643" y="676100"/>
                                </a:cubicBezTo>
                                <a:lnTo>
                                  <a:pt x="3066564" y="726948"/>
                                </a:lnTo>
                                <a:lnTo>
                                  <a:pt x="44684" y="726948"/>
                                </a:lnTo>
                                <a:lnTo>
                                  <a:pt x="31605" y="676100"/>
                                </a:lnTo>
                                <a:cubicBezTo>
                                  <a:pt x="10882" y="574869"/>
                                  <a:pt x="0" y="470058"/>
                                  <a:pt x="0" y="362711"/>
                                </a:cubicBezTo>
                                <a:cubicBezTo>
                                  <a:pt x="0" y="255269"/>
                                  <a:pt x="10882" y="150375"/>
                                  <a:pt x="31605" y="49071"/>
                                </a:cubicBezTo>
                                <a:lnTo>
                                  <a:pt x="44219" y="0"/>
                                </a:lnTo>
                                <a:close/>
                              </a:path>
                            </a:pathLst>
                          </a:custGeom>
                          <a:ln w="0" cap="flat">
                            <a:miter lim="127000"/>
                          </a:ln>
                        </wps:spPr>
                        <wps:style>
                          <a:lnRef idx="0">
                            <a:srgbClr val="000000">
                              <a:alpha val="0"/>
                            </a:srgbClr>
                          </a:lnRef>
                          <a:fillRef idx="1">
                            <a:srgbClr val="B05FFF"/>
                          </a:fillRef>
                          <a:effectRef idx="0">
                            <a:scrgbClr r="0" g="0" b="0"/>
                          </a:effectRef>
                          <a:fontRef idx="none"/>
                        </wps:style>
                        <wps:bodyPr/>
                      </wps:wsp>
                      <wps:wsp>
                        <wps:cNvPr id="89" name="Shape 89"/>
                        <wps:cNvSpPr/>
                        <wps:spPr>
                          <a:xfrm>
                            <a:off x="1063752" y="57151"/>
                            <a:ext cx="3031998" cy="726948"/>
                          </a:xfrm>
                          <a:custGeom>
                            <a:avLst/>
                            <a:gdLst/>
                            <a:ahLst/>
                            <a:cxnLst/>
                            <a:rect l="0" t="0" r="0" b="0"/>
                            <a:pathLst>
                              <a:path w="3031998" h="726948">
                                <a:moveTo>
                                  <a:pt x="45496" y="0"/>
                                </a:moveTo>
                                <a:lnTo>
                                  <a:pt x="2986505" y="0"/>
                                </a:lnTo>
                                <a:lnTo>
                                  <a:pt x="3001191" y="57118"/>
                                </a:lnTo>
                                <a:cubicBezTo>
                                  <a:pt x="3021389" y="155828"/>
                                  <a:pt x="3031998" y="258032"/>
                                  <a:pt x="3031998" y="362711"/>
                                </a:cubicBezTo>
                                <a:cubicBezTo>
                                  <a:pt x="3031998" y="467296"/>
                                  <a:pt x="3021389" y="569416"/>
                                  <a:pt x="3001191" y="668053"/>
                                </a:cubicBezTo>
                                <a:lnTo>
                                  <a:pt x="2986037" y="726948"/>
                                </a:lnTo>
                                <a:lnTo>
                                  <a:pt x="45964" y="726948"/>
                                </a:lnTo>
                                <a:lnTo>
                                  <a:pt x="30809" y="668053"/>
                                </a:lnTo>
                                <a:cubicBezTo>
                                  <a:pt x="20708" y="618734"/>
                                  <a:pt x="13006" y="568545"/>
                                  <a:pt x="7829" y="517612"/>
                                </a:cubicBezTo>
                                <a:lnTo>
                                  <a:pt x="0" y="362715"/>
                                </a:lnTo>
                                <a:lnTo>
                                  <a:pt x="0" y="362707"/>
                                </a:lnTo>
                                <a:lnTo>
                                  <a:pt x="7829" y="207676"/>
                                </a:lnTo>
                                <a:cubicBezTo>
                                  <a:pt x="13006" y="156701"/>
                                  <a:pt x="20708" y="106473"/>
                                  <a:pt x="30809" y="57118"/>
                                </a:cubicBezTo>
                                <a:lnTo>
                                  <a:pt x="45496" y="0"/>
                                </a:lnTo>
                                <a:close/>
                              </a:path>
                            </a:pathLst>
                          </a:custGeom>
                          <a:ln w="0" cap="flat">
                            <a:miter lim="127000"/>
                          </a:ln>
                        </wps:spPr>
                        <wps:style>
                          <a:lnRef idx="0">
                            <a:srgbClr val="000000">
                              <a:alpha val="0"/>
                            </a:srgbClr>
                          </a:lnRef>
                          <a:fillRef idx="1">
                            <a:srgbClr val="B160FF"/>
                          </a:fillRef>
                          <a:effectRef idx="0">
                            <a:scrgbClr r="0" g="0" b="0"/>
                          </a:effectRef>
                          <a:fontRef idx="none"/>
                        </wps:style>
                        <wps:bodyPr/>
                      </wps:wsp>
                      <wps:wsp>
                        <wps:cNvPr id="90" name="Shape 90"/>
                        <wps:cNvSpPr/>
                        <wps:spPr>
                          <a:xfrm>
                            <a:off x="1104138" y="57151"/>
                            <a:ext cx="2951226" cy="726948"/>
                          </a:xfrm>
                          <a:custGeom>
                            <a:avLst/>
                            <a:gdLst/>
                            <a:ahLst/>
                            <a:cxnLst/>
                            <a:rect l="0" t="0" r="0" b="0"/>
                            <a:pathLst>
                              <a:path w="2951226" h="726948">
                                <a:moveTo>
                                  <a:pt x="46739" y="0"/>
                                </a:moveTo>
                                <a:lnTo>
                                  <a:pt x="2904491" y="0"/>
                                </a:lnTo>
                                <a:lnTo>
                                  <a:pt x="2921248" y="65198"/>
                                </a:lnTo>
                                <a:cubicBezTo>
                                  <a:pt x="2940904" y="161293"/>
                                  <a:pt x="2951226" y="260794"/>
                                  <a:pt x="2951226" y="362711"/>
                                </a:cubicBezTo>
                                <a:cubicBezTo>
                                  <a:pt x="2951226" y="464533"/>
                                  <a:pt x="2940904" y="563951"/>
                                  <a:pt x="2921248" y="659973"/>
                                </a:cubicBezTo>
                                <a:lnTo>
                                  <a:pt x="2904021" y="726948"/>
                                </a:lnTo>
                                <a:lnTo>
                                  <a:pt x="47208" y="726948"/>
                                </a:lnTo>
                                <a:lnTo>
                                  <a:pt x="29980" y="659973"/>
                                </a:lnTo>
                                <a:cubicBezTo>
                                  <a:pt x="10323" y="563951"/>
                                  <a:pt x="0" y="464533"/>
                                  <a:pt x="0" y="362711"/>
                                </a:cubicBezTo>
                                <a:cubicBezTo>
                                  <a:pt x="0" y="260794"/>
                                  <a:pt x="10323" y="161293"/>
                                  <a:pt x="29980" y="65198"/>
                                </a:cubicBezTo>
                                <a:lnTo>
                                  <a:pt x="46739" y="0"/>
                                </a:lnTo>
                                <a:close/>
                              </a:path>
                            </a:pathLst>
                          </a:custGeom>
                          <a:ln w="0" cap="flat">
                            <a:miter lim="127000"/>
                          </a:ln>
                        </wps:spPr>
                        <wps:style>
                          <a:lnRef idx="0">
                            <a:srgbClr val="000000">
                              <a:alpha val="0"/>
                            </a:srgbClr>
                          </a:lnRef>
                          <a:fillRef idx="1">
                            <a:srgbClr val="B161FF"/>
                          </a:fillRef>
                          <a:effectRef idx="0">
                            <a:scrgbClr r="0" g="0" b="0"/>
                          </a:effectRef>
                          <a:fontRef idx="none"/>
                        </wps:style>
                        <wps:bodyPr/>
                      </wps:wsp>
                      <wps:wsp>
                        <wps:cNvPr id="91" name="Shape 91"/>
                        <wps:cNvSpPr/>
                        <wps:spPr>
                          <a:xfrm>
                            <a:off x="1143762" y="57151"/>
                            <a:ext cx="2871978" cy="726948"/>
                          </a:xfrm>
                          <a:custGeom>
                            <a:avLst/>
                            <a:gdLst/>
                            <a:ahLst/>
                            <a:cxnLst/>
                            <a:rect l="0" t="0" r="0" b="0"/>
                            <a:pathLst>
                              <a:path w="2871978" h="726948">
                                <a:moveTo>
                                  <a:pt x="48018" y="0"/>
                                </a:moveTo>
                                <a:lnTo>
                                  <a:pt x="2823963" y="0"/>
                                </a:lnTo>
                                <a:lnTo>
                                  <a:pt x="2842796" y="73245"/>
                                </a:lnTo>
                                <a:cubicBezTo>
                                  <a:pt x="2861929" y="166746"/>
                                  <a:pt x="2871978" y="263556"/>
                                  <a:pt x="2871978" y="362711"/>
                                </a:cubicBezTo>
                                <a:cubicBezTo>
                                  <a:pt x="2871978" y="461771"/>
                                  <a:pt x="2861929" y="558498"/>
                                  <a:pt x="2842796" y="651926"/>
                                </a:cubicBezTo>
                                <a:lnTo>
                                  <a:pt x="2823492" y="726948"/>
                                </a:lnTo>
                                <a:lnTo>
                                  <a:pt x="48490" y="726948"/>
                                </a:lnTo>
                                <a:lnTo>
                                  <a:pt x="29184" y="651926"/>
                                </a:lnTo>
                                <a:cubicBezTo>
                                  <a:pt x="10049" y="558498"/>
                                  <a:pt x="0" y="461771"/>
                                  <a:pt x="0" y="362711"/>
                                </a:cubicBezTo>
                                <a:cubicBezTo>
                                  <a:pt x="0" y="263556"/>
                                  <a:pt x="10049" y="166746"/>
                                  <a:pt x="29184" y="73245"/>
                                </a:cubicBezTo>
                                <a:lnTo>
                                  <a:pt x="48018" y="0"/>
                                </a:lnTo>
                                <a:close/>
                              </a:path>
                            </a:pathLst>
                          </a:custGeom>
                          <a:ln w="0" cap="flat">
                            <a:miter lim="127000"/>
                          </a:ln>
                        </wps:spPr>
                        <wps:style>
                          <a:lnRef idx="0">
                            <a:srgbClr val="000000">
                              <a:alpha val="0"/>
                            </a:srgbClr>
                          </a:lnRef>
                          <a:fillRef idx="1">
                            <a:srgbClr val="B264FF"/>
                          </a:fillRef>
                          <a:effectRef idx="0">
                            <a:scrgbClr r="0" g="0" b="0"/>
                          </a:effectRef>
                          <a:fontRef idx="none"/>
                        </wps:style>
                        <wps:bodyPr/>
                      </wps:wsp>
                      <wps:wsp>
                        <wps:cNvPr id="92" name="Shape 92"/>
                        <wps:cNvSpPr/>
                        <wps:spPr>
                          <a:xfrm>
                            <a:off x="1183386" y="57151"/>
                            <a:ext cx="2792730" cy="726948"/>
                          </a:xfrm>
                          <a:custGeom>
                            <a:avLst/>
                            <a:gdLst/>
                            <a:ahLst/>
                            <a:cxnLst/>
                            <a:rect l="0" t="0" r="0" b="0"/>
                            <a:pathLst>
                              <a:path w="2792730" h="726948">
                                <a:moveTo>
                                  <a:pt x="49300" y="0"/>
                                </a:moveTo>
                                <a:lnTo>
                                  <a:pt x="2743433" y="0"/>
                                </a:lnTo>
                                <a:lnTo>
                                  <a:pt x="2764344" y="81292"/>
                                </a:lnTo>
                                <a:cubicBezTo>
                                  <a:pt x="2782955" y="172199"/>
                                  <a:pt x="2792730" y="266318"/>
                                  <a:pt x="2792730" y="362711"/>
                                </a:cubicBezTo>
                                <a:cubicBezTo>
                                  <a:pt x="2792730" y="459009"/>
                                  <a:pt x="2782955" y="553045"/>
                                  <a:pt x="2764344" y="643879"/>
                                </a:cubicBezTo>
                                <a:lnTo>
                                  <a:pt x="2742960" y="726948"/>
                                </a:lnTo>
                                <a:lnTo>
                                  <a:pt x="49774" y="726948"/>
                                </a:lnTo>
                                <a:lnTo>
                                  <a:pt x="28387" y="643879"/>
                                </a:lnTo>
                                <a:cubicBezTo>
                                  <a:pt x="9775" y="553045"/>
                                  <a:pt x="0" y="459009"/>
                                  <a:pt x="0" y="362711"/>
                                </a:cubicBezTo>
                                <a:cubicBezTo>
                                  <a:pt x="0" y="266318"/>
                                  <a:pt x="9775" y="172199"/>
                                  <a:pt x="28387" y="81292"/>
                                </a:cubicBezTo>
                                <a:lnTo>
                                  <a:pt x="49300"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3" name="Shape 93"/>
                        <wps:cNvSpPr/>
                        <wps:spPr>
                          <a:xfrm>
                            <a:off x="1223772" y="57151"/>
                            <a:ext cx="2711958" cy="726948"/>
                          </a:xfrm>
                          <a:custGeom>
                            <a:avLst/>
                            <a:gdLst/>
                            <a:ahLst/>
                            <a:cxnLst/>
                            <a:rect l="0" t="0" r="0" b="0"/>
                            <a:pathLst>
                              <a:path w="2711958" h="726948">
                                <a:moveTo>
                                  <a:pt x="50541" y="0"/>
                                </a:moveTo>
                                <a:lnTo>
                                  <a:pt x="2661421" y="0"/>
                                </a:lnTo>
                                <a:lnTo>
                                  <a:pt x="2684401" y="89372"/>
                                </a:lnTo>
                                <a:cubicBezTo>
                                  <a:pt x="2702469" y="177664"/>
                                  <a:pt x="2711958" y="269080"/>
                                  <a:pt x="2711958" y="362711"/>
                                </a:cubicBezTo>
                                <a:cubicBezTo>
                                  <a:pt x="2711958" y="456247"/>
                                  <a:pt x="2702469" y="547580"/>
                                  <a:pt x="2684401" y="635799"/>
                                </a:cubicBezTo>
                                <a:lnTo>
                                  <a:pt x="2660946" y="726948"/>
                                </a:lnTo>
                                <a:lnTo>
                                  <a:pt x="51016" y="726948"/>
                                </a:lnTo>
                                <a:lnTo>
                                  <a:pt x="27559" y="635799"/>
                                </a:lnTo>
                                <a:cubicBezTo>
                                  <a:pt x="9489" y="547580"/>
                                  <a:pt x="0" y="456247"/>
                                  <a:pt x="0" y="362711"/>
                                </a:cubicBezTo>
                                <a:cubicBezTo>
                                  <a:pt x="0" y="269080"/>
                                  <a:pt x="9489" y="177664"/>
                                  <a:pt x="27559" y="89372"/>
                                </a:cubicBezTo>
                                <a:lnTo>
                                  <a:pt x="50541"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4" name="Shape 94"/>
                        <wps:cNvSpPr/>
                        <wps:spPr>
                          <a:xfrm>
                            <a:off x="1263396" y="57151"/>
                            <a:ext cx="2632710" cy="726948"/>
                          </a:xfrm>
                          <a:custGeom>
                            <a:avLst/>
                            <a:gdLst/>
                            <a:ahLst/>
                            <a:cxnLst/>
                            <a:rect l="0" t="0" r="0" b="0"/>
                            <a:pathLst>
                              <a:path w="2632710" h="726948">
                                <a:moveTo>
                                  <a:pt x="51825" y="0"/>
                                </a:moveTo>
                                <a:lnTo>
                                  <a:pt x="2580890" y="0"/>
                                </a:lnTo>
                                <a:lnTo>
                                  <a:pt x="2605949" y="97419"/>
                                </a:lnTo>
                                <a:cubicBezTo>
                                  <a:pt x="2623495" y="183117"/>
                                  <a:pt x="2632710" y="271843"/>
                                  <a:pt x="2632710" y="362711"/>
                                </a:cubicBezTo>
                                <a:cubicBezTo>
                                  <a:pt x="2632710" y="453484"/>
                                  <a:pt x="2623495" y="542126"/>
                                  <a:pt x="2605949" y="627752"/>
                                </a:cubicBezTo>
                                <a:lnTo>
                                  <a:pt x="2580412" y="726948"/>
                                </a:lnTo>
                                <a:lnTo>
                                  <a:pt x="52303" y="726948"/>
                                </a:lnTo>
                                <a:lnTo>
                                  <a:pt x="26762" y="627752"/>
                                </a:lnTo>
                                <a:cubicBezTo>
                                  <a:pt x="9216" y="542126"/>
                                  <a:pt x="0" y="453484"/>
                                  <a:pt x="0" y="362711"/>
                                </a:cubicBezTo>
                                <a:cubicBezTo>
                                  <a:pt x="0" y="271843"/>
                                  <a:pt x="9216" y="183117"/>
                                  <a:pt x="26762" y="97419"/>
                                </a:cubicBezTo>
                                <a:lnTo>
                                  <a:pt x="51825" y="0"/>
                                </a:lnTo>
                                <a:close/>
                              </a:path>
                            </a:pathLst>
                          </a:custGeom>
                          <a:ln w="0" cap="flat">
                            <a:miter lim="127000"/>
                          </a:ln>
                        </wps:spPr>
                        <wps:style>
                          <a:lnRef idx="0">
                            <a:srgbClr val="000000">
                              <a:alpha val="0"/>
                            </a:srgbClr>
                          </a:lnRef>
                          <a:fillRef idx="1">
                            <a:srgbClr val="B366FF"/>
                          </a:fillRef>
                          <a:effectRef idx="0">
                            <a:scrgbClr r="0" g="0" b="0"/>
                          </a:effectRef>
                          <a:fontRef idx="none"/>
                        </wps:style>
                        <wps:bodyPr/>
                      </wps:wsp>
                      <wps:wsp>
                        <wps:cNvPr id="95" name="Shape 95"/>
                        <wps:cNvSpPr/>
                        <wps:spPr>
                          <a:xfrm>
                            <a:off x="1303782" y="57151"/>
                            <a:ext cx="2551938" cy="726948"/>
                          </a:xfrm>
                          <a:custGeom>
                            <a:avLst/>
                            <a:gdLst/>
                            <a:ahLst/>
                            <a:cxnLst/>
                            <a:rect l="0" t="0" r="0" b="0"/>
                            <a:pathLst>
                              <a:path w="2551938" h="726948">
                                <a:moveTo>
                                  <a:pt x="53063" y="0"/>
                                </a:moveTo>
                                <a:lnTo>
                                  <a:pt x="2498879" y="0"/>
                                </a:lnTo>
                                <a:lnTo>
                                  <a:pt x="2526006" y="105499"/>
                                </a:lnTo>
                                <a:cubicBezTo>
                                  <a:pt x="2543008" y="188582"/>
                                  <a:pt x="2551938" y="274605"/>
                                  <a:pt x="2551938" y="362711"/>
                                </a:cubicBezTo>
                                <a:cubicBezTo>
                                  <a:pt x="2551938" y="450722"/>
                                  <a:pt x="2543008" y="536661"/>
                                  <a:pt x="2526006" y="619672"/>
                                </a:cubicBezTo>
                                <a:lnTo>
                                  <a:pt x="2498400" y="726948"/>
                                </a:lnTo>
                                <a:lnTo>
                                  <a:pt x="53543" y="726948"/>
                                </a:lnTo>
                                <a:lnTo>
                                  <a:pt x="25933" y="619672"/>
                                </a:lnTo>
                                <a:cubicBezTo>
                                  <a:pt x="8930" y="536661"/>
                                  <a:pt x="0" y="450722"/>
                                  <a:pt x="0" y="362711"/>
                                </a:cubicBezTo>
                                <a:cubicBezTo>
                                  <a:pt x="0" y="274605"/>
                                  <a:pt x="8930" y="188582"/>
                                  <a:pt x="25933" y="105499"/>
                                </a:cubicBezTo>
                                <a:lnTo>
                                  <a:pt x="53063" y="0"/>
                                </a:lnTo>
                                <a:close/>
                              </a:path>
                            </a:pathLst>
                          </a:custGeom>
                          <a:ln w="0" cap="flat">
                            <a:miter lim="127000"/>
                          </a:ln>
                        </wps:spPr>
                        <wps:style>
                          <a:lnRef idx="0">
                            <a:srgbClr val="000000">
                              <a:alpha val="0"/>
                            </a:srgbClr>
                          </a:lnRef>
                          <a:fillRef idx="1">
                            <a:srgbClr val="B368FF"/>
                          </a:fillRef>
                          <a:effectRef idx="0">
                            <a:scrgbClr r="0" g="0" b="0"/>
                          </a:effectRef>
                          <a:fontRef idx="none"/>
                        </wps:style>
                        <wps:bodyPr/>
                      </wps:wsp>
                      <wps:wsp>
                        <wps:cNvPr id="96" name="Shape 96"/>
                        <wps:cNvSpPr/>
                        <wps:spPr>
                          <a:xfrm>
                            <a:off x="1343406" y="57151"/>
                            <a:ext cx="2472690" cy="726948"/>
                          </a:xfrm>
                          <a:custGeom>
                            <a:avLst/>
                            <a:gdLst/>
                            <a:ahLst/>
                            <a:cxnLst/>
                            <a:rect l="0" t="0" r="0" b="0"/>
                            <a:pathLst>
                              <a:path w="2472690" h="726948">
                                <a:moveTo>
                                  <a:pt x="54350" y="0"/>
                                </a:moveTo>
                                <a:lnTo>
                                  <a:pt x="2418409" y="0"/>
                                </a:lnTo>
                                <a:lnTo>
                                  <a:pt x="2447586" y="113546"/>
                                </a:lnTo>
                                <a:cubicBezTo>
                                  <a:pt x="2464046" y="194035"/>
                                  <a:pt x="2472690" y="277367"/>
                                  <a:pt x="2472690" y="362711"/>
                                </a:cubicBezTo>
                                <a:cubicBezTo>
                                  <a:pt x="2472690" y="447960"/>
                                  <a:pt x="2464046" y="531208"/>
                                  <a:pt x="2447586" y="611625"/>
                                </a:cubicBezTo>
                                <a:lnTo>
                                  <a:pt x="2417927" y="726948"/>
                                </a:lnTo>
                                <a:lnTo>
                                  <a:pt x="54833" y="726948"/>
                                </a:lnTo>
                                <a:lnTo>
                                  <a:pt x="25137" y="611625"/>
                                </a:lnTo>
                                <a:cubicBezTo>
                                  <a:pt x="8656" y="531208"/>
                                  <a:pt x="0" y="447960"/>
                                  <a:pt x="0" y="362711"/>
                                </a:cubicBezTo>
                                <a:cubicBezTo>
                                  <a:pt x="0" y="277367"/>
                                  <a:pt x="8656" y="194035"/>
                                  <a:pt x="25137" y="113546"/>
                                </a:cubicBezTo>
                                <a:lnTo>
                                  <a:pt x="54350" y="0"/>
                                </a:lnTo>
                                <a:close/>
                              </a:path>
                            </a:pathLst>
                          </a:custGeom>
                          <a:ln w="0" cap="flat">
                            <a:miter lim="127000"/>
                          </a:ln>
                        </wps:spPr>
                        <wps:style>
                          <a:lnRef idx="0">
                            <a:srgbClr val="000000">
                              <a:alpha val="0"/>
                            </a:srgbClr>
                          </a:lnRef>
                          <a:fillRef idx="1">
                            <a:srgbClr val="B46AFF"/>
                          </a:fillRef>
                          <a:effectRef idx="0">
                            <a:scrgbClr r="0" g="0" b="0"/>
                          </a:effectRef>
                          <a:fontRef idx="none"/>
                        </wps:style>
                        <wps:bodyPr/>
                      </wps:wsp>
                      <wps:wsp>
                        <wps:cNvPr id="97" name="Shape 97"/>
                        <wps:cNvSpPr/>
                        <wps:spPr>
                          <a:xfrm>
                            <a:off x="1383030" y="57151"/>
                            <a:ext cx="2393442" cy="726948"/>
                          </a:xfrm>
                          <a:custGeom>
                            <a:avLst/>
                            <a:gdLst/>
                            <a:ahLst/>
                            <a:cxnLst/>
                            <a:rect l="0" t="0" r="0" b="0"/>
                            <a:pathLst>
                              <a:path w="2393442" h="726948">
                                <a:moveTo>
                                  <a:pt x="56220" y="0"/>
                                </a:moveTo>
                                <a:lnTo>
                                  <a:pt x="2337227" y="0"/>
                                </a:lnTo>
                                <a:lnTo>
                                  <a:pt x="2339651" y="6628"/>
                                </a:lnTo>
                                <a:cubicBezTo>
                                  <a:pt x="2374610" y="119100"/>
                                  <a:pt x="2393442" y="238696"/>
                                  <a:pt x="2393442" y="362711"/>
                                </a:cubicBezTo>
                                <a:cubicBezTo>
                                  <a:pt x="2393442" y="486584"/>
                                  <a:pt x="2374610" y="606063"/>
                                  <a:pt x="2339651" y="718441"/>
                                </a:cubicBezTo>
                                <a:lnTo>
                                  <a:pt x="2336538" y="726948"/>
                                </a:lnTo>
                                <a:lnTo>
                                  <a:pt x="56910" y="726948"/>
                                </a:lnTo>
                                <a:lnTo>
                                  <a:pt x="53796" y="718441"/>
                                </a:lnTo>
                                <a:cubicBezTo>
                                  <a:pt x="18833" y="606063"/>
                                  <a:pt x="0" y="486584"/>
                                  <a:pt x="0" y="362711"/>
                                </a:cubicBezTo>
                                <a:cubicBezTo>
                                  <a:pt x="0" y="238696"/>
                                  <a:pt x="18833" y="119100"/>
                                  <a:pt x="53796" y="6628"/>
                                </a:cubicBezTo>
                                <a:lnTo>
                                  <a:pt x="56220" y="0"/>
                                </a:lnTo>
                                <a:close/>
                              </a:path>
                            </a:pathLst>
                          </a:custGeom>
                          <a:ln w="0" cap="flat">
                            <a:miter lim="127000"/>
                          </a:ln>
                        </wps:spPr>
                        <wps:style>
                          <a:lnRef idx="0">
                            <a:srgbClr val="000000">
                              <a:alpha val="0"/>
                            </a:srgbClr>
                          </a:lnRef>
                          <a:fillRef idx="1">
                            <a:srgbClr val="B66BFF"/>
                          </a:fillRef>
                          <a:effectRef idx="0">
                            <a:scrgbClr r="0" g="0" b="0"/>
                          </a:effectRef>
                          <a:fontRef idx="none"/>
                        </wps:style>
                        <wps:bodyPr/>
                      </wps:wsp>
                      <wps:wsp>
                        <wps:cNvPr id="98" name="Shape 98"/>
                        <wps:cNvSpPr/>
                        <wps:spPr>
                          <a:xfrm>
                            <a:off x="1423416" y="57151"/>
                            <a:ext cx="2312670" cy="726948"/>
                          </a:xfrm>
                          <a:custGeom>
                            <a:avLst/>
                            <a:gdLst/>
                            <a:ahLst/>
                            <a:cxnLst/>
                            <a:rect l="0" t="0" r="0" b="0"/>
                            <a:pathLst>
                              <a:path w="2312670" h="726948">
                                <a:moveTo>
                                  <a:pt x="58928" y="0"/>
                                </a:moveTo>
                                <a:lnTo>
                                  <a:pt x="2253821" y="0"/>
                                </a:lnTo>
                                <a:lnTo>
                                  <a:pt x="2260713" y="18843"/>
                                </a:lnTo>
                                <a:cubicBezTo>
                                  <a:pt x="2294480" y="127485"/>
                                  <a:pt x="2312670" y="242982"/>
                                  <a:pt x="2312670" y="362711"/>
                                </a:cubicBezTo>
                                <a:cubicBezTo>
                                  <a:pt x="2312670" y="482298"/>
                                  <a:pt x="2294480" y="597678"/>
                                  <a:pt x="2260713" y="706226"/>
                                </a:cubicBezTo>
                                <a:lnTo>
                                  <a:pt x="2253128" y="726948"/>
                                </a:lnTo>
                                <a:lnTo>
                                  <a:pt x="59622" y="726948"/>
                                </a:lnTo>
                                <a:lnTo>
                                  <a:pt x="52027" y="706226"/>
                                </a:lnTo>
                                <a:cubicBezTo>
                                  <a:pt x="29487" y="633861"/>
                                  <a:pt x="13877" y="558459"/>
                                  <a:pt x="5975" y="480798"/>
                                </a:cubicBezTo>
                                <a:lnTo>
                                  <a:pt x="0" y="362715"/>
                                </a:lnTo>
                                <a:lnTo>
                                  <a:pt x="0" y="362707"/>
                                </a:lnTo>
                                <a:lnTo>
                                  <a:pt x="5975" y="244490"/>
                                </a:lnTo>
                                <a:cubicBezTo>
                                  <a:pt x="13877" y="166746"/>
                                  <a:pt x="29487" y="91271"/>
                                  <a:pt x="52027" y="18843"/>
                                </a:cubicBezTo>
                                <a:lnTo>
                                  <a:pt x="58928" y="0"/>
                                </a:lnTo>
                                <a:close/>
                              </a:path>
                            </a:pathLst>
                          </a:custGeom>
                          <a:ln w="0" cap="flat">
                            <a:miter lim="127000"/>
                          </a:ln>
                        </wps:spPr>
                        <wps:style>
                          <a:lnRef idx="0">
                            <a:srgbClr val="000000">
                              <a:alpha val="0"/>
                            </a:srgbClr>
                          </a:lnRef>
                          <a:fillRef idx="1">
                            <a:srgbClr val="B66CFF"/>
                          </a:fillRef>
                          <a:effectRef idx="0">
                            <a:scrgbClr r="0" g="0" b="0"/>
                          </a:effectRef>
                          <a:fontRef idx="none"/>
                        </wps:style>
                        <wps:bodyPr/>
                      </wps:wsp>
                      <wps:wsp>
                        <wps:cNvPr id="99" name="Shape 99"/>
                        <wps:cNvSpPr/>
                        <wps:spPr>
                          <a:xfrm>
                            <a:off x="1463040" y="57151"/>
                            <a:ext cx="2233422" cy="726948"/>
                          </a:xfrm>
                          <a:custGeom>
                            <a:avLst/>
                            <a:gdLst/>
                            <a:ahLst/>
                            <a:cxnLst/>
                            <a:rect l="0" t="0" r="0" b="0"/>
                            <a:pathLst>
                              <a:path w="2233422" h="726948">
                                <a:moveTo>
                                  <a:pt x="61328" y="0"/>
                                </a:moveTo>
                                <a:lnTo>
                                  <a:pt x="2172101" y="0"/>
                                </a:lnTo>
                                <a:lnTo>
                                  <a:pt x="2183228" y="30423"/>
                                </a:lnTo>
                                <a:cubicBezTo>
                                  <a:pt x="2215848" y="135379"/>
                                  <a:pt x="2233422" y="246982"/>
                                  <a:pt x="2233422" y="362711"/>
                                </a:cubicBezTo>
                                <a:cubicBezTo>
                                  <a:pt x="2233422" y="478297"/>
                                  <a:pt x="2215848" y="589784"/>
                                  <a:pt x="2183228" y="694646"/>
                                </a:cubicBezTo>
                                <a:lnTo>
                                  <a:pt x="2171403" y="726948"/>
                                </a:lnTo>
                                <a:lnTo>
                                  <a:pt x="62026" y="726948"/>
                                </a:lnTo>
                                <a:lnTo>
                                  <a:pt x="50199" y="694646"/>
                                </a:lnTo>
                                <a:cubicBezTo>
                                  <a:pt x="17574" y="589784"/>
                                  <a:pt x="0" y="478297"/>
                                  <a:pt x="0" y="362711"/>
                                </a:cubicBezTo>
                                <a:cubicBezTo>
                                  <a:pt x="0" y="246982"/>
                                  <a:pt x="17574" y="135379"/>
                                  <a:pt x="50199" y="30423"/>
                                </a:cubicBezTo>
                                <a:lnTo>
                                  <a:pt x="61328" y="0"/>
                                </a:lnTo>
                                <a:close/>
                              </a:path>
                            </a:pathLst>
                          </a:custGeom>
                          <a:ln w="0" cap="flat">
                            <a:miter lim="127000"/>
                          </a:ln>
                        </wps:spPr>
                        <wps:style>
                          <a:lnRef idx="0">
                            <a:srgbClr val="000000">
                              <a:alpha val="0"/>
                            </a:srgbClr>
                          </a:lnRef>
                          <a:fillRef idx="1">
                            <a:srgbClr val="B76DFF"/>
                          </a:fillRef>
                          <a:effectRef idx="0">
                            <a:scrgbClr r="0" g="0" b="0"/>
                          </a:effectRef>
                          <a:fontRef idx="none"/>
                        </wps:style>
                        <wps:bodyPr/>
                      </wps:wsp>
                      <wps:wsp>
                        <wps:cNvPr id="100" name="Shape 100"/>
                        <wps:cNvSpPr/>
                        <wps:spPr>
                          <a:xfrm>
                            <a:off x="1502664" y="57151"/>
                            <a:ext cx="2154174" cy="726948"/>
                          </a:xfrm>
                          <a:custGeom>
                            <a:avLst/>
                            <a:gdLst/>
                            <a:ahLst/>
                            <a:cxnLst/>
                            <a:rect l="0" t="0" r="0" b="0"/>
                            <a:pathLst>
                              <a:path w="2154174" h="726948">
                                <a:moveTo>
                                  <a:pt x="63911" y="0"/>
                                </a:moveTo>
                                <a:lnTo>
                                  <a:pt x="2090271" y="0"/>
                                </a:lnTo>
                                <a:lnTo>
                                  <a:pt x="2105743" y="42286"/>
                                </a:lnTo>
                                <a:cubicBezTo>
                                  <a:pt x="2137217" y="143505"/>
                                  <a:pt x="2154174" y="251126"/>
                                  <a:pt x="2154174" y="362711"/>
                                </a:cubicBezTo>
                                <a:cubicBezTo>
                                  <a:pt x="2154174" y="474154"/>
                                  <a:pt x="2137217" y="581658"/>
                                  <a:pt x="2105743" y="682784"/>
                                </a:cubicBezTo>
                                <a:lnTo>
                                  <a:pt x="2089569" y="726948"/>
                                </a:lnTo>
                                <a:lnTo>
                                  <a:pt x="64613" y="726948"/>
                                </a:lnTo>
                                <a:lnTo>
                                  <a:pt x="48436" y="682784"/>
                                </a:lnTo>
                                <a:cubicBezTo>
                                  <a:pt x="16957" y="581658"/>
                                  <a:pt x="0" y="474154"/>
                                  <a:pt x="0" y="362711"/>
                                </a:cubicBezTo>
                                <a:cubicBezTo>
                                  <a:pt x="0" y="251126"/>
                                  <a:pt x="16957" y="143505"/>
                                  <a:pt x="48436" y="42286"/>
                                </a:cubicBezTo>
                                <a:lnTo>
                                  <a:pt x="63911" y="0"/>
                                </a:lnTo>
                                <a:close/>
                              </a:path>
                            </a:pathLst>
                          </a:custGeom>
                          <a:ln w="0" cap="flat">
                            <a:miter lim="127000"/>
                          </a:ln>
                        </wps:spPr>
                        <wps:style>
                          <a:lnRef idx="0">
                            <a:srgbClr val="000000">
                              <a:alpha val="0"/>
                            </a:srgbClr>
                          </a:lnRef>
                          <a:fillRef idx="1">
                            <a:srgbClr val="B76EFF"/>
                          </a:fillRef>
                          <a:effectRef idx="0">
                            <a:scrgbClr r="0" g="0" b="0"/>
                          </a:effectRef>
                          <a:fontRef idx="none"/>
                        </wps:style>
                        <wps:bodyPr/>
                      </wps:wsp>
                      <wps:wsp>
                        <wps:cNvPr id="101" name="Shape 101"/>
                        <wps:cNvSpPr/>
                        <wps:spPr>
                          <a:xfrm>
                            <a:off x="1543050" y="57151"/>
                            <a:ext cx="2073402" cy="726948"/>
                          </a:xfrm>
                          <a:custGeom>
                            <a:avLst/>
                            <a:gdLst/>
                            <a:ahLst/>
                            <a:cxnLst/>
                            <a:rect l="0" t="0" r="0" b="0"/>
                            <a:pathLst>
                              <a:path w="2073402" h="726948">
                                <a:moveTo>
                                  <a:pt x="66436" y="0"/>
                                </a:moveTo>
                                <a:lnTo>
                                  <a:pt x="2006975" y="0"/>
                                </a:lnTo>
                                <a:lnTo>
                                  <a:pt x="2026804" y="54218"/>
                                </a:lnTo>
                                <a:cubicBezTo>
                                  <a:pt x="2057087" y="151658"/>
                                  <a:pt x="2073402" y="255269"/>
                                  <a:pt x="2073402" y="362711"/>
                                </a:cubicBezTo>
                                <a:cubicBezTo>
                                  <a:pt x="2073402" y="470010"/>
                                  <a:pt x="2057087" y="573505"/>
                                  <a:pt x="2026804" y="670851"/>
                                </a:cubicBezTo>
                                <a:lnTo>
                                  <a:pt x="2006269" y="726948"/>
                                </a:lnTo>
                                <a:lnTo>
                                  <a:pt x="67142" y="726948"/>
                                </a:lnTo>
                                <a:lnTo>
                                  <a:pt x="46603" y="670851"/>
                                </a:lnTo>
                                <a:cubicBezTo>
                                  <a:pt x="16315" y="573505"/>
                                  <a:pt x="0" y="470010"/>
                                  <a:pt x="0" y="362711"/>
                                </a:cubicBezTo>
                                <a:cubicBezTo>
                                  <a:pt x="0" y="255269"/>
                                  <a:pt x="16315" y="151658"/>
                                  <a:pt x="46603" y="54218"/>
                                </a:cubicBezTo>
                                <a:lnTo>
                                  <a:pt x="66436" y="0"/>
                                </a:lnTo>
                                <a:close/>
                              </a:path>
                            </a:pathLst>
                          </a:custGeom>
                          <a:ln w="0" cap="flat">
                            <a:miter lim="127000"/>
                          </a:ln>
                        </wps:spPr>
                        <wps:style>
                          <a:lnRef idx="0">
                            <a:srgbClr val="000000">
                              <a:alpha val="0"/>
                            </a:srgbClr>
                          </a:lnRef>
                          <a:fillRef idx="1">
                            <a:srgbClr val="B870FF"/>
                          </a:fillRef>
                          <a:effectRef idx="0">
                            <a:scrgbClr r="0" g="0" b="0"/>
                          </a:effectRef>
                          <a:fontRef idx="none"/>
                        </wps:style>
                        <wps:bodyPr/>
                      </wps:wsp>
                      <wps:wsp>
                        <wps:cNvPr id="102" name="Shape 102"/>
                        <wps:cNvSpPr/>
                        <wps:spPr>
                          <a:xfrm>
                            <a:off x="1582674" y="57151"/>
                            <a:ext cx="1994154" cy="726948"/>
                          </a:xfrm>
                          <a:custGeom>
                            <a:avLst/>
                            <a:gdLst/>
                            <a:ahLst/>
                            <a:cxnLst/>
                            <a:rect l="0" t="0" r="0" b="0"/>
                            <a:pathLst>
                              <a:path w="1994154" h="726948">
                                <a:moveTo>
                                  <a:pt x="69024" y="0"/>
                                </a:moveTo>
                                <a:lnTo>
                                  <a:pt x="1925141" y="0"/>
                                </a:lnTo>
                                <a:lnTo>
                                  <a:pt x="1949319" y="66081"/>
                                </a:lnTo>
                                <a:cubicBezTo>
                                  <a:pt x="1978456" y="159784"/>
                                  <a:pt x="1994154" y="259412"/>
                                  <a:pt x="1994154" y="362711"/>
                                </a:cubicBezTo>
                                <a:cubicBezTo>
                                  <a:pt x="1994154" y="465867"/>
                                  <a:pt x="1978456" y="565379"/>
                                  <a:pt x="1949319" y="658988"/>
                                </a:cubicBezTo>
                                <a:lnTo>
                                  <a:pt x="1924430" y="726948"/>
                                </a:lnTo>
                                <a:lnTo>
                                  <a:pt x="69735" y="726948"/>
                                </a:lnTo>
                                <a:lnTo>
                                  <a:pt x="44840" y="658988"/>
                                </a:lnTo>
                                <a:cubicBezTo>
                                  <a:pt x="15698" y="565379"/>
                                  <a:pt x="0" y="465867"/>
                                  <a:pt x="0" y="362711"/>
                                </a:cubicBezTo>
                                <a:cubicBezTo>
                                  <a:pt x="0" y="259412"/>
                                  <a:pt x="15698" y="159784"/>
                                  <a:pt x="44840" y="66081"/>
                                </a:cubicBezTo>
                                <a:lnTo>
                                  <a:pt x="69024" y="0"/>
                                </a:lnTo>
                                <a:close/>
                              </a:path>
                            </a:pathLst>
                          </a:custGeom>
                          <a:ln w="0" cap="flat">
                            <a:miter lim="127000"/>
                          </a:ln>
                        </wps:spPr>
                        <wps:style>
                          <a:lnRef idx="0">
                            <a:srgbClr val="000000">
                              <a:alpha val="0"/>
                            </a:srgbClr>
                          </a:lnRef>
                          <a:fillRef idx="1">
                            <a:srgbClr val="B871FF"/>
                          </a:fillRef>
                          <a:effectRef idx="0">
                            <a:scrgbClr r="0" g="0" b="0"/>
                          </a:effectRef>
                          <a:fontRef idx="none"/>
                        </wps:style>
                        <wps:bodyPr/>
                      </wps:wsp>
                      <wps:wsp>
                        <wps:cNvPr id="103" name="Shape 103"/>
                        <wps:cNvSpPr/>
                        <wps:spPr>
                          <a:xfrm>
                            <a:off x="1622298" y="57151"/>
                            <a:ext cx="1914906" cy="726948"/>
                          </a:xfrm>
                          <a:custGeom>
                            <a:avLst/>
                            <a:gdLst/>
                            <a:ahLst/>
                            <a:cxnLst/>
                            <a:rect l="0" t="0" r="0" b="0"/>
                            <a:pathLst>
                              <a:path w="1914906" h="726948">
                                <a:moveTo>
                                  <a:pt x="71615" y="0"/>
                                </a:moveTo>
                                <a:lnTo>
                                  <a:pt x="1843301" y="0"/>
                                </a:lnTo>
                                <a:lnTo>
                                  <a:pt x="1871834" y="77944"/>
                                </a:lnTo>
                                <a:cubicBezTo>
                                  <a:pt x="1899823" y="167910"/>
                                  <a:pt x="1914906" y="263556"/>
                                  <a:pt x="1914906" y="362711"/>
                                </a:cubicBezTo>
                                <a:cubicBezTo>
                                  <a:pt x="1914906" y="461724"/>
                                  <a:pt x="1899823" y="557253"/>
                                  <a:pt x="1871834" y="647126"/>
                                </a:cubicBezTo>
                                <a:lnTo>
                                  <a:pt x="1842585" y="726948"/>
                                </a:lnTo>
                                <a:lnTo>
                                  <a:pt x="72332" y="726948"/>
                                </a:lnTo>
                                <a:lnTo>
                                  <a:pt x="43077" y="647126"/>
                                </a:lnTo>
                                <a:cubicBezTo>
                                  <a:pt x="24414" y="587211"/>
                                  <a:pt x="11489" y="524782"/>
                                  <a:pt x="4947" y="460482"/>
                                </a:cubicBezTo>
                                <a:lnTo>
                                  <a:pt x="0" y="362715"/>
                                </a:lnTo>
                                <a:lnTo>
                                  <a:pt x="0" y="362707"/>
                                </a:lnTo>
                                <a:lnTo>
                                  <a:pt x="4947" y="264806"/>
                                </a:lnTo>
                                <a:cubicBezTo>
                                  <a:pt x="11489" y="200423"/>
                                  <a:pt x="24414" y="137921"/>
                                  <a:pt x="43077" y="77944"/>
                                </a:cubicBezTo>
                                <a:lnTo>
                                  <a:pt x="71615" y="0"/>
                                </a:lnTo>
                                <a:close/>
                              </a:path>
                            </a:pathLst>
                          </a:custGeom>
                          <a:ln w="0" cap="flat">
                            <a:miter lim="127000"/>
                          </a:ln>
                        </wps:spPr>
                        <wps:style>
                          <a:lnRef idx="0">
                            <a:srgbClr val="000000">
                              <a:alpha val="0"/>
                            </a:srgbClr>
                          </a:lnRef>
                          <a:fillRef idx="1">
                            <a:srgbClr val="B872FF"/>
                          </a:fillRef>
                          <a:effectRef idx="0">
                            <a:scrgbClr r="0" g="0" b="0"/>
                          </a:effectRef>
                          <a:fontRef idx="none"/>
                        </wps:style>
                        <wps:bodyPr/>
                      </wps:wsp>
                      <wps:wsp>
                        <wps:cNvPr id="104" name="Shape 104"/>
                        <wps:cNvSpPr/>
                        <wps:spPr>
                          <a:xfrm>
                            <a:off x="1662684" y="57151"/>
                            <a:ext cx="1834134" cy="726948"/>
                          </a:xfrm>
                          <a:custGeom>
                            <a:avLst/>
                            <a:gdLst/>
                            <a:ahLst/>
                            <a:cxnLst/>
                            <a:rect l="0" t="0" r="0" b="0"/>
                            <a:pathLst>
                              <a:path w="1834134" h="726948">
                                <a:moveTo>
                                  <a:pt x="74782" y="0"/>
                                </a:moveTo>
                                <a:lnTo>
                                  <a:pt x="1759365" y="0"/>
                                </a:lnTo>
                                <a:lnTo>
                                  <a:pt x="1762054" y="5583"/>
                                </a:lnTo>
                                <a:cubicBezTo>
                                  <a:pt x="1808464" y="115347"/>
                                  <a:pt x="1834134" y="236029"/>
                                  <a:pt x="1834134" y="362711"/>
                                </a:cubicBezTo>
                                <a:cubicBezTo>
                                  <a:pt x="1834134" y="489203"/>
                                  <a:pt x="1808464" y="609742"/>
                                  <a:pt x="1762054" y="719399"/>
                                </a:cubicBezTo>
                                <a:lnTo>
                                  <a:pt x="1758415" y="726948"/>
                                </a:lnTo>
                                <a:lnTo>
                                  <a:pt x="75732" y="726948"/>
                                </a:lnTo>
                                <a:lnTo>
                                  <a:pt x="72092" y="719399"/>
                                </a:lnTo>
                                <a:cubicBezTo>
                                  <a:pt x="25670" y="609742"/>
                                  <a:pt x="0" y="489203"/>
                                  <a:pt x="0" y="362711"/>
                                </a:cubicBezTo>
                                <a:cubicBezTo>
                                  <a:pt x="0" y="236029"/>
                                  <a:pt x="25670" y="115347"/>
                                  <a:pt x="72092" y="5583"/>
                                </a:cubicBezTo>
                                <a:lnTo>
                                  <a:pt x="74782" y="0"/>
                                </a:lnTo>
                                <a:close/>
                              </a:path>
                            </a:pathLst>
                          </a:custGeom>
                          <a:ln w="0" cap="flat">
                            <a:miter lim="127000"/>
                          </a:ln>
                        </wps:spPr>
                        <wps:style>
                          <a:lnRef idx="0">
                            <a:srgbClr val="000000">
                              <a:alpha val="0"/>
                            </a:srgbClr>
                          </a:lnRef>
                          <a:fillRef idx="1">
                            <a:srgbClr val="B973FF"/>
                          </a:fillRef>
                          <a:effectRef idx="0">
                            <a:scrgbClr r="0" g="0" b="0"/>
                          </a:effectRef>
                          <a:fontRef idx="none"/>
                        </wps:style>
                        <wps:bodyPr/>
                      </wps:wsp>
                      <wps:wsp>
                        <wps:cNvPr id="105" name="Shape 105"/>
                        <wps:cNvSpPr/>
                        <wps:spPr>
                          <a:xfrm>
                            <a:off x="1702308" y="57151"/>
                            <a:ext cx="1754886" cy="726948"/>
                          </a:xfrm>
                          <a:custGeom>
                            <a:avLst/>
                            <a:gdLst/>
                            <a:ahLst/>
                            <a:cxnLst/>
                            <a:rect l="0" t="0" r="0" b="0"/>
                            <a:pathLst>
                              <a:path w="1754886" h="726948">
                                <a:moveTo>
                                  <a:pt x="79175" y="0"/>
                                </a:moveTo>
                                <a:lnTo>
                                  <a:pt x="1675726" y="0"/>
                                </a:lnTo>
                                <a:lnTo>
                                  <a:pt x="1685889" y="21097"/>
                                </a:lnTo>
                                <a:cubicBezTo>
                                  <a:pt x="1730312" y="126110"/>
                                  <a:pt x="1754886" y="241553"/>
                                  <a:pt x="1754886" y="362711"/>
                                </a:cubicBezTo>
                                <a:cubicBezTo>
                                  <a:pt x="1754886" y="483679"/>
                                  <a:pt x="1730312" y="598979"/>
                                  <a:pt x="1685889" y="703885"/>
                                </a:cubicBezTo>
                                <a:lnTo>
                                  <a:pt x="1674768" y="726948"/>
                                </a:lnTo>
                                <a:lnTo>
                                  <a:pt x="80133" y="726948"/>
                                </a:lnTo>
                                <a:lnTo>
                                  <a:pt x="69009" y="703885"/>
                                </a:lnTo>
                                <a:cubicBezTo>
                                  <a:pt x="24574" y="598979"/>
                                  <a:pt x="0" y="483679"/>
                                  <a:pt x="0" y="362711"/>
                                </a:cubicBezTo>
                                <a:cubicBezTo>
                                  <a:pt x="0" y="241553"/>
                                  <a:pt x="24574" y="126110"/>
                                  <a:pt x="69009" y="21097"/>
                                </a:cubicBezTo>
                                <a:lnTo>
                                  <a:pt x="79175" y="0"/>
                                </a:lnTo>
                                <a:close/>
                              </a:path>
                            </a:pathLst>
                          </a:custGeom>
                          <a:ln w="0" cap="flat">
                            <a:miter lim="127000"/>
                          </a:ln>
                        </wps:spPr>
                        <wps:style>
                          <a:lnRef idx="0">
                            <a:srgbClr val="000000">
                              <a:alpha val="0"/>
                            </a:srgbClr>
                          </a:lnRef>
                          <a:fillRef idx="1">
                            <a:srgbClr val="BA74FF"/>
                          </a:fillRef>
                          <a:effectRef idx="0">
                            <a:scrgbClr r="0" g="0" b="0"/>
                          </a:effectRef>
                          <a:fontRef idx="none"/>
                        </wps:style>
                        <wps:bodyPr/>
                      </wps:wsp>
                      <wps:wsp>
                        <wps:cNvPr id="106" name="Shape 106"/>
                        <wps:cNvSpPr/>
                        <wps:spPr>
                          <a:xfrm>
                            <a:off x="1741932" y="57151"/>
                            <a:ext cx="1675638" cy="726948"/>
                          </a:xfrm>
                          <a:custGeom>
                            <a:avLst/>
                            <a:gdLst/>
                            <a:ahLst/>
                            <a:cxnLst/>
                            <a:rect l="0" t="0" r="0" b="0"/>
                            <a:pathLst>
                              <a:path w="1675638" h="726948">
                                <a:moveTo>
                                  <a:pt x="83286" y="0"/>
                                </a:moveTo>
                                <a:lnTo>
                                  <a:pt x="1592370" y="0"/>
                                </a:lnTo>
                                <a:lnTo>
                                  <a:pt x="1609832" y="36289"/>
                                </a:lnTo>
                                <a:cubicBezTo>
                                  <a:pt x="1652207" y="136588"/>
                                  <a:pt x="1675638" y="246887"/>
                                  <a:pt x="1675638" y="362711"/>
                                </a:cubicBezTo>
                                <a:cubicBezTo>
                                  <a:pt x="1675638" y="478345"/>
                                  <a:pt x="1652207" y="588501"/>
                                  <a:pt x="1609832" y="688692"/>
                                </a:cubicBezTo>
                                <a:lnTo>
                                  <a:pt x="1591405" y="726948"/>
                                </a:lnTo>
                                <a:lnTo>
                                  <a:pt x="84251" y="726948"/>
                                </a:lnTo>
                                <a:lnTo>
                                  <a:pt x="65818" y="688692"/>
                                </a:lnTo>
                                <a:cubicBezTo>
                                  <a:pt x="23432" y="588501"/>
                                  <a:pt x="0" y="478345"/>
                                  <a:pt x="0" y="362711"/>
                                </a:cubicBezTo>
                                <a:cubicBezTo>
                                  <a:pt x="0" y="246887"/>
                                  <a:pt x="23432" y="136588"/>
                                  <a:pt x="65818" y="36289"/>
                                </a:cubicBezTo>
                                <a:lnTo>
                                  <a:pt x="83286" y="0"/>
                                </a:lnTo>
                                <a:close/>
                              </a:path>
                            </a:pathLst>
                          </a:custGeom>
                          <a:ln w="0" cap="flat">
                            <a:miter lim="127000"/>
                          </a:ln>
                        </wps:spPr>
                        <wps:style>
                          <a:lnRef idx="0">
                            <a:srgbClr val="000000">
                              <a:alpha val="0"/>
                            </a:srgbClr>
                          </a:lnRef>
                          <a:fillRef idx="1">
                            <a:srgbClr val="BA77FF"/>
                          </a:fillRef>
                          <a:effectRef idx="0">
                            <a:scrgbClr r="0" g="0" b="0"/>
                          </a:effectRef>
                          <a:fontRef idx="none"/>
                        </wps:style>
                        <wps:bodyPr/>
                      </wps:wsp>
                      <wps:wsp>
                        <wps:cNvPr id="107" name="Shape 107"/>
                        <wps:cNvSpPr/>
                        <wps:spPr>
                          <a:xfrm>
                            <a:off x="1782318" y="57151"/>
                            <a:ext cx="1594866" cy="726948"/>
                          </a:xfrm>
                          <a:custGeom>
                            <a:avLst/>
                            <a:gdLst/>
                            <a:ahLst/>
                            <a:cxnLst/>
                            <a:rect l="0" t="0" r="0" b="0"/>
                            <a:pathLst>
                              <a:path w="1594866" h="726948">
                                <a:moveTo>
                                  <a:pt x="87899" y="0"/>
                                </a:moveTo>
                                <a:lnTo>
                                  <a:pt x="1506987" y="0"/>
                                </a:lnTo>
                                <a:lnTo>
                                  <a:pt x="1532156" y="52244"/>
                                </a:lnTo>
                                <a:cubicBezTo>
                                  <a:pt x="1572530" y="147684"/>
                                  <a:pt x="1594866" y="252602"/>
                                  <a:pt x="1594866" y="362711"/>
                                </a:cubicBezTo>
                                <a:cubicBezTo>
                                  <a:pt x="1594866" y="472630"/>
                                  <a:pt x="1572530" y="577405"/>
                                  <a:pt x="1532156" y="672738"/>
                                </a:cubicBezTo>
                                <a:lnTo>
                                  <a:pt x="1506013" y="726948"/>
                                </a:lnTo>
                                <a:lnTo>
                                  <a:pt x="88874" y="726948"/>
                                </a:lnTo>
                                <a:lnTo>
                                  <a:pt x="62722" y="672738"/>
                                </a:lnTo>
                                <a:cubicBezTo>
                                  <a:pt x="22336" y="577405"/>
                                  <a:pt x="0" y="472630"/>
                                  <a:pt x="0" y="362711"/>
                                </a:cubicBezTo>
                                <a:cubicBezTo>
                                  <a:pt x="0" y="252602"/>
                                  <a:pt x="22336" y="147684"/>
                                  <a:pt x="62722" y="52244"/>
                                </a:cubicBezTo>
                                <a:lnTo>
                                  <a:pt x="87899" y="0"/>
                                </a:lnTo>
                                <a:close/>
                              </a:path>
                            </a:pathLst>
                          </a:custGeom>
                          <a:ln w="0" cap="flat">
                            <a:miter lim="127000"/>
                          </a:ln>
                        </wps:spPr>
                        <wps:style>
                          <a:lnRef idx="0">
                            <a:srgbClr val="000000">
                              <a:alpha val="0"/>
                            </a:srgbClr>
                          </a:lnRef>
                          <a:fillRef idx="1">
                            <a:srgbClr val="BB78FF"/>
                          </a:fillRef>
                          <a:effectRef idx="0">
                            <a:scrgbClr r="0" g="0" b="0"/>
                          </a:effectRef>
                          <a:fontRef idx="none"/>
                        </wps:style>
                        <wps:bodyPr/>
                      </wps:wsp>
                      <wps:wsp>
                        <wps:cNvPr id="108" name="Shape 108"/>
                        <wps:cNvSpPr/>
                        <wps:spPr>
                          <a:xfrm>
                            <a:off x="1821942" y="57151"/>
                            <a:ext cx="1515618" cy="726948"/>
                          </a:xfrm>
                          <a:custGeom>
                            <a:avLst/>
                            <a:gdLst/>
                            <a:ahLst/>
                            <a:cxnLst/>
                            <a:rect l="0" t="0" r="0" b="0"/>
                            <a:pathLst>
                              <a:path w="1515618" h="726948">
                                <a:moveTo>
                                  <a:pt x="92135" y="0"/>
                                </a:moveTo>
                                <a:lnTo>
                                  <a:pt x="1423506" y="0"/>
                                </a:lnTo>
                                <a:lnTo>
                                  <a:pt x="1424205" y="1152"/>
                                </a:lnTo>
                                <a:cubicBezTo>
                                  <a:pt x="1482504" y="108587"/>
                                  <a:pt x="1515618" y="231742"/>
                                  <a:pt x="1515618" y="362711"/>
                                </a:cubicBezTo>
                                <a:cubicBezTo>
                                  <a:pt x="1515618" y="493442"/>
                                  <a:pt x="1482504" y="616434"/>
                                  <a:pt x="1424205" y="723756"/>
                                </a:cubicBezTo>
                                <a:lnTo>
                                  <a:pt x="1422266" y="726948"/>
                                </a:lnTo>
                                <a:lnTo>
                                  <a:pt x="93376" y="726948"/>
                                </a:lnTo>
                                <a:lnTo>
                                  <a:pt x="91436" y="723756"/>
                                </a:lnTo>
                                <a:cubicBezTo>
                                  <a:pt x="44778" y="637898"/>
                                  <a:pt x="14254" y="542012"/>
                                  <a:pt x="3910" y="440157"/>
                                </a:cubicBezTo>
                                <a:lnTo>
                                  <a:pt x="0" y="362715"/>
                                </a:lnTo>
                                <a:lnTo>
                                  <a:pt x="0" y="362707"/>
                                </a:lnTo>
                                <a:lnTo>
                                  <a:pt x="3910" y="285131"/>
                                </a:lnTo>
                                <a:cubicBezTo>
                                  <a:pt x="14254" y="183109"/>
                                  <a:pt x="44778" y="87100"/>
                                  <a:pt x="91436" y="1152"/>
                                </a:cubicBezTo>
                                <a:lnTo>
                                  <a:pt x="92135"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09" name="Shape 109"/>
                        <wps:cNvSpPr/>
                        <wps:spPr>
                          <a:xfrm>
                            <a:off x="1861566" y="57151"/>
                            <a:ext cx="1436370" cy="726948"/>
                          </a:xfrm>
                          <a:custGeom>
                            <a:avLst/>
                            <a:gdLst/>
                            <a:ahLst/>
                            <a:cxnLst/>
                            <a:rect l="0" t="0" r="0" b="0"/>
                            <a:pathLst>
                              <a:path w="1436370" h="726948">
                                <a:moveTo>
                                  <a:pt x="98926" y="0"/>
                                </a:moveTo>
                                <a:lnTo>
                                  <a:pt x="1337473" y="0"/>
                                </a:lnTo>
                                <a:lnTo>
                                  <a:pt x="1349696" y="20134"/>
                                </a:lnTo>
                                <a:cubicBezTo>
                                  <a:pt x="1404967" y="121952"/>
                                  <a:pt x="1436370" y="238648"/>
                                  <a:pt x="1436370" y="362711"/>
                                </a:cubicBezTo>
                                <a:cubicBezTo>
                                  <a:pt x="1436370" y="486536"/>
                                  <a:pt x="1404967" y="603069"/>
                                  <a:pt x="1349696" y="704774"/>
                                </a:cubicBezTo>
                                <a:lnTo>
                                  <a:pt x="1336221" y="726948"/>
                                </a:lnTo>
                                <a:lnTo>
                                  <a:pt x="100179" y="726948"/>
                                </a:lnTo>
                                <a:lnTo>
                                  <a:pt x="86697" y="704774"/>
                                </a:lnTo>
                                <a:cubicBezTo>
                                  <a:pt x="42461" y="623410"/>
                                  <a:pt x="13517" y="532556"/>
                                  <a:pt x="3708" y="436071"/>
                                </a:cubicBezTo>
                                <a:lnTo>
                                  <a:pt x="0" y="362715"/>
                                </a:lnTo>
                                <a:lnTo>
                                  <a:pt x="0" y="362707"/>
                                </a:lnTo>
                                <a:lnTo>
                                  <a:pt x="3708" y="289217"/>
                                </a:lnTo>
                                <a:cubicBezTo>
                                  <a:pt x="13517" y="192565"/>
                                  <a:pt x="42461" y="101588"/>
                                  <a:pt x="86697" y="20134"/>
                                </a:cubicBezTo>
                                <a:lnTo>
                                  <a:pt x="98926"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10" name="Shape 110"/>
                        <wps:cNvSpPr/>
                        <wps:spPr>
                          <a:xfrm>
                            <a:off x="1901952" y="57151"/>
                            <a:ext cx="1355598" cy="726948"/>
                          </a:xfrm>
                          <a:custGeom>
                            <a:avLst/>
                            <a:gdLst/>
                            <a:ahLst/>
                            <a:cxnLst/>
                            <a:rect l="0" t="0" r="0" b="0"/>
                            <a:pathLst>
                              <a:path w="1355598" h="726948">
                                <a:moveTo>
                                  <a:pt x="105637" y="0"/>
                                </a:moveTo>
                                <a:lnTo>
                                  <a:pt x="1249996" y="0"/>
                                </a:lnTo>
                                <a:lnTo>
                                  <a:pt x="1273840" y="39293"/>
                                </a:lnTo>
                                <a:cubicBezTo>
                                  <a:pt x="1325981" y="135391"/>
                                  <a:pt x="1355598" y="245554"/>
                                  <a:pt x="1355598" y="362711"/>
                                </a:cubicBezTo>
                                <a:cubicBezTo>
                                  <a:pt x="1355598" y="479631"/>
                                  <a:pt x="1325981" y="589629"/>
                                  <a:pt x="1273840" y="685615"/>
                                </a:cubicBezTo>
                                <a:lnTo>
                                  <a:pt x="1248730" y="726948"/>
                                </a:lnTo>
                                <a:lnTo>
                                  <a:pt x="106903" y="726948"/>
                                </a:lnTo>
                                <a:lnTo>
                                  <a:pt x="81781" y="685615"/>
                                </a:lnTo>
                                <a:cubicBezTo>
                                  <a:pt x="29617" y="589629"/>
                                  <a:pt x="0" y="479631"/>
                                  <a:pt x="0" y="362711"/>
                                </a:cubicBezTo>
                                <a:cubicBezTo>
                                  <a:pt x="0" y="245554"/>
                                  <a:pt x="29617" y="135391"/>
                                  <a:pt x="81781" y="39293"/>
                                </a:cubicBezTo>
                                <a:lnTo>
                                  <a:pt x="105637" y="0"/>
                                </a:lnTo>
                                <a:close/>
                              </a:path>
                            </a:pathLst>
                          </a:custGeom>
                          <a:ln w="0" cap="flat">
                            <a:miter lim="127000"/>
                          </a:ln>
                        </wps:spPr>
                        <wps:style>
                          <a:lnRef idx="0">
                            <a:srgbClr val="000000">
                              <a:alpha val="0"/>
                            </a:srgbClr>
                          </a:lnRef>
                          <a:fillRef idx="1">
                            <a:srgbClr val="BE7AFF"/>
                          </a:fillRef>
                          <a:effectRef idx="0">
                            <a:scrgbClr r="0" g="0" b="0"/>
                          </a:effectRef>
                          <a:fontRef idx="none"/>
                        </wps:style>
                        <wps:bodyPr/>
                      </wps:wsp>
                      <wps:wsp>
                        <wps:cNvPr id="111" name="Shape 111"/>
                        <wps:cNvSpPr/>
                        <wps:spPr>
                          <a:xfrm>
                            <a:off x="1941576" y="57151"/>
                            <a:ext cx="1276350" cy="726948"/>
                          </a:xfrm>
                          <a:custGeom>
                            <a:avLst/>
                            <a:gdLst/>
                            <a:ahLst/>
                            <a:cxnLst/>
                            <a:rect l="0" t="0" r="0" b="0"/>
                            <a:pathLst>
                              <a:path w="1276350" h="726948">
                                <a:moveTo>
                                  <a:pt x="113225" y="0"/>
                                </a:moveTo>
                                <a:lnTo>
                                  <a:pt x="1163168" y="0"/>
                                </a:lnTo>
                                <a:lnTo>
                                  <a:pt x="1167372" y="5626"/>
                                </a:lnTo>
                                <a:cubicBezTo>
                                  <a:pt x="1236166" y="107536"/>
                                  <a:pt x="1276350" y="230409"/>
                                  <a:pt x="1276350" y="362711"/>
                                </a:cubicBezTo>
                                <a:cubicBezTo>
                                  <a:pt x="1276350" y="494728"/>
                                  <a:pt x="1236166" y="617422"/>
                                  <a:pt x="1167372" y="719220"/>
                                </a:cubicBezTo>
                                <a:lnTo>
                                  <a:pt x="1161592" y="726948"/>
                                </a:lnTo>
                                <a:lnTo>
                                  <a:pt x="114802" y="726948"/>
                                </a:lnTo>
                                <a:lnTo>
                                  <a:pt x="109018" y="719220"/>
                                </a:lnTo>
                                <a:cubicBezTo>
                                  <a:pt x="40184" y="617422"/>
                                  <a:pt x="0" y="494728"/>
                                  <a:pt x="0" y="362711"/>
                                </a:cubicBezTo>
                                <a:cubicBezTo>
                                  <a:pt x="0" y="230409"/>
                                  <a:pt x="40184" y="107536"/>
                                  <a:pt x="109018" y="5626"/>
                                </a:cubicBezTo>
                                <a:lnTo>
                                  <a:pt x="113225" y="0"/>
                                </a:lnTo>
                                <a:close/>
                              </a:path>
                            </a:pathLst>
                          </a:custGeom>
                          <a:ln w="0" cap="flat">
                            <a:miter lim="127000"/>
                          </a:ln>
                        </wps:spPr>
                        <wps:style>
                          <a:lnRef idx="0">
                            <a:srgbClr val="000000">
                              <a:alpha val="0"/>
                            </a:srgbClr>
                          </a:lnRef>
                          <a:fillRef idx="1">
                            <a:srgbClr val="BE7BFF"/>
                          </a:fillRef>
                          <a:effectRef idx="0">
                            <a:scrgbClr r="0" g="0" b="0"/>
                          </a:effectRef>
                          <a:fontRef idx="none"/>
                        </wps:style>
                        <wps:bodyPr/>
                      </wps:wsp>
                      <wps:wsp>
                        <wps:cNvPr id="112" name="Shape 112"/>
                        <wps:cNvSpPr/>
                        <wps:spPr>
                          <a:xfrm>
                            <a:off x="1981200" y="57151"/>
                            <a:ext cx="1197102" cy="726948"/>
                          </a:xfrm>
                          <a:custGeom>
                            <a:avLst/>
                            <a:gdLst/>
                            <a:ahLst/>
                            <a:cxnLst/>
                            <a:rect l="0" t="0" r="0" b="0"/>
                            <a:pathLst>
                              <a:path w="1197102" h="726948">
                                <a:moveTo>
                                  <a:pt x="125307" y="0"/>
                                </a:moveTo>
                                <a:lnTo>
                                  <a:pt x="1071852" y="0"/>
                                </a:lnTo>
                                <a:lnTo>
                                  <a:pt x="1094835" y="27875"/>
                                </a:lnTo>
                                <a:cubicBezTo>
                                  <a:pt x="1159383" y="123467"/>
                                  <a:pt x="1197102" y="238696"/>
                                  <a:pt x="1197102" y="362711"/>
                                </a:cubicBezTo>
                                <a:cubicBezTo>
                                  <a:pt x="1197102" y="486441"/>
                                  <a:pt x="1159383" y="601491"/>
                                  <a:pt x="1094835" y="696972"/>
                                </a:cubicBezTo>
                                <a:lnTo>
                                  <a:pt x="1070094" y="726948"/>
                                </a:lnTo>
                                <a:lnTo>
                                  <a:pt x="127067" y="726948"/>
                                </a:lnTo>
                                <a:lnTo>
                                  <a:pt x="102307" y="696972"/>
                                </a:lnTo>
                                <a:cubicBezTo>
                                  <a:pt x="37719" y="601491"/>
                                  <a:pt x="0" y="486441"/>
                                  <a:pt x="0" y="362711"/>
                                </a:cubicBezTo>
                                <a:cubicBezTo>
                                  <a:pt x="0" y="238696"/>
                                  <a:pt x="37719" y="123467"/>
                                  <a:pt x="102307" y="27875"/>
                                </a:cubicBezTo>
                                <a:lnTo>
                                  <a:pt x="125307" y="0"/>
                                </a:lnTo>
                                <a:close/>
                              </a:path>
                            </a:pathLst>
                          </a:custGeom>
                          <a:ln w="0" cap="flat">
                            <a:miter lim="127000"/>
                          </a:ln>
                        </wps:spPr>
                        <wps:style>
                          <a:lnRef idx="0">
                            <a:srgbClr val="000000">
                              <a:alpha val="0"/>
                            </a:srgbClr>
                          </a:lnRef>
                          <a:fillRef idx="1">
                            <a:srgbClr val="BF7DFF"/>
                          </a:fillRef>
                          <a:effectRef idx="0">
                            <a:scrgbClr r="0" g="0" b="0"/>
                          </a:effectRef>
                          <a:fontRef idx="none"/>
                        </wps:style>
                        <wps:bodyPr/>
                      </wps:wsp>
                      <wps:wsp>
                        <wps:cNvPr id="113" name="Shape 113"/>
                        <wps:cNvSpPr/>
                        <wps:spPr>
                          <a:xfrm>
                            <a:off x="2021586" y="57151"/>
                            <a:ext cx="1116330" cy="726948"/>
                          </a:xfrm>
                          <a:custGeom>
                            <a:avLst/>
                            <a:gdLst/>
                            <a:ahLst/>
                            <a:cxnLst/>
                            <a:rect l="0" t="0" r="0" b="0"/>
                            <a:pathLst>
                              <a:path w="1116330" h="726948">
                                <a:moveTo>
                                  <a:pt x="136905" y="0"/>
                                </a:moveTo>
                                <a:lnTo>
                                  <a:pt x="979499" y="0"/>
                                </a:lnTo>
                                <a:lnTo>
                                  <a:pt x="1021014" y="50364"/>
                                </a:lnTo>
                                <a:cubicBezTo>
                                  <a:pt x="1081183" y="139505"/>
                                  <a:pt x="1116330" y="246982"/>
                                  <a:pt x="1116330" y="362711"/>
                                </a:cubicBezTo>
                                <a:cubicBezTo>
                                  <a:pt x="1116330" y="478154"/>
                                  <a:pt x="1081183" y="585453"/>
                                  <a:pt x="1021014" y="674482"/>
                                </a:cubicBezTo>
                                <a:lnTo>
                                  <a:pt x="977719" y="726948"/>
                                </a:lnTo>
                                <a:lnTo>
                                  <a:pt x="138687" y="726948"/>
                                </a:lnTo>
                                <a:lnTo>
                                  <a:pt x="95356" y="674482"/>
                                </a:lnTo>
                                <a:cubicBezTo>
                                  <a:pt x="35147" y="585453"/>
                                  <a:pt x="0" y="478154"/>
                                  <a:pt x="0" y="362711"/>
                                </a:cubicBezTo>
                                <a:cubicBezTo>
                                  <a:pt x="0" y="246982"/>
                                  <a:pt x="35147" y="139505"/>
                                  <a:pt x="95356" y="50364"/>
                                </a:cubicBezTo>
                                <a:lnTo>
                                  <a:pt x="136905" y="0"/>
                                </a:lnTo>
                                <a:close/>
                              </a:path>
                            </a:pathLst>
                          </a:custGeom>
                          <a:ln w="0" cap="flat">
                            <a:miter lim="127000"/>
                          </a:ln>
                        </wps:spPr>
                        <wps:style>
                          <a:lnRef idx="0">
                            <a:srgbClr val="000000">
                              <a:alpha val="0"/>
                            </a:srgbClr>
                          </a:lnRef>
                          <a:fillRef idx="1">
                            <a:srgbClr val="BF7EFF"/>
                          </a:fillRef>
                          <a:effectRef idx="0">
                            <a:scrgbClr r="0" g="0" b="0"/>
                          </a:effectRef>
                          <a:fontRef idx="none"/>
                        </wps:style>
                        <wps:bodyPr/>
                      </wps:wsp>
                      <wps:wsp>
                        <wps:cNvPr id="114" name="Shape 114"/>
                        <wps:cNvSpPr/>
                        <wps:spPr>
                          <a:xfrm>
                            <a:off x="2061210" y="57151"/>
                            <a:ext cx="1037082" cy="726948"/>
                          </a:xfrm>
                          <a:custGeom>
                            <a:avLst/>
                            <a:gdLst/>
                            <a:ahLst/>
                            <a:cxnLst/>
                            <a:rect l="0" t="0" r="0" b="0"/>
                            <a:pathLst>
                              <a:path w="1037082" h="726948">
                                <a:moveTo>
                                  <a:pt x="148560" y="0"/>
                                </a:moveTo>
                                <a:lnTo>
                                  <a:pt x="888614" y="0"/>
                                </a:lnTo>
                                <a:lnTo>
                                  <a:pt x="948477" y="72612"/>
                                </a:lnTo>
                                <a:cubicBezTo>
                                  <a:pt x="1004400" y="155435"/>
                                  <a:pt x="1037082" y="255269"/>
                                  <a:pt x="1037082" y="362711"/>
                                </a:cubicBezTo>
                                <a:cubicBezTo>
                                  <a:pt x="1037082" y="469867"/>
                                  <a:pt x="1004400" y="569523"/>
                                  <a:pt x="948477" y="652234"/>
                                </a:cubicBezTo>
                                <a:lnTo>
                                  <a:pt x="886809" y="726948"/>
                                </a:lnTo>
                                <a:lnTo>
                                  <a:pt x="150367" y="726948"/>
                                </a:lnTo>
                                <a:lnTo>
                                  <a:pt x="88645" y="652234"/>
                                </a:lnTo>
                                <a:cubicBezTo>
                                  <a:pt x="32683" y="569523"/>
                                  <a:pt x="0" y="469867"/>
                                  <a:pt x="0" y="362711"/>
                                </a:cubicBezTo>
                                <a:cubicBezTo>
                                  <a:pt x="0" y="255269"/>
                                  <a:pt x="32683" y="155435"/>
                                  <a:pt x="88645" y="72612"/>
                                </a:cubicBezTo>
                                <a:lnTo>
                                  <a:pt x="148560" y="0"/>
                                </a:lnTo>
                                <a:close/>
                              </a:path>
                            </a:pathLst>
                          </a:custGeom>
                          <a:ln w="0" cap="flat">
                            <a:miter lim="127000"/>
                          </a:ln>
                        </wps:spPr>
                        <wps:style>
                          <a:lnRef idx="0">
                            <a:srgbClr val="000000">
                              <a:alpha val="0"/>
                            </a:srgbClr>
                          </a:lnRef>
                          <a:fillRef idx="1">
                            <a:srgbClr val="BF81FF"/>
                          </a:fillRef>
                          <a:effectRef idx="0">
                            <a:scrgbClr r="0" g="0" b="0"/>
                          </a:effectRef>
                          <a:fontRef idx="none"/>
                        </wps:style>
                        <wps:bodyPr/>
                      </wps:wsp>
                      <wps:wsp>
                        <wps:cNvPr id="115" name="Shape 115"/>
                        <wps:cNvSpPr/>
                        <wps:spPr>
                          <a:xfrm>
                            <a:off x="2100834" y="57151"/>
                            <a:ext cx="957834" cy="726948"/>
                          </a:xfrm>
                          <a:custGeom>
                            <a:avLst/>
                            <a:gdLst/>
                            <a:ahLst/>
                            <a:cxnLst/>
                            <a:rect l="0" t="0" r="0" b="0"/>
                            <a:pathLst>
                              <a:path w="957834" h="726948">
                                <a:moveTo>
                                  <a:pt x="169460" y="0"/>
                                </a:moveTo>
                                <a:lnTo>
                                  <a:pt x="788811" y="0"/>
                                </a:lnTo>
                                <a:lnTo>
                                  <a:pt x="817721" y="23907"/>
                                </a:lnTo>
                                <a:cubicBezTo>
                                  <a:pt x="904303" y="110680"/>
                                  <a:pt x="957834" y="230504"/>
                                  <a:pt x="957834" y="362711"/>
                                </a:cubicBezTo>
                                <a:cubicBezTo>
                                  <a:pt x="957834" y="494537"/>
                                  <a:pt x="904303" y="614171"/>
                                  <a:pt x="817721" y="700849"/>
                                </a:cubicBezTo>
                                <a:lnTo>
                                  <a:pt x="786130" y="726948"/>
                                </a:lnTo>
                                <a:lnTo>
                                  <a:pt x="172146" y="726948"/>
                                </a:lnTo>
                                <a:lnTo>
                                  <a:pt x="140493" y="700849"/>
                                </a:lnTo>
                                <a:cubicBezTo>
                                  <a:pt x="64567" y="625006"/>
                                  <a:pt x="13946" y="523931"/>
                                  <a:pt x="2477" y="411534"/>
                                </a:cubicBezTo>
                                <a:lnTo>
                                  <a:pt x="0" y="362719"/>
                                </a:lnTo>
                                <a:lnTo>
                                  <a:pt x="0" y="362703"/>
                                </a:lnTo>
                                <a:lnTo>
                                  <a:pt x="2477" y="313754"/>
                                </a:lnTo>
                                <a:cubicBezTo>
                                  <a:pt x="13946" y="201064"/>
                                  <a:pt x="64567" y="99833"/>
                                  <a:pt x="140493" y="23907"/>
                                </a:cubicBezTo>
                                <a:lnTo>
                                  <a:pt x="169460" y="0"/>
                                </a:lnTo>
                                <a:close/>
                              </a:path>
                            </a:pathLst>
                          </a:custGeom>
                          <a:ln w="0" cap="flat">
                            <a:miter lim="127000"/>
                          </a:ln>
                        </wps:spPr>
                        <wps:style>
                          <a:lnRef idx="0">
                            <a:srgbClr val="000000">
                              <a:alpha val="0"/>
                            </a:srgbClr>
                          </a:lnRef>
                          <a:fillRef idx="1">
                            <a:srgbClr val="C083FF"/>
                          </a:fillRef>
                          <a:effectRef idx="0">
                            <a:scrgbClr r="0" g="0" b="0"/>
                          </a:effectRef>
                          <a:fontRef idx="none"/>
                        </wps:style>
                        <wps:bodyPr/>
                      </wps:wsp>
                      <wps:wsp>
                        <wps:cNvPr id="116" name="Shape 116"/>
                        <wps:cNvSpPr/>
                        <wps:spPr>
                          <a:xfrm>
                            <a:off x="2141220" y="57151"/>
                            <a:ext cx="877062" cy="726948"/>
                          </a:xfrm>
                          <a:custGeom>
                            <a:avLst/>
                            <a:gdLst/>
                            <a:ahLst/>
                            <a:cxnLst/>
                            <a:rect l="0" t="0" r="0" b="0"/>
                            <a:pathLst>
                              <a:path w="877062" h="726948">
                                <a:moveTo>
                                  <a:pt x="192075" y="0"/>
                                </a:moveTo>
                                <a:lnTo>
                                  <a:pt x="685171" y="0"/>
                                </a:lnTo>
                                <a:lnTo>
                                  <a:pt x="748570" y="52387"/>
                                </a:lnTo>
                                <a:cubicBezTo>
                                  <a:pt x="827913" y="131825"/>
                                  <a:pt x="877062" y="241553"/>
                                  <a:pt x="877062" y="362711"/>
                                </a:cubicBezTo>
                                <a:cubicBezTo>
                                  <a:pt x="877062" y="513682"/>
                                  <a:pt x="800267" y="647092"/>
                                  <a:pt x="683697" y="725919"/>
                                </a:cubicBezTo>
                                <a:lnTo>
                                  <a:pt x="681804" y="726948"/>
                                </a:lnTo>
                                <a:lnTo>
                                  <a:pt x="195448" y="726948"/>
                                </a:lnTo>
                                <a:lnTo>
                                  <a:pt x="193551" y="725919"/>
                                </a:lnTo>
                                <a:cubicBezTo>
                                  <a:pt x="76795" y="647092"/>
                                  <a:pt x="0" y="513682"/>
                                  <a:pt x="0" y="362711"/>
                                </a:cubicBezTo>
                                <a:cubicBezTo>
                                  <a:pt x="0" y="241553"/>
                                  <a:pt x="49149" y="131825"/>
                                  <a:pt x="128588" y="52387"/>
                                </a:cubicBezTo>
                                <a:lnTo>
                                  <a:pt x="192075" y="0"/>
                                </a:lnTo>
                                <a:close/>
                              </a:path>
                            </a:pathLst>
                          </a:custGeom>
                          <a:ln w="0" cap="flat">
                            <a:miter lim="127000"/>
                          </a:ln>
                        </wps:spPr>
                        <wps:style>
                          <a:lnRef idx="0">
                            <a:srgbClr val="000000">
                              <a:alpha val="0"/>
                            </a:srgbClr>
                          </a:lnRef>
                          <a:fillRef idx="1">
                            <a:srgbClr val="C184FF"/>
                          </a:fillRef>
                          <a:effectRef idx="0">
                            <a:scrgbClr r="0" g="0" b="0"/>
                          </a:effectRef>
                          <a:fontRef idx="none"/>
                        </wps:style>
                        <wps:bodyPr/>
                      </wps:wsp>
                      <wps:wsp>
                        <wps:cNvPr id="117" name="Shape 117"/>
                        <wps:cNvSpPr/>
                        <wps:spPr>
                          <a:xfrm>
                            <a:off x="2180844" y="57151"/>
                            <a:ext cx="797814" cy="726948"/>
                          </a:xfrm>
                          <a:custGeom>
                            <a:avLst/>
                            <a:gdLst/>
                            <a:ahLst/>
                            <a:cxnLst/>
                            <a:rect l="0" t="0" r="0" b="0"/>
                            <a:pathLst>
                              <a:path w="797814" h="726948">
                                <a:moveTo>
                                  <a:pt x="234505" y="0"/>
                                </a:moveTo>
                                <a:lnTo>
                                  <a:pt x="563935" y="0"/>
                                </a:lnTo>
                                <a:lnTo>
                                  <a:pt x="622160" y="31695"/>
                                </a:lnTo>
                                <a:cubicBezTo>
                                  <a:pt x="728163" y="103512"/>
                                  <a:pt x="797814" y="225075"/>
                                  <a:pt x="797814" y="362711"/>
                                </a:cubicBezTo>
                                <a:cubicBezTo>
                                  <a:pt x="797814" y="499871"/>
                                  <a:pt x="728163" y="621256"/>
                                  <a:pt x="622160" y="693006"/>
                                </a:cubicBezTo>
                                <a:lnTo>
                                  <a:pt x="559758" y="726948"/>
                                </a:lnTo>
                                <a:lnTo>
                                  <a:pt x="238689" y="726948"/>
                                </a:lnTo>
                                <a:lnTo>
                                  <a:pt x="176175" y="693006"/>
                                </a:lnTo>
                                <a:cubicBezTo>
                                  <a:pt x="69949" y="621256"/>
                                  <a:pt x="0" y="499871"/>
                                  <a:pt x="0" y="362711"/>
                                </a:cubicBezTo>
                                <a:cubicBezTo>
                                  <a:pt x="0" y="225075"/>
                                  <a:pt x="69949" y="103512"/>
                                  <a:pt x="176175" y="31695"/>
                                </a:cubicBezTo>
                                <a:lnTo>
                                  <a:pt x="234505" y="0"/>
                                </a:lnTo>
                                <a:close/>
                              </a:path>
                            </a:pathLst>
                          </a:custGeom>
                          <a:ln w="0" cap="flat">
                            <a:miter lim="127000"/>
                          </a:ln>
                        </wps:spPr>
                        <wps:style>
                          <a:lnRef idx="0">
                            <a:srgbClr val="000000">
                              <a:alpha val="0"/>
                            </a:srgbClr>
                          </a:lnRef>
                          <a:fillRef idx="1">
                            <a:srgbClr val="C185FF"/>
                          </a:fillRef>
                          <a:effectRef idx="0">
                            <a:scrgbClr r="0" g="0" b="0"/>
                          </a:effectRef>
                          <a:fontRef idx="none"/>
                        </wps:style>
                        <wps:bodyPr/>
                      </wps:wsp>
                      <wps:wsp>
                        <wps:cNvPr id="118" name="Shape 118"/>
                        <wps:cNvSpPr/>
                        <wps:spPr>
                          <a:xfrm>
                            <a:off x="2220468" y="60198"/>
                            <a:ext cx="718566" cy="718566"/>
                          </a:xfrm>
                          <a:custGeom>
                            <a:avLst/>
                            <a:gdLst/>
                            <a:ahLst/>
                            <a:cxnLst/>
                            <a:rect l="0" t="0" r="0" b="0"/>
                            <a:pathLst>
                              <a:path w="718566" h="718566">
                                <a:moveTo>
                                  <a:pt x="359664" y="0"/>
                                </a:moveTo>
                                <a:cubicBezTo>
                                  <a:pt x="557784" y="0"/>
                                  <a:pt x="718566" y="160782"/>
                                  <a:pt x="718566" y="359664"/>
                                </a:cubicBezTo>
                                <a:cubicBezTo>
                                  <a:pt x="718566" y="557784"/>
                                  <a:pt x="557784" y="718566"/>
                                  <a:pt x="359664" y="718566"/>
                                </a:cubicBezTo>
                                <a:cubicBezTo>
                                  <a:pt x="160782" y="718566"/>
                                  <a:pt x="0" y="557784"/>
                                  <a:pt x="0" y="359664"/>
                                </a:cubicBezTo>
                                <a:cubicBezTo>
                                  <a:pt x="0" y="160782"/>
                                  <a:pt x="160782" y="0"/>
                                  <a:pt x="359664" y="0"/>
                                </a:cubicBezTo>
                                <a:close/>
                              </a:path>
                            </a:pathLst>
                          </a:custGeom>
                          <a:ln w="0" cap="flat">
                            <a:miter lim="127000"/>
                          </a:ln>
                        </wps:spPr>
                        <wps:style>
                          <a:lnRef idx="0">
                            <a:srgbClr val="000000">
                              <a:alpha val="0"/>
                            </a:srgbClr>
                          </a:lnRef>
                          <a:fillRef idx="1">
                            <a:srgbClr val="C385FF"/>
                          </a:fillRef>
                          <a:effectRef idx="0">
                            <a:scrgbClr r="0" g="0" b="0"/>
                          </a:effectRef>
                          <a:fontRef idx="none"/>
                        </wps:style>
                        <wps:bodyPr/>
                      </wps:wsp>
                      <wps:wsp>
                        <wps:cNvPr id="119" name="Shape 119"/>
                        <wps:cNvSpPr/>
                        <wps:spPr>
                          <a:xfrm>
                            <a:off x="2260854" y="100584"/>
                            <a:ext cx="637794" cy="637794"/>
                          </a:xfrm>
                          <a:custGeom>
                            <a:avLst/>
                            <a:gdLst/>
                            <a:ahLst/>
                            <a:cxnLst/>
                            <a:rect l="0" t="0" r="0" b="0"/>
                            <a:pathLst>
                              <a:path w="637794" h="637794">
                                <a:moveTo>
                                  <a:pt x="319278" y="0"/>
                                </a:moveTo>
                                <a:cubicBezTo>
                                  <a:pt x="495300" y="0"/>
                                  <a:pt x="637794" y="143256"/>
                                  <a:pt x="637794" y="319278"/>
                                </a:cubicBezTo>
                                <a:cubicBezTo>
                                  <a:pt x="637794" y="494538"/>
                                  <a:pt x="495300" y="637794"/>
                                  <a:pt x="319278" y="637794"/>
                                </a:cubicBezTo>
                                <a:cubicBezTo>
                                  <a:pt x="143256" y="637794"/>
                                  <a:pt x="0" y="494538"/>
                                  <a:pt x="0" y="319278"/>
                                </a:cubicBezTo>
                                <a:cubicBezTo>
                                  <a:pt x="0" y="143256"/>
                                  <a:pt x="143256" y="0"/>
                                  <a:pt x="319278" y="0"/>
                                </a:cubicBezTo>
                                <a:close/>
                              </a:path>
                            </a:pathLst>
                          </a:custGeom>
                          <a:ln w="0" cap="flat">
                            <a:miter lim="127000"/>
                          </a:ln>
                        </wps:spPr>
                        <wps:style>
                          <a:lnRef idx="0">
                            <a:srgbClr val="000000">
                              <a:alpha val="0"/>
                            </a:srgbClr>
                          </a:lnRef>
                          <a:fillRef idx="1">
                            <a:srgbClr val="C486FF"/>
                          </a:fillRef>
                          <a:effectRef idx="0">
                            <a:scrgbClr r="0" g="0" b="0"/>
                          </a:effectRef>
                          <a:fontRef idx="none"/>
                        </wps:style>
                        <wps:bodyPr/>
                      </wps:wsp>
                      <wps:wsp>
                        <wps:cNvPr id="120" name="Shape 120"/>
                        <wps:cNvSpPr/>
                        <wps:spPr>
                          <a:xfrm>
                            <a:off x="2300478" y="140208"/>
                            <a:ext cx="558546" cy="558546"/>
                          </a:xfrm>
                          <a:custGeom>
                            <a:avLst/>
                            <a:gdLst/>
                            <a:ahLst/>
                            <a:cxnLst/>
                            <a:rect l="0" t="0" r="0" b="0"/>
                            <a:pathLst>
                              <a:path w="558546" h="558546">
                                <a:moveTo>
                                  <a:pt x="279654" y="0"/>
                                </a:moveTo>
                                <a:cubicBezTo>
                                  <a:pt x="433578" y="0"/>
                                  <a:pt x="558546" y="124968"/>
                                  <a:pt x="558546" y="279654"/>
                                </a:cubicBezTo>
                                <a:cubicBezTo>
                                  <a:pt x="558546" y="433578"/>
                                  <a:pt x="433578" y="558546"/>
                                  <a:pt x="279654" y="558546"/>
                                </a:cubicBezTo>
                                <a:cubicBezTo>
                                  <a:pt x="124968" y="558546"/>
                                  <a:pt x="0" y="433578"/>
                                  <a:pt x="0" y="279654"/>
                                </a:cubicBezTo>
                                <a:cubicBezTo>
                                  <a:pt x="0" y="124968"/>
                                  <a:pt x="124968" y="0"/>
                                  <a:pt x="279654" y="0"/>
                                </a:cubicBezTo>
                                <a:close/>
                              </a:path>
                            </a:pathLst>
                          </a:custGeom>
                          <a:ln w="0" cap="flat">
                            <a:miter lim="127000"/>
                          </a:ln>
                        </wps:spPr>
                        <wps:style>
                          <a:lnRef idx="0">
                            <a:srgbClr val="000000">
                              <a:alpha val="0"/>
                            </a:srgbClr>
                          </a:lnRef>
                          <a:fillRef idx="1">
                            <a:srgbClr val="C487FF"/>
                          </a:fillRef>
                          <a:effectRef idx="0">
                            <a:scrgbClr r="0" g="0" b="0"/>
                          </a:effectRef>
                          <a:fontRef idx="none"/>
                        </wps:style>
                        <wps:bodyPr/>
                      </wps:wsp>
                      <wps:wsp>
                        <wps:cNvPr id="121" name="Shape 121"/>
                        <wps:cNvSpPr/>
                        <wps:spPr>
                          <a:xfrm>
                            <a:off x="2340102" y="179832"/>
                            <a:ext cx="479298" cy="479298"/>
                          </a:xfrm>
                          <a:custGeom>
                            <a:avLst/>
                            <a:gdLst/>
                            <a:ahLst/>
                            <a:cxnLst/>
                            <a:rect l="0" t="0" r="0" b="0"/>
                            <a:pathLst>
                              <a:path w="479298" h="479298">
                                <a:moveTo>
                                  <a:pt x="240030" y="0"/>
                                </a:moveTo>
                                <a:cubicBezTo>
                                  <a:pt x="371856" y="0"/>
                                  <a:pt x="479298" y="107442"/>
                                  <a:pt x="479298" y="240030"/>
                                </a:cubicBezTo>
                                <a:cubicBezTo>
                                  <a:pt x="479298" y="371856"/>
                                  <a:pt x="371856" y="479298"/>
                                  <a:pt x="240030" y="479298"/>
                                </a:cubicBezTo>
                                <a:cubicBezTo>
                                  <a:pt x="107442" y="479298"/>
                                  <a:pt x="0" y="371856"/>
                                  <a:pt x="0" y="240030"/>
                                </a:cubicBezTo>
                                <a:cubicBezTo>
                                  <a:pt x="0" y="107442"/>
                                  <a:pt x="107442" y="0"/>
                                  <a:pt x="240030" y="0"/>
                                </a:cubicBezTo>
                                <a:close/>
                              </a:path>
                            </a:pathLst>
                          </a:custGeom>
                          <a:ln w="0" cap="flat">
                            <a:miter lim="127000"/>
                          </a:ln>
                        </wps:spPr>
                        <wps:style>
                          <a:lnRef idx="0">
                            <a:srgbClr val="000000">
                              <a:alpha val="0"/>
                            </a:srgbClr>
                          </a:lnRef>
                          <a:fillRef idx="1">
                            <a:srgbClr val="C58AFF"/>
                          </a:fillRef>
                          <a:effectRef idx="0">
                            <a:scrgbClr r="0" g="0" b="0"/>
                          </a:effectRef>
                          <a:fontRef idx="none"/>
                        </wps:style>
                        <wps:bodyPr/>
                      </wps:wsp>
                      <wps:wsp>
                        <wps:cNvPr id="122" name="Shape 122"/>
                        <wps:cNvSpPr/>
                        <wps:spPr>
                          <a:xfrm>
                            <a:off x="2380488" y="220218"/>
                            <a:ext cx="398526" cy="398526"/>
                          </a:xfrm>
                          <a:custGeom>
                            <a:avLst/>
                            <a:gdLst/>
                            <a:ahLst/>
                            <a:cxnLst/>
                            <a:rect l="0" t="0" r="0" b="0"/>
                            <a:pathLst>
                              <a:path w="398526" h="398526">
                                <a:moveTo>
                                  <a:pt x="199644" y="0"/>
                                </a:moveTo>
                                <a:cubicBezTo>
                                  <a:pt x="309372" y="0"/>
                                  <a:pt x="398526" y="89154"/>
                                  <a:pt x="398526" y="199644"/>
                                </a:cubicBezTo>
                                <a:cubicBezTo>
                                  <a:pt x="398526" y="309372"/>
                                  <a:pt x="309372" y="398526"/>
                                  <a:pt x="199644" y="398526"/>
                                </a:cubicBezTo>
                                <a:cubicBezTo>
                                  <a:pt x="89154" y="398526"/>
                                  <a:pt x="0" y="309372"/>
                                  <a:pt x="0" y="199644"/>
                                </a:cubicBezTo>
                                <a:cubicBezTo>
                                  <a:pt x="0" y="89154"/>
                                  <a:pt x="89154" y="0"/>
                                  <a:pt x="199644" y="0"/>
                                </a:cubicBezTo>
                                <a:close/>
                              </a:path>
                            </a:pathLst>
                          </a:custGeom>
                          <a:ln w="0" cap="flat">
                            <a:miter lim="127000"/>
                          </a:ln>
                        </wps:spPr>
                        <wps:style>
                          <a:lnRef idx="0">
                            <a:srgbClr val="000000">
                              <a:alpha val="0"/>
                            </a:srgbClr>
                          </a:lnRef>
                          <a:fillRef idx="1">
                            <a:srgbClr val="C58BFF"/>
                          </a:fillRef>
                          <a:effectRef idx="0">
                            <a:scrgbClr r="0" g="0" b="0"/>
                          </a:effectRef>
                          <a:fontRef idx="none"/>
                        </wps:style>
                        <wps:bodyPr/>
                      </wps:wsp>
                      <wps:wsp>
                        <wps:cNvPr id="123" name="Shape 123"/>
                        <wps:cNvSpPr/>
                        <wps:spPr>
                          <a:xfrm>
                            <a:off x="2420112" y="259842"/>
                            <a:ext cx="319278" cy="319278"/>
                          </a:xfrm>
                          <a:custGeom>
                            <a:avLst/>
                            <a:gdLst/>
                            <a:ahLst/>
                            <a:cxnLst/>
                            <a:rect l="0" t="0" r="0" b="0"/>
                            <a:pathLst>
                              <a:path w="319278" h="319278">
                                <a:moveTo>
                                  <a:pt x="160020" y="0"/>
                                </a:moveTo>
                                <a:cubicBezTo>
                                  <a:pt x="247650" y="0"/>
                                  <a:pt x="319278" y="71628"/>
                                  <a:pt x="319278" y="160020"/>
                                </a:cubicBezTo>
                                <a:cubicBezTo>
                                  <a:pt x="319278" y="247650"/>
                                  <a:pt x="247650" y="319278"/>
                                  <a:pt x="160020" y="319278"/>
                                </a:cubicBezTo>
                                <a:cubicBezTo>
                                  <a:pt x="71628" y="319278"/>
                                  <a:pt x="0" y="247650"/>
                                  <a:pt x="0" y="160020"/>
                                </a:cubicBezTo>
                                <a:cubicBezTo>
                                  <a:pt x="0" y="71628"/>
                                  <a:pt x="71628" y="0"/>
                                  <a:pt x="160020" y="0"/>
                                </a:cubicBezTo>
                                <a:close/>
                              </a:path>
                            </a:pathLst>
                          </a:custGeom>
                          <a:ln w="0" cap="flat">
                            <a:miter lim="127000"/>
                          </a:ln>
                        </wps:spPr>
                        <wps:style>
                          <a:lnRef idx="0">
                            <a:srgbClr val="000000">
                              <a:alpha val="0"/>
                            </a:srgbClr>
                          </a:lnRef>
                          <a:fillRef idx="1">
                            <a:srgbClr val="C58CFF"/>
                          </a:fillRef>
                          <a:effectRef idx="0">
                            <a:scrgbClr r="0" g="0" b="0"/>
                          </a:effectRef>
                          <a:fontRef idx="none"/>
                        </wps:style>
                        <wps:bodyPr/>
                      </wps:wsp>
                      <wps:wsp>
                        <wps:cNvPr id="124" name="Shape 124"/>
                        <wps:cNvSpPr/>
                        <wps:spPr>
                          <a:xfrm>
                            <a:off x="2459736" y="299466"/>
                            <a:ext cx="240030" cy="240030"/>
                          </a:xfrm>
                          <a:custGeom>
                            <a:avLst/>
                            <a:gdLst/>
                            <a:ahLst/>
                            <a:cxnLst/>
                            <a:rect l="0" t="0" r="0" b="0"/>
                            <a:pathLst>
                              <a:path w="240030" h="240030">
                                <a:moveTo>
                                  <a:pt x="120396" y="0"/>
                                </a:moveTo>
                                <a:cubicBezTo>
                                  <a:pt x="185928" y="0"/>
                                  <a:pt x="240030" y="54102"/>
                                  <a:pt x="240030" y="120396"/>
                                </a:cubicBezTo>
                                <a:cubicBezTo>
                                  <a:pt x="240030" y="185928"/>
                                  <a:pt x="185928" y="240030"/>
                                  <a:pt x="120396" y="240030"/>
                                </a:cubicBezTo>
                                <a:cubicBezTo>
                                  <a:pt x="54102" y="240030"/>
                                  <a:pt x="0" y="185928"/>
                                  <a:pt x="0" y="120396"/>
                                </a:cubicBezTo>
                                <a:cubicBezTo>
                                  <a:pt x="0" y="54102"/>
                                  <a:pt x="54102" y="0"/>
                                  <a:pt x="120396" y="0"/>
                                </a:cubicBezTo>
                                <a:close/>
                              </a:path>
                            </a:pathLst>
                          </a:custGeom>
                          <a:ln w="0" cap="flat">
                            <a:miter lim="127000"/>
                          </a:ln>
                        </wps:spPr>
                        <wps:style>
                          <a:lnRef idx="0">
                            <a:srgbClr val="000000">
                              <a:alpha val="0"/>
                            </a:srgbClr>
                          </a:lnRef>
                          <a:fillRef idx="1">
                            <a:srgbClr val="C68DFF"/>
                          </a:fillRef>
                          <a:effectRef idx="0">
                            <a:scrgbClr r="0" g="0" b="0"/>
                          </a:effectRef>
                          <a:fontRef idx="none"/>
                        </wps:style>
                        <wps:bodyPr/>
                      </wps:wsp>
                      <wps:wsp>
                        <wps:cNvPr id="125" name="Shape 125"/>
                        <wps:cNvSpPr/>
                        <wps:spPr>
                          <a:xfrm>
                            <a:off x="2500122" y="339852"/>
                            <a:ext cx="159258" cy="159258"/>
                          </a:xfrm>
                          <a:custGeom>
                            <a:avLst/>
                            <a:gdLst/>
                            <a:ahLst/>
                            <a:cxnLst/>
                            <a:rect l="0" t="0" r="0" b="0"/>
                            <a:pathLst>
                              <a:path w="159258" h="159258">
                                <a:moveTo>
                                  <a:pt x="80010" y="0"/>
                                </a:moveTo>
                                <a:cubicBezTo>
                                  <a:pt x="123444" y="0"/>
                                  <a:pt x="159258" y="35814"/>
                                  <a:pt x="159258" y="80010"/>
                                </a:cubicBezTo>
                                <a:cubicBezTo>
                                  <a:pt x="159258" y="123444"/>
                                  <a:pt x="123444" y="159258"/>
                                  <a:pt x="80010" y="159258"/>
                                </a:cubicBezTo>
                                <a:cubicBezTo>
                                  <a:pt x="35814" y="159258"/>
                                  <a:pt x="0" y="123444"/>
                                  <a:pt x="0" y="80010"/>
                                </a:cubicBezTo>
                                <a:cubicBezTo>
                                  <a:pt x="0" y="35814"/>
                                  <a:pt x="35814" y="0"/>
                                  <a:pt x="80010" y="0"/>
                                </a:cubicBezTo>
                                <a:close/>
                              </a:path>
                            </a:pathLst>
                          </a:custGeom>
                          <a:ln w="0" cap="flat">
                            <a:miter lim="127000"/>
                          </a:ln>
                        </wps:spPr>
                        <wps:style>
                          <a:lnRef idx="0">
                            <a:srgbClr val="000000">
                              <a:alpha val="0"/>
                            </a:srgbClr>
                          </a:lnRef>
                          <a:fillRef idx="1">
                            <a:srgbClr val="C690FF"/>
                          </a:fillRef>
                          <a:effectRef idx="0">
                            <a:scrgbClr r="0" g="0" b="0"/>
                          </a:effectRef>
                          <a:fontRef idx="none"/>
                        </wps:style>
                        <wps:bodyPr/>
                      </wps:wsp>
                      <wps:wsp>
                        <wps:cNvPr id="126" name="Shape 126"/>
                        <wps:cNvSpPr/>
                        <wps:spPr>
                          <a:xfrm>
                            <a:off x="2539746" y="379476"/>
                            <a:ext cx="80010" cy="80010"/>
                          </a:xfrm>
                          <a:custGeom>
                            <a:avLst/>
                            <a:gdLst/>
                            <a:ahLst/>
                            <a:cxnLst/>
                            <a:rect l="0" t="0" r="0" b="0"/>
                            <a:pathLst>
                              <a:path w="80010" h="80010">
                                <a:moveTo>
                                  <a:pt x="40386" y="0"/>
                                </a:moveTo>
                                <a:cubicBezTo>
                                  <a:pt x="61722" y="0"/>
                                  <a:pt x="80010" y="18288"/>
                                  <a:pt x="80010" y="40386"/>
                                </a:cubicBezTo>
                                <a:cubicBezTo>
                                  <a:pt x="80010" y="61722"/>
                                  <a:pt x="61722" y="80010"/>
                                  <a:pt x="40386" y="80010"/>
                                </a:cubicBezTo>
                                <a:cubicBezTo>
                                  <a:pt x="18288" y="80010"/>
                                  <a:pt x="0" y="61722"/>
                                  <a:pt x="0" y="40386"/>
                                </a:cubicBezTo>
                                <a:cubicBezTo>
                                  <a:pt x="0" y="18288"/>
                                  <a:pt x="18288" y="0"/>
                                  <a:pt x="40386" y="0"/>
                                </a:cubicBezTo>
                                <a:close/>
                              </a:path>
                            </a:pathLst>
                          </a:custGeom>
                          <a:ln w="0" cap="flat">
                            <a:miter lim="127000"/>
                          </a:ln>
                        </wps:spPr>
                        <wps:style>
                          <a:lnRef idx="0">
                            <a:srgbClr val="000000">
                              <a:alpha val="0"/>
                            </a:srgbClr>
                          </a:lnRef>
                          <a:fillRef idx="1">
                            <a:srgbClr val="C790FF"/>
                          </a:fillRef>
                          <a:effectRef idx="0">
                            <a:scrgbClr r="0" g="0" b="0"/>
                          </a:effectRef>
                          <a:fontRef idx="none"/>
                        </wps:style>
                        <wps:bodyPr/>
                      </wps:wsp>
                      <wps:wsp>
                        <wps:cNvPr id="2795" name="Shape 2795"/>
                        <wps:cNvSpPr/>
                        <wps:spPr>
                          <a:xfrm>
                            <a:off x="5715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6" name="Shape 2796"/>
                        <wps:cNvSpPr/>
                        <wps:spPr>
                          <a:xfrm>
                            <a:off x="509397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7" name="Shape 2797"/>
                        <wps:cNvSpPr/>
                        <wps:spPr>
                          <a:xfrm>
                            <a:off x="57150" y="57151"/>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8" name="Shape 2798"/>
                        <wps:cNvSpPr/>
                        <wps:spPr>
                          <a:xfrm>
                            <a:off x="57150" y="772668"/>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9" name="Shape 2799"/>
                        <wps:cNvSpPr/>
                        <wps:spPr>
                          <a:xfrm>
                            <a:off x="0"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0" name="Shape 2800"/>
                        <wps:cNvSpPr/>
                        <wps:spPr>
                          <a:xfrm>
                            <a:off x="5129022"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1" name="Shape 2801"/>
                        <wps:cNvSpPr/>
                        <wps:spPr>
                          <a:xfrm>
                            <a:off x="0" y="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2" name="Shape 2802"/>
                        <wps:cNvSpPr/>
                        <wps:spPr>
                          <a:xfrm>
                            <a:off x="0" y="80772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3" name="Shape 2803"/>
                        <wps:cNvSpPr/>
                        <wps:spPr>
                          <a:xfrm>
                            <a:off x="5163312" y="44197"/>
                            <a:ext cx="51054" cy="841248"/>
                          </a:xfrm>
                          <a:custGeom>
                            <a:avLst/>
                            <a:gdLst/>
                            <a:ahLst/>
                            <a:cxnLst/>
                            <a:rect l="0" t="0" r="0" b="0"/>
                            <a:pathLst>
                              <a:path w="51054" h="841248">
                                <a:moveTo>
                                  <a:pt x="0" y="0"/>
                                </a:moveTo>
                                <a:lnTo>
                                  <a:pt x="51054" y="0"/>
                                </a:lnTo>
                                <a:lnTo>
                                  <a:pt x="51054" y="841248"/>
                                </a:lnTo>
                                <a:lnTo>
                                  <a:pt x="0" y="84124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804" name="Shape 2804"/>
                        <wps:cNvSpPr/>
                        <wps:spPr>
                          <a:xfrm>
                            <a:off x="51054" y="842011"/>
                            <a:ext cx="5162550" cy="44196"/>
                          </a:xfrm>
                          <a:custGeom>
                            <a:avLst/>
                            <a:gdLst/>
                            <a:ahLst/>
                            <a:cxnLst/>
                            <a:rect l="0" t="0" r="0" b="0"/>
                            <a:pathLst>
                              <a:path w="5162550" h="44196">
                                <a:moveTo>
                                  <a:pt x="0" y="0"/>
                                </a:moveTo>
                                <a:lnTo>
                                  <a:pt x="5162550" y="0"/>
                                </a:lnTo>
                                <a:lnTo>
                                  <a:pt x="5162550" y="44196"/>
                                </a:lnTo>
                                <a:lnTo>
                                  <a:pt x="0" y="4419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4142B085" id="Group 2439" o:spid="_x0000_s1026" style="position:absolute;margin-left:26.05pt;margin-top:-14.15pt;width:410.6pt;height:69.8pt;z-index:-251658240" coordsize="5214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">
                <v:shape id="Shape 2794" o:spid="_x0000_s1027" style="position:absolute;left:571;top:571;width:50483;height:7269;visibility:visible;mso-wrap-style:square;v-text-anchor:top" coordsize="50482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" path="m,l5048250,r,726948l,726948,,e" fillcolor="#9f3fff" stroked="f" strokeweight="0">
                  <v:stroke miterlimit="83231f" joinstyle="miter"/>
                  <v:path arrowok="t" textboxrect="0,0,5048250,726948"/>
                </v:shape>
                <v:shape id="Shape 64" o:spid="_x0000_s1028" style="position:absolute;left:670;top:571;width:50254;height:7269;visibility:visible;mso-wrap-style:square;v-text-anchor:top" coordsize="502539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" path="m26414,l4998977,r13444,105818c5020997,190285,5025390,275986,5025390,362711v,86725,-4393,172424,-12969,256885l4998781,726948r-4972171,l12970,619596c4393,535135,,449436,,362711,,275986,4393,190285,12970,105818l26414,xe" fillcolor="#a040ff" stroked="f" strokeweight="0">
                  <v:stroke miterlimit="83231f" joinstyle="miter"/>
                  <v:path arrowok="t" textboxrect="0,0,5025390,726948"/>
                </v:shape>
                <v:shape id="Shape 65" o:spid="_x0000_s1029" style="position:absolute;left:1066;top:571;width:49462;height:7269;visibility:visible;mso-wrap-style:square;v-text-anchor:top" coordsize="494614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" path="m26713,l4919429,r13946,109780c4941817,192940,4946142,277320,4946142,362711v,85344,-4325,169679,-12767,252798l4919212,726948r-4892281,l12768,615509c4325,532390,,448055,,362711,,277320,4325,192940,12768,109780l26713,xe" fillcolor="#a043ff" stroked="f" strokeweight="0">
                  <v:stroke miterlimit="83231f" joinstyle="miter"/>
                  <v:path arrowok="t" textboxrect="0,0,4946142,726948"/>
                </v:shape>
                <v:shape id="Shape 66" o:spid="_x0000_s1030" style="position:absolute;left:1470;top:571;width:48654;height:7269;visibility:visible;mso-wrap-style:square;v-text-anchor:top" coordsize="48653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" path="m27040,l4838330,r14483,114000c4861117,195777,4865370,278748,4865370,362711v,83963,-4253,166932,-12557,248703l4838134,726948r-4810897,l12557,611414c8405,570528,5266,529343,3165,487884l,362719r,-16l3165,237536c5266,196075,8405,154888,12557,114000l27040,xe" fillcolor="#a144ff" stroked="f" strokeweight="0">
                  <v:stroke miterlimit="83231f" joinstyle="miter"/>
                  <v:path arrowok="t" textboxrect="0,0,4865370,726948"/>
                </v:shape>
                <v:shape id="Shape 67" o:spid="_x0000_s1031" style="position:absolute;left:1866;top:571;width:47862;height:7269;visibility:visible;mso-wrap-style:square;v-text-anchor:top" coordsize="478612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" path="m27340,l4758783,r14984,117961c4781937,198432,4786122,280082,4786122,362711v,82582,-4185,164187,-12355,244616l4758564,726948r-4731006,l12355,607327c4185,526898,,445293,,362711,,280082,4185,198432,12355,117961l27340,xe" fillcolor="#a345ff" stroked="f" strokeweight="0">
                  <v:stroke miterlimit="83231f" joinstyle="miter"/>
                  <v:path arrowok="t" textboxrect="0,0,4786122,726948"/>
                </v:shape>
                <v:shape id="Shape 68" o:spid="_x0000_s1032" style="position:absolute;left:2263;top:571;width:47068;height:7269;visibility:visible;mso-wrap-style:square;v-text-anchor:top" coordsize="470687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" path="m27880,l4678994,r759,4249c4697612,121130,4706874,240839,4706874,362711v,121801,-9262,241446,-27121,358267l4678687,726948r-4650499,l27121,720978c9262,604157,,484512,,362711,,240839,9262,121130,27121,4249l27880,xe" fillcolor="#a346ff" stroked="f" strokeweight="0">
                  <v:stroke miterlimit="83231f" joinstyle="miter"/>
                  <v:path arrowok="t" textboxrect="0,0,4706874,726948"/>
                </v:shape>
                <v:shape id="Shape 69" o:spid="_x0000_s1033" style="position:absolute;left:2667;top:571;width:46261;height:7269;visibility:visible;mso-wrap-style:square;v-text-anchor:top" coordsize="46261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" path="m28499,l4597604,r1848,10352c4617001,125239,4626102,242911,4626102,362711v,119730,-9101,237336,-26650,352165l4597296,726948r-4568488,l26651,714876c9102,600047,,482441,,362711,,242911,9102,125239,26651,10352l28499,xe" fillcolor="#a447ff" stroked="f" strokeweight="0">
                  <v:stroke miterlimit="83231f" joinstyle="miter"/>
                  <v:path arrowok="t" textboxrect="0,0,4626102,726948"/>
                </v:shape>
                <v:shape id="Shape 70" o:spid="_x0000_s1034" style="position:absolute;left:3063;top:571;width:45468;height:7269;visibility:visible;mso-wrap-style:square;v-text-anchor:top" coordsize="454685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" path="m29135,l4517720,r2935,16436c4537907,129343,4546854,244982,4546854,362711v,117658,-8947,233233,-26199,346081l4517411,726948r-4487967,l26200,708792c8948,595944,,480369,,362711,,244982,8948,129343,26200,16436l29135,xe" fillcolor="#a448ff" stroked="f" strokeweight="0">
                  <v:stroke miterlimit="83231f" joinstyle="miter"/>
                  <v:path arrowok="t" textboxrect="0,0,4546854,726948"/>
                </v:shape>
                <v:shape id="Shape 71" o:spid="_x0000_s1035" style="position:absolute;left:3459;top:571;width:44676;height:7269;visibility:visible;mso-wrap-style:square;v-text-anchor:top" coordsize="446760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" path="m29771,l4437836,r4023,22520c4458813,133446,4467606,247054,4467606,362711v,115586,-8793,229129,-25747,339997l4437526,726948r-4407446,l25748,702708c14445,628796,6769,553695,2908,477593l,362719r,-16l2908,247760c6769,171613,14445,96470,25748,22520l29771,xe" fillcolor="#a54aff" stroked="f" strokeweight="0">
                  <v:stroke miterlimit="83231f" joinstyle="miter"/>
                  <v:path arrowok="t" textboxrect="0,0,4467606,726948"/>
                </v:shape>
                <v:shape id="Shape 72" o:spid="_x0000_s1036" style="position:absolute;left:3863;top:571;width:43868;height:7269;visibility:visible;mso-wrap-style:square;v-text-anchor:top" coordsize="43868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" path="m30389,l4356445,r5112,28622c4378201,137556,4386834,249125,4386834,362711v,113514,-8633,225019,-25277,333894l4356135,726948r-4325436,l25278,696605c14181,624022,6645,550270,2854,475533l,362723r,-23l2854,249820c6645,175039,14181,101245,25278,28622l30389,xe" fillcolor="#a54bff" stroked="f" strokeweight="0">
                  <v:stroke miterlimit="83231f" joinstyle="miter"/>
                  <v:path arrowok="t" textboxrect="0,0,4386834,726948"/>
                </v:shape>
                <v:shape id="Shape 73" o:spid="_x0000_s1037" style="position:absolute;left:4259;top:571;width:43076;height:7269;visibility:visible;mso-wrap-style:square;v-text-anchor:top" coordsize="430758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" path="m31027,l4276561,r6199,34706c4299108,141659,4307586,251197,4307586,362711v,111443,-8478,220916,-24826,327810l4276250,726948r-4244913,l24827,690521c8479,583627,,474154,,362711,,251197,8479,141659,24827,34706l31027,xe" fillcolor="#a54cff" stroked="f" strokeweight="0">
                  <v:stroke miterlimit="83231f" joinstyle="miter"/>
                  <v:path arrowok="t" textboxrect="0,0,4307586,726948"/>
                </v:shape>
                <v:shape id="Shape 74" o:spid="_x0000_s1038" style="position:absolute;left:4655;top:571;width:42284;height:7269;visibility:visible;mso-wrap-style:square;v-text-anchor:top" coordsize="42283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" path="m31606,l4196733,r7249,40614c4220020,145633,4228338,253198,4228338,362711v,109442,-8318,216942,-24356,321903l4196422,726948r-4164504,l24357,684614c8318,579653,,472153,,362711,,253198,8318,145633,24357,40614l31606,xe" fillcolor="#a64dff" stroked="f" strokeweight="0">
                  <v:stroke miterlimit="83231f" joinstyle="miter"/>
                  <v:path arrowok="t" textboxrect="0,0,4228338,726948"/>
                </v:shape>
                <v:shape id="Shape 75" o:spid="_x0000_s1039" style="position:absolute;left:5059;top:571;width:41476;height:7269;visibility:visible;mso-wrap-style:square;v-text-anchor:top" coordsize="41475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" path="m32282,l4115285,r8377,46893c4139402,149872,4147566,255341,4147566,362711v,107299,-8164,212703,-23904,315624l4114973,726948r-4082379,l23905,678335c8164,575414,,470010,,362711,,255341,8164,149872,23905,46893l32282,xe" fillcolor="#a74eff" stroked="f" strokeweight="0">
                  <v:stroke miterlimit="83231f" joinstyle="miter"/>
                  <v:path arrowok="t" textboxrect="0,0,4147566,726948"/>
                </v:shape>
                <v:shape id="Shape 76" o:spid="_x0000_s1040" style="position:absolute;left:5455;top:571;width:40684;height:7269;visibility:visible;mso-wrap-style:square;v-text-anchor:top" coordsize="406831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" path="m32860,l4035459,r9424,52800c4060314,153846,4068318,257341,4068318,362711v,105299,-8004,208730,-23435,309716l4035146,726948r-4001974,l23435,672427c13147,605103,6161,536692,2646,467366l,362719r,-16l2646,257987c6161,188616,13147,120164,23435,52800l32860,xe" fillcolor="#a751ff" stroked="f" strokeweight="0">
                  <v:stroke miterlimit="83231f" joinstyle="miter"/>
                  <v:path arrowok="t" textboxrect="0,0,4068318,726948"/>
                </v:shape>
                <v:shape id="Shape 77" o:spid="_x0000_s1041" style="position:absolute;left:5852;top:571;width:39890;height:7269;visibility:visible;mso-wrap-style:square;v-text-anchor:top" coordsize="39890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" path="m33498,l3955573,r10514,58884c3981221,157949,3989070,259413,3989070,362711v,103227,-7849,204626,-22983,303632l3955259,726948r-3921448,l22983,666343c12894,600339,6042,533272,2595,465308l,362719r,-16l2595,260045c6042,192037,12894,124927,22983,58884l33498,xe" fillcolor="#a952ff" stroked="f" strokeweight="0">
                  <v:stroke miterlimit="83231f" joinstyle="miter"/>
                  <v:path arrowok="t" textboxrect="0,0,3989070,726948"/>
                </v:shape>
                <v:shape id="Shape 78" o:spid="_x0000_s1042" style="position:absolute;left:6256;top:571;width:39083;height:7269;visibility:visible;mso-wrap-style:square;v-text-anchor:top" coordsize="39082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" path="m34113,l3874186,r11599,64987c3900610,162059,3908298,261484,3908298,362711v,101156,-7688,200516,-22513,297530l3873871,726948r-3839443,l22514,660241c7688,563227,,463867,,362711,,261484,7688,162059,22514,64987l34113,xe" fillcolor="#aa52ff" stroked="f" strokeweight="0">
                  <v:stroke miterlimit="83231f" joinstyle="miter"/>
                  <v:path arrowok="t" textboxrect="0,0,3908298,726948"/>
                </v:shape>
                <v:shape id="Shape 79" o:spid="_x0000_s1043" style="position:absolute;left:6652;top:571;width:38290;height:7269;visibility:visible;mso-wrap-style:square;v-text-anchor:top" coordsize="38290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" path="m34752,l3794299,r12690,71071c3821516,166162,3829050,263556,3829050,362711v,99084,-7534,196413,-22061,291446l3793984,726948r-3758917,l22062,654157c7534,559124,,461795,,362711,,263556,7534,166162,22062,71071l34752,xe" fillcolor="#aa53ff" stroked="f" strokeweight="0">
                  <v:stroke miterlimit="83231f" joinstyle="miter"/>
                  <v:path arrowok="t" textboxrect="0,0,3829050,726948"/>
                </v:shape>
                <v:shape id="Shape 80" o:spid="_x0000_s1044" style="position:absolute;left:7048;top:571;width:37498;height:7269;visibility:visible;mso-wrap-style:square;v-text-anchor:top" coordsize="37498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" path="m35786,l3714017,r26102,170996c3746522,234031,3749802,297989,3749802,362711v,64675,-3280,128588,-9683,191581l3713747,726948r-3677691,l9683,554292c3280,491299,,427386,,362711,,297989,3280,234031,9683,170996l35786,xe" fillcolor="#ab55ff" stroked="f" strokeweight="0">
                  <v:stroke miterlimit="83231f" joinstyle="miter"/>
                  <v:path arrowok="t" textboxrect="0,0,3749802,726948"/>
                </v:shape>
                <v:shape id="Shape 81" o:spid="_x0000_s1045" style="position:absolute;left:7452;top:571;width:36690;height:7269;visibility:visible;mso-wrap-style:square;v-text-anchor:top" coordsize="36690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" path="m36191,l3632840,r26718,175091c3665821,236779,3669030,299370,3669030,362711v,63294,-3209,125840,-9472,187486l3632570,726948r-3596108,l9472,550197c3209,488551,,426005,,362711,,299370,3209,236779,9472,175091l36191,xe" fillcolor="#ab57ff" stroked="f" strokeweight="0">
                  <v:stroke miterlimit="83231f" joinstyle="miter"/>
                  <v:path arrowok="t" textboxrect="0,0,3669030,726948"/>
                </v:shape>
                <v:shape id="Shape 82" o:spid="_x0000_s1046" style="position:absolute;left:7848;top:571;width:35898;height:7269;visibility:visible;mso-wrap-style:square;v-text-anchor:top" coordsize="358978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" path="m36721,l3553062,r242,941c3577221,117800,3589782,238791,3589782,362711v,123825,-12561,244733,-36478,361519l3552605,726948r-3515426,l36479,724230c24520,665837,15400,606414,9270,546110l,362715r,-8l9270,179178c15400,118833,24520,59370,36479,941l36721,xe" fillcolor="#ac58ff" stroked="f" strokeweight="0">
                  <v:stroke miterlimit="83231f" joinstyle="miter"/>
                  <v:path arrowok="t" textboxrect="0,0,3589782,726948"/>
                </v:shape>
                <v:shape id="Shape 83" o:spid="_x0000_s1047" style="position:absolute;left:8244;top:571;width:35106;height:7269;visibility:visible;mso-wrap-style:square;v-text-anchor:top" coordsize="35105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" path="m37962,l3472573,r2311,8988c3498259,123253,3510534,241553,3510534,362711v,121158,-12275,239447,-35650,353690l3472172,726948r-3433809,l35652,716401c23963,659280,15050,601146,9060,542149l,362715r,-8l9060,183265c15050,124262,23963,66121,35652,8988l37962,xe" fillcolor="#ac59ff" stroked="f" strokeweight="0">
                  <v:stroke miterlimit="83231f" joinstyle="miter"/>
                  <v:path arrowok="t" textboxrect="0,0,3510534,726948"/>
                </v:shape>
                <v:shape id="Shape 84" o:spid="_x0000_s1048" style="position:absolute;left:8648;top:571;width:34298;height:7269;visibility:visible;mso-wrap-style:square;v-text-anchor:top" coordsize="342976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" path="m39244,l3390520,r4390,17068c3417761,128718,3429762,244316,3429762,362711v,118301,-12001,233815,-34852,345392l3390060,726948r-3350356,l34854,708103c12002,596526,,481012,,362711,,244316,12002,128718,34854,17068l39244,xe" fillcolor="#ac5aff" stroked="f" strokeweight="0">
                  <v:stroke miterlimit="83231f" joinstyle="miter"/>
                  <v:path arrowok="t" textboxrect="0,0,3429762,726948"/>
                </v:shape>
                <v:shape id="Shape 85" o:spid="_x0000_s1049" style="position:absolute;left:9044;top:571;width:33506;height:7269;visibility:visible;mso-wrap-style:square;v-text-anchor:top" coordsize="335051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" path="m40483,l3310033,r6456,25116c3338799,134171,3350514,247078,3350514,362711v,115634,-11715,228529,-34025,337563l3309631,726948r-3268746,l34027,700274c11716,591240,,478345,,362711,,247078,11716,134171,34027,25116l40483,xe" fillcolor="#ad5bff" stroked="f" strokeweight="0">
                  <v:stroke miterlimit="83231f" joinstyle="miter"/>
                  <v:path arrowok="t" textboxrect="0,0,3350514,726948"/>
                </v:shape>
                <v:shape id="Shape 86" o:spid="_x0000_s1050" style="position:absolute;left:9441;top:571;width:32712;height:7269;visibility:visible;mso-wrap-style:square;v-text-anchor:top" coordsize="32712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" path="m41698,l3229570,r8467,32944c3259824,139457,3271266,249745,3271266,362711v,112871,-11442,223076,-33229,329516l3229107,726948r-3186946,l33230,692227c11442,585787,,475582,,362711,,249745,11442,139457,33230,32944l41698,xe" fillcolor="#ae5dff" stroked="f" strokeweight="0">
                  <v:stroke miterlimit="83231f" joinstyle="miter"/>
                  <v:path arrowok="t" textboxrect="0,0,3271266,726948"/>
                </v:shape>
                <v:shape id="Shape 87" o:spid="_x0000_s1051" style="position:absolute;left:9845;top:571;width:31904;height:7269;visibility:visible;mso-wrap-style:square;v-text-anchor:top" coordsize="319049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" path="m42943,l3147554,r10540,41024c3179338,144922,3190494,252507,3190494,362711v,110109,-11156,217611,-32400,321436l3147090,726948r-3103684,l32401,684147c21779,632235,13678,579403,8234,525786l,362715r,-8l8234,199503c13678,145844,21779,92973,32401,41024l42943,xe" fillcolor="#ae5eff" stroked="f" strokeweight="0">
                  <v:stroke miterlimit="83231f" joinstyle="miter"/>
                  <v:path arrowok="t" textboxrect="0,0,3190494,726948"/>
                </v:shape>
                <v:shape id="Shape 88" o:spid="_x0000_s1052" style="position:absolute;left:10241;top:571;width:31112;height:7269;visibility:visible;mso-wrap-style:square;v-text-anchor:top" coordsize="311124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" path="m44219,l3067030,r12613,49071c3100364,150375,3111246,255269,3111246,362711v,107347,-10882,212158,-31603,313389l3066564,726948r-3021880,l31605,676100c10882,574869,,470058,,362711,,255269,10882,150375,31605,49071l44219,xe" fillcolor="#b05fff" stroked="f" strokeweight="0">
                  <v:stroke miterlimit="83231f" joinstyle="miter"/>
                  <v:path arrowok="t" textboxrect="0,0,3111246,726948"/>
                </v:shape>
                <v:shape id="Shape 89" o:spid="_x0000_s1053" style="position:absolute;left:10637;top:571;width:30320;height:7269;visibility:visible;mso-wrap-style:square;v-text-anchor:top" coordsize="30319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" path="m45496,l2986505,r14686,57118c3021389,155828,3031998,258032,3031998,362711v,104585,-10609,206705,-30807,305342l2986037,726948r-2940073,l30809,668053c20708,618734,13006,568545,7829,517612l,362715r,-8l7829,207676c13006,156701,20708,106473,30809,57118l45496,xe" fillcolor="#b160ff" stroked="f" strokeweight="0">
                  <v:stroke miterlimit="83231f" joinstyle="miter"/>
                  <v:path arrowok="t" textboxrect="0,0,3031998,726948"/>
                </v:shape>
                <v:shape id="Shape 90" o:spid="_x0000_s1054" style="position:absolute;left:11041;top:571;width:29512;height:7269;visibility:visible;mso-wrap-style:square;v-text-anchor:top" coordsize="295122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" path="m46739,l2904491,r16757,65198c2940904,161293,2951226,260794,2951226,362711v,101822,-10322,201240,-29978,297262l2904021,726948r-2856813,l29980,659973c10323,563951,,464533,,362711,,260794,10323,161293,29980,65198l46739,xe" fillcolor="#b161ff" stroked="f" strokeweight="0">
                  <v:stroke miterlimit="83231f" joinstyle="miter"/>
                  <v:path arrowok="t" textboxrect="0,0,2951226,726948"/>
                </v:shape>
                <v:shape id="Shape 91" o:spid="_x0000_s1055" style="position:absolute;left:11437;top:571;width:28720;height:7269;visibility:visible;mso-wrap-style:square;v-text-anchor:top" coordsize="287197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" path="m48018,l2823963,r18833,73245c2861929,166746,2871978,263556,2871978,362711v,99060,-10049,195787,-29182,289215l2823492,726948r-2775002,l29184,651926c10049,558498,,461771,,362711,,263556,10049,166746,29184,73245l48018,xe" fillcolor="#b264ff" stroked="f" strokeweight="0">
                  <v:stroke miterlimit="83231f" joinstyle="miter"/>
                  <v:path arrowok="t" textboxrect="0,0,2871978,726948"/>
                </v:shape>
                <v:shape id="Shape 92" o:spid="_x0000_s1056" style="position:absolute;left:11833;top:571;width:27928;height:7269;visibility:visible;mso-wrap-style:square;v-text-anchor:top" coordsize="27927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" path="m49300,l2743433,r20911,81292c2782955,172199,2792730,266318,2792730,362711v,96298,-9775,190334,-28386,281168l2742960,726948r-2693186,l28387,643879c9775,553045,,459009,,362711,,266318,9775,172199,28387,81292l49300,xe" fillcolor="#b265ff" stroked="f" strokeweight="0">
                  <v:stroke miterlimit="83231f" joinstyle="miter"/>
                  <v:path arrowok="t" textboxrect="0,0,2792730,726948"/>
                </v:shape>
                <v:shape id="Shape 93" o:spid="_x0000_s1057" style="position:absolute;left:12237;top:571;width:27120;height:7269;visibility:visible;mso-wrap-style:square;v-text-anchor:top" coordsize="271195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" path="m50541,l2661421,r22980,89372c2702469,177664,2711958,269080,2711958,362711v,93536,-9489,184869,-27557,273088l2660946,726948r-2609930,l27559,635799c9489,547580,,456247,,362711,,269080,9489,177664,27559,89372l50541,xe" fillcolor="#b265ff" stroked="f" strokeweight="0">
                  <v:stroke miterlimit="83231f" joinstyle="miter"/>
                  <v:path arrowok="t" textboxrect="0,0,2711958,726948"/>
                </v:shape>
                <v:shape id="Shape 94" o:spid="_x0000_s1058" style="position:absolute;left:12633;top:571;width:26328;height:7269;visibility:visible;mso-wrap-style:square;v-text-anchor:top" coordsize="263271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" path="m51825,l2580890,r25059,97419c2623495,183117,2632710,271843,2632710,362711v,90773,-9215,179415,-26761,265041l2580412,726948r-2528109,l26762,627752c9216,542126,,453484,,362711,,271843,9216,183117,26762,97419l51825,xe" fillcolor="#b366ff" stroked="f" strokeweight="0">
                  <v:stroke miterlimit="83231f" joinstyle="miter"/>
                  <v:path arrowok="t" textboxrect="0,0,2632710,726948"/>
                </v:shape>
                <v:shape id="Shape 95" o:spid="_x0000_s1059" style="position:absolute;left:13037;top:571;width:25520;height:7269;visibility:visible;mso-wrap-style:square;v-text-anchor:top" coordsize="25519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" path="m53063,l2498879,r27127,105499c2543008,188582,2551938,274605,2551938,362711v,88011,-8930,173950,-25932,256961l2498400,726948r-2444857,l25933,619672c8930,536661,,450722,,362711,,274605,8930,188582,25933,105499l53063,xe" fillcolor="#b368ff" stroked="f" strokeweight="0">
                  <v:stroke miterlimit="83231f" joinstyle="miter"/>
                  <v:path arrowok="t" textboxrect="0,0,2551938,726948"/>
                </v:shape>
                <v:shape id="Shape 96" o:spid="_x0000_s1060" style="position:absolute;left:13434;top:571;width:24726;height:7269;visibility:visible;mso-wrap-style:square;v-text-anchor:top" coordsize="247269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" path="m54350,l2418409,r29177,113546c2464046,194035,2472690,277367,2472690,362711v,85249,-8644,168497,-25104,248914l2417927,726948r-2363094,l25137,611625c8656,531208,,447960,,362711,,277367,8656,194035,25137,113546l54350,xe" fillcolor="#b46aff" stroked="f" strokeweight="0">
                  <v:stroke miterlimit="83231f" joinstyle="miter"/>
                  <v:path arrowok="t" textboxrect="0,0,2472690,726948"/>
                </v:shape>
                <v:shape id="Shape 97" o:spid="_x0000_s1061" style="position:absolute;left:13830;top:571;width:23934;height:7269;visibility:visible;mso-wrap-style:square;v-text-anchor:top" coordsize="239344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" path="m56220,l2337227,r2424,6628c2374610,119100,2393442,238696,2393442,362711v,123873,-18832,243352,-53791,355730l2336538,726948r-2279628,l53796,718441c18833,606063,,486584,,362711,,238696,18833,119100,53796,6628l56220,xe" fillcolor="#b66bff" stroked="f" strokeweight="0">
                  <v:stroke miterlimit="83231f" joinstyle="miter"/>
                  <v:path arrowok="t" textboxrect="0,0,2393442,726948"/>
                </v:shape>
                <v:shape id="Shape 98" o:spid="_x0000_s1062" style="position:absolute;left:14234;top:571;width:23126;height:7269;visibility:visible;mso-wrap-style:square;v-text-anchor:top" coordsize="23126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" path="m58928,l2253821,r6892,18843c2294480,127485,2312670,242982,2312670,362711v,119587,-18190,234967,-51957,343515l2253128,726948r-2193506,l52027,706226c29487,633861,13877,558459,5975,480798l,362715r,-8l5975,244490c13877,166746,29487,91271,52027,18843l58928,xe" fillcolor="#b66cff" stroked="f" strokeweight="0">
                  <v:stroke miterlimit="83231f" joinstyle="miter"/>
                  <v:path arrowok="t" textboxrect="0,0,2312670,726948"/>
                </v:shape>
                <v:shape id="Shape 99" o:spid="_x0000_s1063" style="position:absolute;left:14630;top:571;width:22334;height:7269;visibility:visible;mso-wrap-style:square;v-text-anchor:top" coordsize="223342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" path="m61328,l2172101,r11127,30423c2215848,135379,2233422,246982,2233422,362711v,115586,-17574,227073,-50194,331935l2171403,726948r-2109377,l50199,694646c17574,589784,,478297,,362711,,246982,17574,135379,50199,30423l61328,xe" fillcolor="#b76dff" stroked="f" strokeweight="0">
                  <v:stroke miterlimit="83231f" joinstyle="miter"/>
                  <v:path arrowok="t" textboxrect="0,0,2233422,726948"/>
                </v:shape>
                <v:shape id="Shape 100" o:spid="_x0000_s1064" style="position:absolute;left:15026;top:571;width:21542;height:7269;visibility:visible;mso-wrap-style:square;v-text-anchor:top" coordsize="215417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" path="m63911,l2090271,r15472,42286c2137217,143505,2154174,251126,2154174,362711v,111443,-16957,218947,-48431,320073l2089569,726948r-2024956,l48436,682784c16957,581658,,474154,,362711,,251126,16957,143505,48436,42286l63911,xe" fillcolor="#b76eff" stroked="f" strokeweight="0">
                  <v:stroke miterlimit="83231f" joinstyle="miter"/>
                  <v:path arrowok="t" textboxrect="0,0,2154174,726948"/>
                </v:shape>
                <v:shape id="Shape 101" o:spid="_x0000_s1065" style="position:absolute;left:15430;top:571;width:20734;height:7269;visibility:visible;mso-wrap-style:square;v-text-anchor:top" coordsize="20734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" path="m66436,l2006975,r19829,54218c2057087,151658,2073402,255269,2073402,362711v,107299,-16315,210794,-46598,308140l2006269,726948r-1939127,l46603,670851c16315,573505,,470010,,362711,,255269,16315,151658,46603,54218l66436,xe" fillcolor="#b870ff" stroked="f" strokeweight="0">
                  <v:stroke miterlimit="83231f" joinstyle="miter"/>
                  <v:path arrowok="t" textboxrect="0,0,2073402,726948"/>
                </v:shape>
                <v:shape id="Shape 102" o:spid="_x0000_s1066" style="position:absolute;left:15826;top:571;width:19942;height:7269;visibility:visible;mso-wrap-style:square;v-text-anchor:top" coordsize="199415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" path="m69024,l1925141,r24178,66081c1978456,159784,1994154,259412,1994154,362711v,103156,-15698,202668,-44835,296277l1924430,726948r-1854695,l44840,658988c15698,565379,,465867,,362711,,259412,15698,159784,44840,66081l69024,xe" fillcolor="#b871ff" stroked="f" strokeweight="0">
                  <v:stroke miterlimit="83231f" joinstyle="miter"/>
                  <v:path arrowok="t" textboxrect="0,0,1994154,726948"/>
                </v:shape>
                <v:shape id="Shape 103" o:spid="_x0000_s1067" style="position:absolute;left:16222;top:571;width:19150;height:7269;visibility:visible;mso-wrap-style:square;v-text-anchor:top" coordsize="191490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" path="m71615,l1843301,r28533,77944c1899823,167910,1914906,263556,1914906,362711v,99013,-15083,194542,-43072,284415l1842585,726948r-1770253,l43077,647126c24414,587211,11489,524782,4947,460482l,362715r,-8l4947,264806c11489,200423,24414,137921,43077,77944l71615,xe" fillcolor="#b872ff" stroked="f" strokeweight="0">
                  <v:stroke miterlimit="83231f" joinstyle="miter"/>
                  <v:path arrowok="t" textboxrect="0,0,1914906,726948"/>
                </v:shape>
                <v:shape id="Shape 104" o:spid="_x0000_s1068" style="position:absolute;left:16626;top:571;width:18342;height:7269;visibility:visible;mso-wrap-style:square;v-text-anchor:top" coordsize="18341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" path="m74782,l1759365,r2689,5583c1808464,115347,1834134,236029,1834134,362711v,126492,-25670,247031,-72080,356688l1758415,726948r-1682683,l72092,719399c25670,609742,,489203,,362711,,236029,25670,115347,72092,5583l74782,xe" fillcolor="#b973ff" stroked="f" strokeweight="0">
                  <v:stroke miterlimit="83231f" joinstyle="miter"/>
                  <v:path arrowok="t" textboxrect="0,0,1834134,726948"/>
                </v:shape>
                <v:shape id="Shape 105" o:spid="_x0000_s1069" style="position:absolute;left:17023;top:571;width:17548;height:7269;visibility:visible;mso-wrap-style:square;v-text-anchor:top" coordsize="175488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" path="m79175,l1675726,r10163,21097c1730312,126110,1754886,241553,1754886,362711v,120968,-24574,236268,-68997,341174l1674768,726948r-1594635,l69009,703885c24574,598979,,483679,,362711,,241553,24574,126110,69009,21097l79175,xe" fillcolor="#ba74ff" stroked="f" strokeweight="0">
                  <v:stroke miterlimit="83231f" joinstyle="miter"/>
                  <v:path arrowok="t" textboxrect="0,0,1754886,726948"/>
                </v:shape>
                <v:shape id="Shape 106" o:spid="_x0000_s1070" style="position:absolute;left:17419;top:571;width:16756;height:7269;visibility:visible;mso-wrap-style:square;v-text-anchor:top" coordsize="16756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" path="m83286,l1592370,r17462,36289c1652207,136588,1675638,246887,1675638,362711v,115634,-23431,225790,-65806,325981l1591405,726948r-1507154,l65818,688692c23432,588501,,478345,,362711,,246887,23432,136588,65818,36289l83286,xe" fillcolor="#ba77ff" stroked="f" strokeweight="0">
                  <v:stroke miterlimit="83231f" joinstyle="miter"/>
                  <v:path arrowok="t" textboxrect="0,0,1675638,726948"/>
                </v:shape>
                <v:shape id="Shape 107" o:spid="_x0000_s1071" style="position:absolute;left:17823;top:571;width:15948;height:7269;visibility:visible;mso-wrap-style:square;v-text-anchor:top" coordsize="15948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" path="m87899,l1506987,r25169,52244c1572530,147684,1594866,252602,1594866,362711v,109919,-22336,214694,-62710,310027l1506013,726948r-1417139,l62722,672738c22336,577405,,472630,,362711,,252602,22336,147684,62722,52244l87899,xe" fillcolor="#bb78ff" stroked="f" strokeweight="0">
                  <v:stroke miterlimit="83231f" joinstyle="miter"/>
                  <v:path arrowok="t" textboxrect="0,0,1594866,726948"/>
                </v:shape>
                <v:shape id="Shape 108" o:spid="_x0000_s1072" style="position:absolute;left:18219;top:571;width:15156;height:7269;visibility:visible;mso-wrap-style:square;v-text-anchor:top" coordsize="151561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" path="m92135,l1423506,r699,1152c1482504,108587,1515618,231742,1515618,362711v,130731,-33114,253723,-91413,361045l1422266,726948r-1328890,l91436,723756c44778,637898,14254,542012,3910,440157l,362715r,-8l3910,285131c14254,183109,44778,87100,91436,1152l92135,xe" fillcolor="#bd79ff" stroked="f" strokeweight="0">
                  <v:stroke miterlimit="83231f" joinstyle="miter"/>
                  <v:path arrowok="t" textboxrect="0,0,1515618,726948"/>
                </v:shape>
                <v:shape id="Shape 109" o:spid="_x0000_s1073" style="position:absolute;left:18615;top:571;width:14364;height:7269;visibility:visible;mso-wrap-style:square;v-text-anchor:top" coordsize="14363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" path="m98926,l1337473,r12223,20134c1404967,121952,1436370,238648,1436370,362711v,123825,-31403,240358,-86674,342063l1336221,726948r-1236042,l86697,704774c42461,623410,13517,532556,3708,436071l,362715r,-8l3708,289217c13517,192565,42461,101588,86697,20134l98926,xe" fillcolor="#bd79ff" stroked="f" strokeweight="0">
                  <v:stroke miterlimit="83231f" joinstyle="miter"/>
                  <v:path arrowok="t" textboxrect="0,0,1436370,726948"/>
                </v:shape>
                <v:shape id="Shape 110" o:spid="_x0000_s1074" style="position:absolute;left:19019;top:571;width:13556;height:7269;visibility:visible;mso-wrap-style:square;v-text-anchor:top" coordsize="13555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" path="m105637,l1249996,r23844,39293c1325981,135391,1355598,245554,1355598,362711v,116920,-29617,226918,-81758,322904l1248730,726948r-1141827,l81781,685615c29617,589629,,479631,,362711,,245554,29617,135391,81781,39293l105637,xe" fillcolor="#be7aff" stroked="f" strokeweight="0">
                  <v:stroke miterlimit="83231f" joinstyle="miter"/>
                  <v:path arrowok="t" textboxrect="0,0,1355598,726948"/>
                </v:shape>
                <v:shape id="Shape 111" o:spid="_x0000_s1075" style="position:absolute;left:19415;top:571;width:12764;height:7269;visibility:visible;mso-wrap-style:square;v-text-anchor:top" coordsize="12763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" path="m113225,l1163168,r4204,5626c1236166,107536,1276350,230409,1276350,362711v,132017,-40184,254711,-108978,356509l1161592,726948r-1046790,l109018,719220c40184,617422,,494728,,362711,,230409,40184,107536,109018,5626l113225,xe" fillcolor="#be7bff" stroked="f" strokeweight="0">
                  <v:stroke miterlimit="83231f" joinstyle="miter"/>
                  <v:path arrowok="t" textboxrect="0,0,1276350,726948"/>
                </v:shape>
                <v:shape id="Shape 112" o:spid="_x0000_s1076" style="position:absolute;left:19812;top:571;width:11971;height:7269;visibility:visible;mso-wrap-style:square;v-text-anchor:top" coordsize="11971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" path="m125307,r946545,l1094835,27875v64548,95592,102267,210821,102267,334836c1197102,486441,1159383,601491,1094835,696972r-24741,29976l127067,726948,102307,696972c37719,601491,,486441,,362711,,238696,37719,123467,102307,27875l125307,xe" fillcolor="#bf7dff" stroked="f" strokeweight="0">
                  <v:stroke miterlimit="83231f" joinstyle="miter"/>
                  <v:path arrowok="t" textboxrect="0,0,1197102,726948"/>
                </v:shape>
                <v:shape id="Shape 113" o:spid="_x0000_s1077" style="position:absolute;left:20215;top:571;width:11164;height:7269;visibility:visible;mso-wrap-style:square;v-text-anchor:top" coordsize="11163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" path="m136905,l979499,r41515,50364c1081183,139505,1116330,246982,1116330,362711v,115443,-35147,222742,-95316,311771l977719,726948r-839032,l95356,674482c35147,585453,,478154,,362711,,246982,35147,139505,95356,50364l136905,xe" fillcolor="#bf7eff" stroked="f" strokeweight="0">
                  <v:stroke miterlimit="83231f" joinstyle="miter"/>
                  <v:path arrowok="t" textboxrect="0,0,1116330,726948"/>
                </v:shape>
                <v:shape id="Shape 114" o:spid="_x0000_s1078" style="position:absolute;left:20612;top:571;width:10370;height:7269;visibility:visible;mso-wrap-style:square;v-text-anchor:top" coordsize="103708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" path="m148560,l888614,r59863,72612c1004400,155435,1037082,255269,1037082,362711v,107156,-32682,206812,-88605,289523l886809,726948r-736442,l88645,652234c32683,569523,,469867,,362711,,255269,32683,155435,88645,72612l148560,xe" fillcolor="#bf81ff" stroked="f" strokeweight="0">
                  <v:stroke miterlimit="83231f" joinstyle="miter"/>
                  <v:path arrowok="t" textboxrect="0,0,1037082,726948"/>
                </v:shape>
                <v:shape id="Shape 115" o:spid="_x0000_s1079" style="position:absolute;left:21008;top:571;width:9578;height:7269;visibility:visible;mso-wrap-style:square;v-text-anchor:top" coordsize="9578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" path="m169460,l788811,r28910,23907c904303,110680,957834,230504,957834,362711v,131826,-53531,251460,-140113,338138l786130,726948r-613984,l140493,700849c64567,625006,13946,523931,2477,411534l,362719r,-16l2477,313754c13946,201064,64567,99833,140493,23907l169460,xe" fillcolor="#c083ff" stroked="f" strokeweight="0">
                  <v:stroke miterlimit="83231f" joinstyle="miter"/>
                  <v:path arrowok="t" textboxrect="0,0,957834,726948"/>
                </v:shape>
                <v:shape id="Shape 116" o:spid="_x0000_s1080" style="position:absolute;left:21412;top:571;width:8770;height:7269;visibility:visible;mso-wrap-style:square;v-text-anchor:top" coordsize="87706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" path="m192075,l685171,r63399,52387c827913,131825,877062,241553,877062,362711v,150971,-76795,284381,-193365,363208l681804,726948r-486356,l193551,725919c76795,647092,,513682,,362711,,241553,49149,131825,128588,52387l192075,xe" fillcolor="#c184ff" stroked="f" strokeweight="0">
                  <v:stroke miterlimit="83231f" joinstyle="miter"/>
                  <v:path arrowok="t" textboxrect="0,0,877062,726948"/>
                </v:shape>
                <v:shape id="Shape 117" o:spid="_x0000_s1081" style="position:absolute;left:21808;top:571;width:7978;height:7269;visibility:visible;mso-wrap-style:square;v-text-anchor:top" coordsize="79781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" path="m234505,l563935,r58225,31695c728163,103512,797814,225075,797814,362711v,137160,-69651,258545,-175654,330295l559758,726948r-321069,l176175,693006c69949,621256,,499871,,362711,,225075,69949,103512,176175,31695l234505,xe" fillcolor="#c185ff" stroked="f" strokeweight="0">
                  <v:stroke miterlimit="83231f" joinstyle="miter"/>
                  <v:path arrowok="t" textboxrect="0,0,797814,726948"/>
                </v:shape>
                <v:shape id="Shape 118" o:spid="_x0000_s1082" style="position:absolute;left:22204;top:601;width:7186;height:7186;visibility:visible;mso-wrap-style:square;v-text-anchor:top" coordsize="718566,7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" path="m359664,c557784,,718566,160782,718566,359664v,198120,-160782,358902,-358902,358902c160782,718566,,557784,,359664,,160782,160782,,359664,xe" fillcolor="#c385ff" stroked="f" strokeweight="0">
                  <v:stroke miterlimit="83231f" joinstyle="miter"/>
                  <v:path arrowok="t" textboxrect="0,0,718566,718566"/>
                </v:shape>
                <v:shape id="Shape 119" o:spid="_x0000_s1083" style="position:absolute;left:22608;top:1005;width:6378;height:6378;visibility:visible;mso-wrap-style:square;v-text-anchor:top" coordsize="637794,6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" path="m319278,c495300,,637794,143256,637794,319278v,175260,-142494,318516,-318516,318516c143256,637794,,494538,,319278,,143256,143256,,319278,xe" fillcolor="#c486ff" stroked="f" strokeweight="0">
                  <v:stroke miterlimit="83231f" joinstyle="miter"/>
                  <v:path arrowok="t" textboxrect="0,0,637794,637794"/>
                </v:shape>
                <v:shape id="Shape 120" o:spid="_x0000_s1084" style="position:absolute;left:23004;top:1402;width:5586;height:5585;visibility:visible;mso-wrap-style:square;v-text-anchor:top" coordsize="558546,55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" path="m279654,c433578,,558546,124968,558546,279654v,153924,-124968,278892,-278892,278892c124968,558546,,433578,,279654,,124968,124968,,279654,xe" fillcolor="#c487ff" stroked="f" strokeweight="0">
                  <v:stroke miterlimit="83231f" joinstyle="miter"/>
                  <v:path arrowok="t" textboxrect="0,0,558546,558546"/>
                </v:shape>
                <v:shape id="Shape 121" o:spid="_x0000_s1085" style="position:absolute;left:23401;top:1798;width:4793;height:4793;visibility:visible;mso-wrap-style:square;v-text-anchor:top" coordsize="479298,47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" path="m240030,c371856,,479298,107442,479298,240030v,131826,-107442,239268,-239268,239268c107442,479298,,371856,,240030,,107442,107442,,240030,xe" fillcolor="#c58aff" stroked="f" strokeweight="0">
                  <v:stroke miterlimit="83231f" joinstyle="miter"/>
                  <v:path arrowok="t" textboxrect="0,0,479298,479298"/>
                </v:shape>
                <v:shape id="Shape 122" o:spid="_x0000_s1086" style="position:absolute;left:23804;top:2202;width:3986;height:3985;visibility:visible;mso-wrap-style:square;v-text-anchor:top" coordsize="398526,39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" path="m199644,c309372,,398526,89154,398526,199644v,109728,-89154,198882,-198882,198882c89154,398526,,309372,,199644,,89154,89154,,199644,xe" fillcolor="#c58bff" stroked="f" strokeweight="0">
                  <v:stroke miterlimit="83231f" joinstyle="miter"/>
                  <v:path arrowok="t" textboxrect="0,0,398526,398526"/>
                </v:shape>
                <v:shape id="Shape 123" o:spid="_x0000_s1087" style="position:absolute;left:24201;top:2598;width:3192;height:3193;visibility:visible;mso-wrap-style:square;v-text-anchor:top" coordsize="319278,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" path="m160020,v87630,,159258,71628,159258,160020c319278,247650,247650,319278,160020,319278,71628,319278,,247650,,160020,,71628,71628,,160020,xe" fillcolor="#c58cff" stroked="f" strokeweight="0">
                  <v:stroke miterlimit="83231f" joinstyle="miter"/>
                  <v:path arrowok="t" textboxrect="0,0,319278,319278"/>
                </v:shape>
                <v:shape id="Shape 124" o:spid="_x0000_s1088" style="position:absolute;left:24597;top:2994;width:2400;height:2400;visibility:visible;mso-wrap-style:square;v-text-anchor:top" coordsize="240030,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" path="m120396,v65532,,119634,54102,119634,120396c240030,185928,185928,240030,120396,240030,54102,240030,,185928,,120396,,54102,54102,,120396,xe" fillcolor="#c68dff" stroked="f" strokeweight="0">
                  <v:stroke miterlimit="83231f" joinstyle="miter"/>
                  <v:path arrowok="t" textboxrect="0,0,240030,240030"/>
                </v:shape>
                <v:shape id="Shape 125" o:spid="_x0000_s1089" style="position:absolute;left:25001;top:3398;width:1592;height:1593;visibility:visible;mso-wrap-style:square;v-text-anchor:top" coordsize="159258,1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" path="m80010,v43434,,79248,35814,79248,80010c159258,123444,123444,159258,80010,159258,35814,159258,,123444,,80010,,35814,35814,,80010,xe" fillcolor="#c690ff" stroked="f" strokeweight="0">
                  <v:stroke miterlimit="83231f" joinstyle="miter"/>
                  <v:path arrowok="t" textboxrect="0,0,159258,159258"/>
                </v:shape>
                <v:shape id="Shape 126" o:spid="_x0000_s1090" style="position:absolute;left:25397;top:3794;width:800;height:800;visibility:visible;mso-wrap-style:square;v-text-anchor:top" coordsize="800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" path="m40386,c61722,,80010,18288,80010,40386v,21336,-18288,39624,-39624,39624c18288,80010,,61722,,40386,,18288,18288,,40386,xe" fillcolor="#c790ff" stroked="f" strokeweight="0">
                  <v:stroke miterlimit="83231f" joinstyle="miter"/>
                  <v:path arrowok="t" textboxrect="0,0,80010,80010"/>
                </v:shape>
                <v:shape id="Shape 2795" o:spid="_x0000_s1091" style="position:absolute;left:571;top:571;width:122;height:7269;visibility:visible;mso-wrap-style:square;v-text-anchor:top" coordsize="1219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" path="m,l12192,r,726948l,726948,,e" fillcolor="#5f00bf" stroked="f" strokeweight="0">
                  <v:stroke miterlimit="83231f" joinstyle="miter"/>
                  <v:path arrowok="t" textboxrect="0,0,12192,726948"/>
                </v:shape>
                <v:shape id="Shape 2796" o:spid="_x0000_s1092" style="position:absolute;left:50939;top:571;width:122;height:7269;visibility:visible;mso-wrap-style:square;v-text-anchor:top" coordsize="1219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" path="m,l12192,r,726948l,726948,,e" fillcolor="#5f00bf" stroked="f" strokeweight="0">
                  <v:stroke miterlimit="83231f" joinstyle="miter"/>
                  <v:path arrowok="t" textboxrect="0,0,12192,726948"/>
                </v:shape>
                <v:shape id="Shape 2797" o:spid="_x0000_s1093" style="position:absolute;left:571;top:571;width:50483;height:122;visibility:visible;mso-wrap-style:square;v-text-anchor:top" coordsize="50482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" path="m,l5048250,r,12192l,12192,,e" fillcolor="#5f00bf" stroked="f" strokeweight="0">
                  <v:stroke miterlimit="83231f" joinstyle="miter"/>
                  <v:path arrowok="t" textboxrect="0,0,5048250,12192"/>
                </v:shape>
                <v:shape id="Shape 2798" o:spid="_x0000_s1094" style="position:absolute;left:571;top:7726;width:50483;height:122;visibility:visible;mso-wrap-style:square;v-text-anchor:top" coordsize="50482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" path="m,l5048250,r,12192l,12192,,e" fillcolor="#5f00bf" stroked="f" strokeweight="0">
                  <v:stroke miterlimit="83231f" joinstyle="miter"/>
                  <v:path arrowok="t" textboxrect="0,0,5048250,12192"/>
                </v:shape>
                <v:shape id="Shape 2799" o:spid="_x0000_s1095" style="position:absolute;width:342;height:8412;visibility:visible;mso-wrap-style:square;v-text-anchor:top" coordsize="34290,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" path="m,l34290,r,841248l,841248,,e" fillcolor="#5f00bf" stroked="f" strokeweight="0">
                  <v:stroke miterlimit="83231f" joinstyle="miter"/>
                  <v:path arrowok="t" textboxrect="0,0,34290,841248"/>
                </v:shape>
                <v:shape id="Shape 2800" o:spid="_x0000_s1096" style="position:absolute;left:51290;width:343;height:8412;visibility:visible;mso-wrap-style:square;v-text-anchor:top" coordsize="34290,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" path="m,l34290,r,841248l,841248,,e" fillcolor="#5f00bf" stroked="f" strokeweight="0">
                  <v:stroke miterlimit="83231f" joinstyle="miter"/>
                  <v:path arrowok="t" textboxrect="0,0,34290,841248"/>
                </v:shape>
                <v:shape id="Shape 2801" o:spid="_x0000_s1097" style="position:absolute;width:51625;height:342;visibility:visible;mso-wrap-style:square;v-text-anchor:top" coordsize="516255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" path="m,l5162550,r,34290l,34290,,e" fillcolor="#5f00bf" stroked="f" strokeweight="0">
                  <v:stroke miterlimit="83231f" joinstyle="miter"/>
                  <v:path arrowok="t" textboxrect="0,0,5162550,34290"/>
                </v:shape>
                <v:shape id="Shape 2802" o:spid="_x0000_s1098" style="position:absolute;top:8077;width:51625;height:343;visibility:visible;mso-wrap-style:square;v-text-anchor:top" coordsize="516255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" path="m,l5162550,r,34290l,34290,,e" fillcolor="#5f00bf" stroked="f" strokeweight="0">
                  <v:stroke miterlimit="83231f" joinstyle="miter"/>
                  <v:path arrowok="t" textboxrect="0,0,5162550,34290"/>
                </v:shape>
                <v:shape id="Shape 2803" o:spid="_x0000_s1099" style="position:absolute;left:51633;top:441;width:510;height:8413;visibility:visible;mso-wrap-style:square;v-text-anchor:top" coordsize="51054,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" path="m,l51054,r,841248l,841248,,e" fillcolor="silver" stroked="f" strokeweight="0">
                  <v:stroke miterlimit="83231f" joinstyle="miter"/>
                  <v:path arrowok="t" textboxrect="0,0,51054,841248"/>
                </v:shape>
                <v:shape id="Shape 2804" o:spid="_x0000_s1100" style="position:absolute;left:510;top:8420;width:51626;height:442;visibility:visible;mso-wrap-style:square;v-text-anchor:top" coordsize="5162550,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" path="m,l5162550,r,44196l,44196,,e" fillcolor="silver" stroked="f" strokeweight="0">
                  <v:stroke miterlimit="83231f" joinstyle="miter"/>
                  <v:path arrowok="t" textboxrect="0,0,5162550,44196"/>
                </v:shape>
              </v:group>
            </w:pict>
          </mc:Fallback>
        </mc:AlternateContent>
      </w:r>
      <w:r>
        <w:rPr>
          <w:rFonts w:ascii="Arial" w:eastAsia="Arial" w:hAnsi="Arial" w:cs="Arial"/>
          <w:b/>
          <w:i/>
          <w:color w:val="FFFFFF"/>
          <w:sz w:val="14"/>
        </w:rPr>
        <w:t xml:space="preserve">Public observers are requested to turn off all pagers and cell phones prior to entering the MSBDE meeting room.  </w:t>
      </w:r>
    </w:p>
    <w:p w14:paraId="4049066F" w14:textId="77777777" w:rsidR="002B269E" w:rsidRDefault="00711F66" w:rsidP="002B269E">
      <w:pPr>
        <w:spacing w:after="203"/>
        <w:ind w:right="1"/>
        <w:jc w:val="center"/>
        <w:rPr>
          <w:rFonts w:ascii="Arial" w:eastAsia="Arial" w:hAnsi="Arial" w:cs="Arial"/>
          <w:b/>
          <w:sz w:val="32"/>
          <w:u w:val="single" w:color="000000"/>
        </w:rPr>
      </w:pPr>
      <w:r>
        <w:rPr>
          <w:rFonts w:ascii="Arial" w:eastAsia="Arial" w:hAnsi="Arial" w:cs="Arial"/>
          <w:b/>
          <w:i/>
          <w:color w:val="FFFFFF"/>
          <w:sz w:val="14"/>
        </w:rPr>
        <w:t>Also, comments</w:t>
      </w:r>
      <w:r w:rsidR="00A86EC4">
        <w:rPr>
          <w:rFonts w:ascii="Arial" w:eastAsia="Arial" w:hAnsi="Arial" w:cs="Arial"/>
          <w:b/>
          <w:i/>
          <w:color w:val="FFFFFF"/>
          <w:sz w:val="14"/>
        </w:rPr>
        <w:t xml:space="preserve"> from</w:t>
      </w:r>
      <w:r>
        <w:rPr>
          <w:rFonts w:ascii="Arial" w:eastAsia="Arial" w:hAnsi="Arial" w:cs="Arial"/>
          <w:b/>
          <w:i/>
          <w:color w:val="FFFFFF"/>
          <w:sz w:val="14"/>
        </w:rPr>
        <w:t xml:space="preserve"> the public will be entertained solely at the discretion of the President and other Board members</w:t>
      </w:r>
      <w:r w:rsidR="00A86EC4">
        <w:rPr>
          <w:rFonts w:ascii="Arial" w:eastAsia="Arial" w:hAnsi="Arial" w:cs="Arial"/>
          <w:b/>
          <w:i/>
          <w:color w:val="FFFFFF"/>
          <w:sz w:val="14"/>
        </w:rPr>
        <w:t>.</w:t>
      </w:r>
      <w:r w:rsidR="002B269E" w:rsidRPr="002B269E">
        <w:rPr>
          <w:rFonts w:ascii="Arial" w:eastAsia="Arial" w:hAnsi="Arial" w:cs="Arial"/>
          <w:b/>
          <w:sz w:val="32"/>
          <w:u w:val="single" w:color="000000"/>
        </w:rPr>
        <w:t xml:space="preserve"> </w:t>
      </w:r>
    </w:p>
    <w:p w14:paraId="4C88AB70" w14:textId="77777777" w:rsidR="002B269E" w:rsidRDefault="002B269E" w:rsidP="002B269E">
      <w:pPr>
        <w:spacing w:after="203"/>
        <w:ind w:right="1"/>
        <w:jc w:val="center"/>
        <w:rPr>
          <w:rFonts w:ascii="Arial" w:eastAsia="Arial" w:hAnsi="Arial" w:cs="Arial"/>
          <w:b/>
          <w:sz w:val="32"/>
          <w:u w:val="single" w:color="000000"/>
        </w:rPr>
      </w:pPr>
    </w:p>
    <w:p w14:paraId="247AD339" w14:textId="77777777" w:rsidR="00B26896" w:rsidRDefault="00B26896" w:rsidP="002B269E">
      <w:pPr>
        <w:spacing w:after="203"/>
        <w:ind w:right="1"/>
        <w:jc w:val="center"/>
        <w:rPr>
          <w:rFonts w:ascii="Arial" w:eastAsia="Arial" w:hAnsi="Arial" w:cs="Arial"/>
          <w:b/>
          <w:sz w:val="32"/>
          <w:u w:val="single" w:color="000000"/>
        </w:rPr>
      </w:pPr>
    </w:p>
    <w:p w14:paraId="0E4D1BF4" w14:textId="0493459C" w:rsidR="003B2F70" w:rsidRDefault="003B2F70" w:rsidP="002B269E">
      <w:pPr>
        <w:spacing w:after="203"/>
        <w:ind w:right="1"/>
        <w:jc w:val="center"/>
        <w:rPr>
          <w:rFonts w:ascii="Arial" w:eastAsia="Arial" w:hAnsi="Arial" w:cs="Arial"/>
          <w:b/>
          <w:sz w:val="32"/>
          <w:u w:val="single" w:color="000000"/>
        </w:rPr>
      </w:pPr>
      <w:r>
        <w:rPr>
          <w:rFonts w:ascii="Arial" w:eastAsia="Arial" w:hAnsi="Arial" w:cs="Arial"/>
          <w:b/>
          <w:sz w:val="32"/>
          <w:u w:val="single" w:color="000000"/>
        </w:rPr>
        <w:t>ZOOM ADDRESS</w:t>
      </w:r>
    </w:p>
    <w:p w14:paraId="5F13A3E2" w14:textId="77777777" w:rsidR="00D21059" w:rsidRPr="00D21059" w:rsidRDefault="00D21059" w:rsidP="00D21059">
      <w:pPr>
        <w:spacing w:after="203"/>
        <w:ind w:right="1"/>
        <w:jc w:val="center"/>
        <w:rPr>
          <w:rFonts w:ascii="Arial" w:eastAsia="Arial" w:hAnsi="Arial" w:cs="Arial"/>
          <w:b/>
          <w:sz w:val="32"/>
          <w:u w:val="single" w:color="000000"/>
        </w:rPr>
      </w:pPr>
      <w:hyperlink r:id="rId5" w:history="1">
        <w:r w:rsidRPr="00D21059">
          <w:rPr>
            <w:rStyle w:val="Hyperlink"/>
            <w:rFonts w:ascii="Arial" w:eastAsia="Arial" w:hAnsi="Arial" w:cs="Arial"/>
            <w:b/>
            <w:sz w:val="32"/>
          </w:rPr>
          <w:t>https://us02web.zoom.us/j/81049404621</w:t>
        </w:r>
      </w:hyperlink>
    </w:p>
    <w:p w14:paraId="191DB0D9" w14:textId="77777777" w:rsidR="003B2F70" w:rsidRDefault="003B2F70" w:rsidP="002B269E">
      <w:pPr>
        <w:spacing w:after="203"/>
        <w:ind w:right="1"/>
        <w:jc w:val="center"/>
        <w:rPr>
          <w:rFonts w:ascii="Arial" w:eastAsia="Arial" w:hAnsi="Arial" w:cs="Arial"/>
          <w:b/>
          <w:sz w:val="32"/>
          <w:u w:val="single" w:color="000000"/>
        </w:rPr>
      </w:pPr>
    </w:p>
    <w:p w14:paraId="3225BCBB" w14:textId="3F361703" w:rsidR="002B269E" w:rsidRDefault="002B269E" w:rsidP="002B269E">
      <w:pPr>
        <w:spacing w:after="203"/>
        <w:ind w:right="1"/>
        <w:jc w:val="center"/>
        <w:rPr>
          <w:rFonts w:ascii="Arial" w:eastAsia="Arial" w:hAnsi="Arial" w:cs="Arial"/>
          <w:b/>
          <w:sz w:val="32"/>
          <w:u w:val="single" w:color="000000"/>
        </w:rPr>
      </w:pPr>
      <w:r w:rsidRPr="002B269E">
        <w:rPr>
          <w:rFonts w:ascii="Arial" w:eastAsia="Arial" w:hAnsi="Arial" w:cs="Arial"/>
          <w:b/>
          <w:sz w:val="32"/>
          <w:u w:val="single" w:color="000000"/>
        </w:rPr>
        <w:t>OPEN SESSION</w:t>
      </w:r>
    </w:p>
    <w:p w14:paraId="02F08A40" w14:textId="77777777" w:rsidR="004D69E8" w:rsidRPr="004D69E8" w:rsidRDefault="004D69E8" w:rsidP="004D69E8">
      <w:pPr>
        <w:spacing w:after="0"/>
        <w:ind w:right="1"/>
        <w:jc w:val="center"/>
        <w:rPr>
          <w:rFonts w:ascii="Arial" w:eastAsia="Arial" w:hAnsi="Arial" w:cs="Arial"/>
          <w:sz w:val="24"/>
        </w:rPr>
      </w:pPr>
    </w:p>
    <w:p w14:paraId="522465EA" w14:textId="225BAD4F" w:rsidR="005B4190" w:rsidRPr="00CA4CF1" w:rsidRDefault="00CE75D2" w:rsidP="00CA4CF1">
      <w:pPr>
        <w:numPr>
          <w:ilvl w:val="0"/>
          <w:numId w:val="2"/>
        </w:numPr>
        <w:spacing w:after="287" w:line="265" w:lineRule="auto"/>
        <w:jc w:val="both"/>
        <w:rPr>
          <w:rFonts w:ascii="Arial" w:eastAsia="Arial" w:hAnsi="Arial" w:cs="Arial"/>
          <w:b/>
          <w:bCs/>
          <w:color w:val="0000FF"/>
          <w:sz w:val="28"/>
          <w:szCs w:val="28"/>
        </w:rPr>
      </w:pPr>
      <w:r w:rsidRPr="00CA4CF1">
        <w:rPr>
          <w:rFonts w:ascii="Arial" w:eastAsia="Arial" w:hAnsi="Arial" w:cs="Arial"/>
          <w:b/>
          <w:bCs/>
          <w:color w:val="0000FF"/>
          <w:sz w:val="28"/>
          <w:szCs w:val="28"/>
        </w:rPr>
        <w:t xml:space="preserve">Call to Order </w:t>
      </w:r>
      <w:r w:rsidRPr="00CA4CF1">
        <w:rPr>
          <w:rFonts w:ascii="Arial" w:eastAsia="Arial" w:hAnsi="Arial" w:cs="Arial"/>
          <w:b/>
          <w:bCs/>
          <w:color w:val="FF0000"/>
          <w:sz w:val="28"/>
          <w:szCs w:val="28"/>
        </w:rPr>
        <w:t>(</w:t>
      </w:r>
      <w:r w:rsidR="00D21059">
        <w:rPr>
          <w:rFonts w:ascii="Arial" w:eastAsia="Arial" w:hAnsi="Arial" w:cs="Arial"/>
          <w:b/>
          <w:bCs/>
          <w:color w:val="FF0000"/>
          <w:sz w:val="28"/>
          <w:szCs w:val="28"/>
        </w:rPr>
        <w:t>Smith</w:t>
      </w:r>
      <w:r w:rsidRPr="00CA4CF1">
        <w:rPr>
          <w:rFonts w:ascii="Arial" w:eastAsia="Arial" w:hAnsi="Arial" w:cs="Arial"/>
          <w:b/>
          <w:bCs/>
          <w:color w:val="FF0000"/>
          <w:sz w:val="28"/>
          <w:szCs w:val="28"/>
        </w:rPr>
        <w:t>)</w:t>
      </w:r>
    </w:p>
    <w:p w14:paraId="46A048A7" w14:textId="5100086A" w:rsidR="005B4190" w:rsidRPr="00D21059" w:rsidRDefault="00CA4CF1" w:rsidP="003B2F70">
      <w:pPr>
        <w:numPr>
          <w:ilvl w:val="0"/>
          <w:numId w:val="2"/>
        </w:numPr>
        <w:spacing w:after="287" w:line="264" w:lineRule="auto"/>
        <w:jc w:val="both"/>
        <w:rPr>
          <w:rFonts w:ascii="Arial" w:eastAsia="Arial" w:hAnsi="Arial" w:cs="Arial"/>
          <w:b/>
          <w:bCs/>
          <w:color w:val="0000FF"/>
          <w:sz w:val="28"/>
          <w:szCs w:val="28"/>
        </w:rPr>
      </w:pPr>
      <w:r w:rsidRPr="00CA4CF1">
        <w:rPr>
          <w:rFonts w:ascii="Arial" w:eastAsia="Arial" w:hAnsi="Arial" w:cs="Arial"/>
          <w:b/>
          <w:bCs/>
          <w:color w:val="0000FF"/>
          <w:sz w:val="28"/>
          <w:szCs w:val="28"/>
        </w:rPr>
        <w:t>Introduction of Guest</w:t>
      </w:r>
      <w:r w:rsidR="003B2F70">
        <w:rPr>
          <w:rFonts w:ascii="Arial" w:eastAsia="Arial" w:hAnsi="Arial" w:cs="Arial"/>
          <w:b/>
          <w:bCs/>
          <w:color w:val="0000FF"/>
          <w:sz w:val="28"/>
          <w:szCs w:val="28"/>
        </w:rPr>
        <w:t>s</w:t>
      </w:r>
      <w:r w:rsidR="005B4190" w:rsidRPr="00CA4CF1">
        <w:rPr>
          <w:rFonts w:ascii="Arial" w:eastAsia="Arial" w:hAnsi="Arial" w:cs="Arial"/>
          <w:b/>
          <w:bCs/>
          <w:color w:val="0000FF"/>
          <w:sz w:val="28"/>
          <w:szCs w:val="28"/>
        </w:rPr>
        <w:t xml:space="preserve"> </w:t>
      </w:r>
      <w:r w:rsidR="005B4190" w:rsidRPr="00CA4CF1">
        <w:rPr>
          <w:rFonts w:ascii="Arial" w:eastAsia="Arial" w:hAnsi="Arial" w:cs="Arial"/>
          <w:b/>
          <w:bCs/>
          <w:color w:val="FF0000"/>
          <w:sz w:val="28"/>
          <w:szCs w:val="28"/>
        </w:rPr>
        <w:t>(</w:t>
      </w:r>
      <w:r w:rsidR="00D21059">
        <w:rPr>
          <w:rFonts w:ascii="Arial" w:eastAsia="Arial" w:hAnsi="Arial" w:cs="Arial"/>
          <w:b/>
          <w:bCs/>
          <w:color w:val="FF0000"/>
          <w:sz w:val="28"/>
          <w:szCs w:val="28"/>
        </w:rPr>
        <w:t>Smith</w:t>
      </w:r>
      <w:r w:rsidR="005B4190" w:rsidRPr="00CA4CF1">
        <w:rPr>
          <w:rFonts w:ascii="Arial" w:eastAsia="Arial" w:hAnsi="Arial" w:cs="Arial"/>
          <w:b/>
          <w:bCs/>
          <w:color w:val="FF0000"/>
          <w:sz w:val="28"/>
          <w:szCs w:val="28"/>
        </w:rPr>
        <w:t>)</w:t>
      </w:r>
    </w:p>
    <w:p w14:paraId="094FA2C7" w14:textId="77777777" w:rsidR="00D21059" w:rsidRPr="003B2F70" w:rsidRDefault="00D21059" w:rsidP="00D21059">
      <w:pPr>
        <w:spacing w:after="287" w:line="264" w:lineRule="auto"/>
        <w:ind w:left="720"/>
        <w:jc w:val="both"/>
        <w:rPr>
          <w:rFonts w:ascii="Arial" w:eastAsia="Arial" w:hAnsi="Arial" w:cs="Arial"/>
          <w:b/>
          <w:bCs/>
          <w:color w:val="0000FF"/>
          <w:sz w:val="28"/>
          <w:szCs w:val="28"/>
        </w:rPr>
      </w:pPr>
    </w:p>
    <w:p w14:paraId="6BF4EE1D" w14:textId="58A6AF57" w:rsidR="005B4190" w:rsidRDefault="00CA4CF1" w:rsidP="00CA4CF1">
      <w:pPr>
        <w:spacing w:after="287" w:line="265" w:lineRule="auto"/>
        <w:ind w:left="2880"/>
        <w:rPr>
          <w:rFonts w:ascii="Arial" w:hAnsi="Arial" w:cs="Arial"/>
          <w:b/>
          <w:bCs/>
          <w:color w:val="auto"/>
          <w:sz w:val="32"/>
          <w:szCs w:val="32"/>
          <w:u w:val="single"/>
        </w:rPr>
      </w:pPr>
      <w:r w:rsidRPr="00CA4CF1">
        <w:rPr>
          <w:rFonts w:ascii="Arial" w:hAnsi="Arial" w:cs="Arial"/>
          <w:b/>
          <w:bCs/>
          <w:color w:val="auto"/>
          <w:sz w:val="32"/>
          <w:szCs w:val="32"/>
          <w:u w:val="single"/>
        </w:rPr>
        <w:t>EXECUTIVE SESSION</w:t>
      </w:r>
    </w:p>
    <w:p w14:paraId="257B64FF" w14:textId="3F8E4BD5" w:rsidR="005B4190" w:rsidRPr="00CE78D9" w:rsidRDefault="00CE78D9" w:rsidP="00CE78D9">
      <w:pPr>
        <w:pStyle w:val="ListParagraph"/>
        <w:numPr>
          <w:ilvl w:val="0"/>
          <w:numId w:val="2"/>
        </w:numPr>
        <w:spacing w:after="287" w:line="265" w:lineRule="auto"/>
        <w:rPr>
          <w:b/>
          <w:bCs/>
          <w:color w:val="0000FF"/>
          <w:sz w:val="28"/>
          <w:szCs w:val="28"/>
        </w:rPr>
      </w:pPr>
      <w:r>
        <w:rPr>
          <w:b/>
          <w:bCs/>
          <w:color w:val="0000FF"/>
          <w:sz w:val="28"/>
          <w:szCs w:val="28"/>
        </w:rPr>
        <w:t xml:space="preserve">Personnel Matters </w:t>
      </w:r>
      <w:r w:rsidRPr="00CE78D9">
        <w:rPr>
          <w:b/>
          <w:bCs/>
          <w:color w:val="FF0000"/>
          <w:sz w:val="28"/>
          <w:szCs w:val="28"/>
        </w:rPr>
        <w:t>(</w:t>
      </w:r>
      <w:r w:rsidR="00D21059">
        <w:rPr>
          <w:b/>
          <w:bCs/>
          <w:color w:val="FF0000"/>
          <w:sz w:val="28"/>
          <w:szCs w:val="28"/>
        </w:rPr>
        <w:t>Smith</w:t>
      </w:r>
      <w:r w:rsidRPr="00CE78D9">
        <w:rPr>
          <w:b/>
          <w:bCs/>
          <w:color w:val="FF0000"/>
          <w:sz w:val="28"/>
          <w:szCs w:val="28"/>
        </w:rPr>
        <w:t>)</w:t>
      </w:r>
    </w:p>
    <w:sectPr w:rsidR="005B4190" w:rsidRPr="00CE78D9">
      <w:pgSz w:w="12240" w:h="15840"/>
      <w:pgMar w:top="776" w:right="1439" w:bottom="541"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A1A"/>
    <w:multiLevelType w:val="hybridMultilevel"/>
    <w:tmpl w:val="DC2630FC"/>
    <w:lvl w:ilvl="0" w:tplc="976EE542">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E258D0"/>
    <w:multiLevelType w:val="hybridMultilevel"/>
    <w:tmpl w:val="9BAED1A4"/>
    <w:lvl w:ilvl="0" w:tplc="0409000F">
      <w:start w:val="20"/>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26110816"/>
    <w:multiLevelType w:val="hybridMultilevel"/>
    <w:tmpl w:val="3AE02798"/>
    <w:lvl w:ilvl="0" w:tplc="A190AED2">
      <w:start w:val="1"/>
      <w:numFmt w:val="decimal"/>
      <w:lvlText w:val="%1."/>
      <w:lvlJc w:val="left"/>
      <w:pPr>
        <w:ind w:left="720" w:hanging="72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A4886026">
      <w:start w:val="1000"/>
      <w:numFmt w:val="upperRoman"/>
      <w:lvlText w:val="%2"/>
      <w:lvlJc w:val="left"/>
      <w:pPr>
        <w:ind w:left="1425"/>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01B84700">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27C2A7E6">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A5D21820">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F762F2B8">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65819D6">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8B80521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C77A1ADA">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1269F5"/>
    <w:multiLevelType w:val="hybridMultilevel"/>
    <w:tmpl w:val="F02C7942"/>
    <w:lvl w:ilvl="0" w:tplc="65B42AD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EE22D3"/>
    <w:multiLevelType w:val="hybridMultilevel"/>
    <w:tmpl w:val="5426C726"/>
    <w:lvl w:ilvl="0" w:tplc="9A8A3B24">
      <w:start w:val="13"/>
      <w:numFmt w:val="decimal"/>
      <w:lvlText w:val="%1."/>
      <w:lvlJc w:val="left"/>
      <w:pPr>
        <w:ind w:left="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42DB3"/>
    <w:multiLevelType w:val="hybridMultilevel"/>
    <w:tmpl w:val="B2DE9AB2"/>
    <w:lvl w:ilvl="0" w:tplc="21DC66A6">
      <w:start w:val="20"/>
      <w:numFmt w:val="decimal"/>
      <w:lvlText w:val="%1."/>
      <w:lvlJc w:val="left"/>
      <w:pPr>
        <w:ind w:left="360" w:hanging="360"/>
      </w:pPr>
      <w:rPr>
        <w:rFonts w:hint="default"/>
        <w:b/>
        <w:b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0946D9"/>
    <w:multiLevelType w:val="hybridMultilevel"/>
    <w:tmpl w:val="6D20BDB8"/>
    <w:lvl w:ilvl="0" w:tplc="A30A2BD8">
      <w:start w:val="11"/>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B74CC"/>
    <w:multiLevelType w:val="hybridMultilevel"/>
    <w:tmpl w:val="127C8788"/>
    <w:lvl w:ilvl="0" w:tplc="2512A194">
      <w:start w:val="23"/>
      <w:numFmt w:val="bullet"/>
      <w:lvlText w:val="-"/>
      <w:lvlJc w:val="left"/>
      <w:pPr>
        <w:ind w:left="1080" w:hanging="360"/>
      </w:pPr>
      <w:rPr>
        <w:rFonts w:ascii="Arial" w:eastAsia="WP TypographicSymbol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B106C4"/>
    <w:multiLevelType w:val="hybridMultilevel"/>
    <w:tmpl w:val="DD2211A8"/>
    <w:lvl w:ilvl="0" w:tplc="337EB3C4">
      <w:start w:val="19"/>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474EB"/>
    <w:multiLevelType w:val="hybridMultilevel"/>
    <w:tmpl w:val="667C1BD8"/>
    <w:lvl w:ilvl="0" w:tplc="988A789C">
      <w:start w:val="14"/>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3153A"/>
    <w:multiLevelType w:val="hybridMultilevel"/>
    <w:tmpl w:val="EFBC80F6"/>
    <w:lvl w:ilvl="0" w:tplc="F602625A">
      <w:start w:val="13"/>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00C34"/>
    <w:multiLevelType w:val="hybridMultilevel"/>
    <w:tmpl w:val="909E79D4"/>
    <w:lvl w:ilvl="0" w:tplc="DA56BE72">
      <w:start w:val="17"/>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874EA"/>
    <w:multiLevelType w:val="hybridMultilevel"/>
    <w:tmpl w:val="A65231C2"/>
    <w:lvl w:ilvl="0" w:tplc="A37C5470">
      <w:start w:val="18"/>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F64F6"/>
    <w:multiLevelType w:val="hybridMultilevel"/>
    <w:tmpl w:val="F9EA07BC"/>
    <w:lvl w:ilvl="0" w:tplc="1908CA7A">
      <w:start w:val="1"/>
      <w:numFmt w:val="decimal"/>
      <w:lvlText w:val="%1."/>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82E19E">
      <w:start w:val="1000"/>
      <w:numFmt w:val="upperRoman"/>
      <w:lvlText w:val="%2"/>
      <w:lvlJc w:val="left"/>
      <w:pPr>
        <w:ind w:left="989"/>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F4C6155C">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F32C6CD4">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9D7E8338">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A148E81C">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D22BB0C">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5CA206E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6A6060F6">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B7BC1"/>
    <w:multiLevelType w:val="hybridMultilevel"/>
    <w:tmpl w:val="47C0EB48"/>
    <w:lvl w:ilvl="0" w:tplc="753AC1F4">
      <w:start w:val="10"/>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89417">
    <w:abstractNumId w:val="13"/>
  </w:num>
  <w:num w:numId="2" w16cid:durableId="155850110">
    <w:abstractNumId w:val="2"/>
  </w:num>
  <w:num w:numId="3" w16cid:durableId="1210143563">
    <w:abstractNumId w:val="7"/>
  </w:num>
  <w:num w:numId="4" w16cid:durableId="1761371098">
    <w:abstractNumId w:val="14"/>
  </w:num>
  <w:num w:numId="5" w16cid:durableId="1923565272">
    <w:abstractNumId w:val="6"/>
  </w:num>
  <w:num w:numId="6" w16cid:durableId="1498115373">
    <w:abstractNumId w:val="11"/>
  </w:num>
  <w:num w:numId="7" w16cid:durableId="1534803995">
    <w:abstractNumId w:val="12"/>
  </w:num>
  <w:num w:numId="8" w16cid:durableId="1021904497">
    <w:abstractNumId w:val="8"/>
  </w:num>
  <w:num w:numId="9" w16cid:durableId="866720201">
    <w:abstractNumId w:val="1"/>
  </w:num>
  <w:num w:numId="10" w16cid:durableId="68114772">
    <w:abstractNumId w:val="5"/>
  </w:num>
  <w:num w:numId="11" w16cid:durableId="395517286">
    <w:abstractNumId w:val="9"/>
  </w:num>
  <w:num w:numId="12" w16cid:durableId="1775781699">
    <w:abstractNumId w:val="4"/>
  </w:num>
  <w:num w:numId="13" w16cid:durableId="1175148788">
    <w:abstractNumId w:val="10"/>
  </w:num>
  <w:num w:numId="14" w16cid:durableId="836312198">
    <w:abstractNumId w:val="3"/>
  </w:num>
  <w:num w:numId="15" w16cid:durableId="157308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92"/>
    <w:rsid w:val="000430E0"/>
    <w:rsid w:val="00071F11"/>
    <w:rsid w:val="00080676"/>
    <w:rsid w:val="00095FE7"/>
    <w:rsid w:val="000C53DF"/>
    <w:rsid w:val="000D2B5E"/>
    <w:rsid w:val="000E5737"/>
    <w:rsid w:val="001304FD"/>
    <w:rsid w:val="001A10B6"/>
    <w:rsid w:val="0022209D"/>
    <w:rsid w:val="0029025C"/>
    <w:rsid w:val="002B269E"/>
    <w:rsid w:val="00347D7E"/>
    <w:rsid w:val="003B2F70"/>
    <w:rsid w:val="00452392"/>
    <w:rsid w:val="00471337"/>
    <w:rsid w:val="00477CEF"/>
    <w:rsid w:val="004D69E8"/>
    <w:rsid w:val="004D7886"/>
    <w:rsid w:val="005B4190"/>
    <w:rsid w:val="005C2571"/>
    <w:rsid w:val="00661DDA"/>
    <w:rsid w:val="00681478"/>
    <w:rsid w:val="00711F66"/>
    <w:rsid w:val="00751A0B"/>
    <w:rsid w:val="007F6B62"/>
    <w:rsid w:val="00801188"/>
    <w:rsid w:val="008D7E9F"/>
    <w:rsid w:val="00933C6D"/>
    <w:rsid w:val="00955AAE"/>
    <w:rsid w:val="009A4110"/>
    <w:rsid w:val="009C5A6F"/>
    <w:rsid w:val="009D21FD"/>
    <w:rsid w:val="00A86EC4"/>
    <w:rsid w:val="00AB1E3B"/>
    <w:rsid w:val="00AB47EB"/>
    <w:rsid w:val="00B06113"/>
    <w:rsid w:val="00B2488C"/>
    <w:rsid w:val="00B26896"/>
    <w:rsid w:val="00B7608B"/>
    <w:rsid w:val="00B80736"/>
    <w:rsid w:val="00B95A70"/>
    <w:rsid w:val="00BF4FA5"/>
    <w:rsid w:val="00C919C8"/>
    <w:rsid w:val="00C97498"/>
    <w:rsid w:val="00CA4CF1"/>
    <w:rsid w:val="00CE2E6D"/>
    <w:rsid w:val="00CE4F75"/>
    <w:rsid w:val="00CE75D2"/>
    <w:rsid w:val="00CE78D9"/>
    <w:rsid w:val="00D21059"/>
    <w:rsid w:val="00D51741"/>
    <w:rsid w:val="00D55A54"/>
    <w:rsid w:val="00D779DA"/>
    <w:rsid w:val="00D8178C"/>
    <w:rsid w:val="00DC2D0C"/>
    <w:rsid w:val="00DC608D"/>
    <w:rsid w:val="00F2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4E37"/>
  <w15:docId w15:val="{687D4839-BD18-46A9-A6B6-48DC7CD9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8"/>
      <w:ind w:left="9"/>
      <w:jc w:val="center"/>
      <w:outlineLvl w:val="0"/>
    </w:pPr>
    <w:rPr>
      <w:rFonts w:ascii="Arial" w:eastAsia="Arial" w:hAnsi="Arial" w:cs="Arial"/>
      <w:b/>
      <w:color w:val="000000"/>
      <w:sz w:val="3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paragraph" w:styleId="BalloonText">
    <w:name w:val="Balloon Text"/>
    <w:basedOn w:val="Normal"/>
    <w:link w:val="BalloonTextChar"/>
    <w:uiPriority w:val="99"/>
    <w:semiHidden/>
    <w:unhideWhenUsed/>
    <w:rsid w:val="00AB1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3B"/>
    <w:rPr>
      <w:rFonts w:ascii="Segoe UI" w:eastAsia="Calibri" w:hAnsi="Segoe UI" w:cs="Segoe UI"/>
      <w:color w:val="000000"/>
      <w:sz w:val="18"/>
      <w:szCs w:val="18"/>
    </w:rPr>
  </w:style>
  <w:style w:type="paragraph" w:styleId="ListParagraph">
    <w:name w:val="List Paragraph"/>
    <w:basedOn w:val="Normal"/>
    <w:uiPriority w:val="34"/>
    <w:qFormat/>
    <w:rsid w:val="00C919C8"/>
    <w:pPr>
      <w:spacing w:after="7" w:line="256" w:lineRule="auto"/>
      <w:ind w:left="720" w:hanging="10"/>
      <w:contextualSpacing/>
      <w:jc w:val="both"/>
    </w:pPr>
    <w:rPr>
      <w:rFonts w:ascii="Arial" w:eastAsia="Arial" w:hAnsi="Arial" w:cs="Arial"/>
      <w:sz w:val="24"/>
    </w:rPr>
  </w:style>
  <w:style w:type="character" w:styleId="Hyperlink">
    <w:name w:val="Hyperlink"/>
    <w:basedOn w:val="DefaultParagraphFont"/>
    <w:uiPriority w:val="99"/>
    <w:unhideWhenUsed/>
    <w:rsid w:val="00CE75D2"/>
    <w:rPr>
      <w:color w:val="0563C1" w:themeColor="hyperlink"/>
      <w:u w:val="single"/>
    </w:rPr>
  </w:style>
  <w:style w:type="character" w:styleId="UnresolvedMention">
    <w:name w:val="Unresolved Mention"/>
    <w:basedOn w:val="DefaultParagraphFont"/>
    <w:uiPriority w:val="99"/>
    <w:semiHidden/>
    <w:unhideWhenUsed/>
    <w:rsid w:val="00CE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9545">
      <w:bodyDiv w:val="1"/>
      <w:marLeft w:val="0"/>
      <w:marRight w:val="0"/>
      <w:marTop w:val="0"/>
      <w:marBottom w:val="0"/>
      <w:divBdr>
        <w:top w:val="none" w:sz="0" w:space="0" w:color="auto"/>
        <w:left w:val="none" w:sz="0" w:space="0" w:color="auto"/>
        <w:bottom w:val="none" w:sz="0" w:space="0" w:color="auto"/>
        <w:right w:val="none" w:sz="0" w:space="0" w:color="auto"/>
      </w:divBdr>
    </w:div>
    <w:div w:id="613290686">
      <w:bodyDiv w:val="1"/>
      <w:marLeft w:val="0"/>
      <w:marRight w:val="0"/>
      <w:marTop w:val="0"/>
      <w:marBottom w:val="0"/>
      <w:divBdr>
        <w:top w:val="none" w:sz="0" w:space="0" w:color="auto"/>
        <w:left w:val="none" w:sz="0" w:space="0" w:color="auto"/>
        <w:bottom w:val="none" w:sz="0" w:space="0" w:color="auto"/>
        <w:right w:val="none" w:sz="0" w:space="0" w:color="auto"/>
      </w:divBdr>
    </w:div>
    <w:div w:id="684018320">
      <w:bodyDiv w:val="1"/>
      <w:marLeft w:val="0"/>
      <w:marRight w:val="0"/>
      <w:marTop w:val="0"/>
      <w:marBottom w:val="0"/>
      <w:divBdr>
        <w:top w:val="none" w:sz="0" w:space="0" w:color="auto"/>
        <w:left w:val="none" w:sz="0" w:space="0" w:color="auto"/>
        <w:bottom w:val="none" w:sz="0" w:space="0" w:color="auto"/>
        <w:right w:val="none" w:sz="0" w:space="0" w:color="auto"/>
      </w:divBdr>
    </w:div>
    <w:div w:id="154135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0494046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H:\HOME\Chris\Agenda\June 14, 2019\PUBLIC AGENDA FINAL.wpd</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H:\HOME\Chris\Agenda\June 14, 2019\PUBLIC AGENDA FINAL.wpd</dc:title>
  <dc:subject/>
  <dc:creator>tiffany</dc:creator>
  <cp:keywords/>
  <cp:lastModifiedBy>MSBDE Executive Director</cp:lastModifiedBy>
  <cp:revision>2</cp:revision>
  <cp:lastPrinted>2022-05-17T15:06:00Z</cp:lastPrinted>
  <dcterms:created xsi:type="dcterms:W3CDTF">2022-06-15T14:00:00Z</dcterms:created>
  <dcterms:modified xsi:type="dcterms:W3CDTF">2022-06-15T14:00:00Z</dcterms:modified>
</cp:coreProperties>
</file>