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634D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Join Zoom Meeting</w:t>
      </w:r>
    </w:p>
    <w:p w14:paraId="56F638CB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hyperlink r:id="rId4" w:tgtFrame="_blank" w:history="1">
        <w:r w:rsidRPr="0083338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14:ligatures w14:val="none"/>
          </w:rPr>
          <w:t>https://us06web.zoom.us/j/89634658570</w:t>
        </w:r>
      </w:hyperlink>
    </w:p>
    <w:p w14:paraId="3EEDA9F3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E9DAB4A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Meeting ID: 896 3465 8570</w:t>
      </w:r>
    </w:p>
    <w:p w14:paraId="41C111D2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6D57A42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---</w:t>
      </w:r>
    </w:p>
    <w:p w14:paraId="66C00F10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10ED7E3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One tap mobile</w:t>
      </w:r>
    </w:p>
    <w:p w14:paraId="617D2210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+</w:t>
      </w:r>
      <w:proofErr w:type="gramStart"/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13092053325,,</w:t>
      </w:r>
      <w:proofErr w:type="gramEnd"/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89634658570# US</w:t>
      </w:r>
    </w:p>
    <w:p w14:paraId="1890B0BB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+</w:t>
      </w:r>
      <w:proofErr w:type="gramStart"/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13126266799,,</w:t>
      </w:r>
      <w:proofErr w:type="gramEnd"/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89634658570# US (Chicago)</w:t>
      </w:r>
    </w:p>
    <w:p w14:paraId="01D8C583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41DE251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---</w:t>
      </w:r>
    </w:p>
    <w:p w14:paraId="39803251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61725C5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Dial by your location</w:t>
      </w:r>
    </w:p>
    <w:p w14:paraId="4110AFF6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+1 309 205 3325 US</w:t>
      </w:r>
    </w:p>
    <w:p w14:paraId="383B4F74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+1 312 626 6799 US (Chicago)</w:t>
      </w:r>
    </w:p>
    <w:p w14:paraId="5663DBDF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+1 646 931 3860 US</w:t>
      </w:r>
    </w:p>
    <w:p w14:paraId="4FF6E5D5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+1 929 436 2866 US (New York)</w:t>
      </w:r>
    </w:p>
    <w:p w14:paraId="4DDC04D4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+1 301 715 8592 US (Washington DC)</w:t>
      </w:r>
    </w:p>
    <w:p w14:paraId="0CB21ACD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+1 305 224 1968 US</w:t>
      </w:r>
    </w:p>
    <w:p w14:paraId="27BADF86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+1 507 473 4847 US</w:t>
      </w:r>
    </w:p>
    <w:p w14:paraId="471DE23C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+1 564 217 2000 US</w:t>
      </w:r>
    </w:p>
    <w:p w14:paraId="607CE75E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+1 669 444 9171 US</w:t>
      </w:r>
    </w:p>
    <w:p w14:paraId="32C4FD9B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+1 669 900 6833 US (San Jose)</w:t>
      </w:r>
    </w:p>
    <w:p w14:paraId="4A41F1D5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+1 689 278 1000 US</w:t>
      </w:r>
    </w:p>
    <w:p w14:paraId="5EE76001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+1 719 359 4580 US</w:t>
      </w:r>
    </w:p>
    <w:p w14:paraId="6D5AE838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+1 253 205 0468 US</w:t>
      </w:r>
    </w:p>
    <w:p w14:paraId="538B8EB9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+1 253 215 8782 US (Tacoma)</w:t>
      </w:r>
    </w:p>
    <w:p w14:paraId="2BEF3C14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+1 346 248 7799 US (Houston)</w:t>
      </w:r>
    </w:p>
    <w:p w14:paraId="13E0A22F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+1 360 209 5623 US</w:t>
      </w:r>
    </w:p>
    <w:p w14:paraId="2BBAB387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• +1 386 347 5053 US</w:t>
      </w:r>
    </w:p>
    <w:p w14:paraId="3485FC57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32E5539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Meeting ID: 896 3465 8570</w:t>
      </w:r>
    </w:p>
    <w:p w14:paraId="73882759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95A71A6" w14:textId="77777777" w:rsidR="00833380" w:rsidRPr="00833380" w:rsidRDefault="00833380" w:rsidP="00833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333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Find your local number: </w:t>
      </w:r>
      <w:hyperlink r:id="rId5" w:tgtFrame="_blank" w:history="1">
        <w:r w:rsidRPr="0083338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14:ligatures w14:val="none"/>
          </w:rPr>
          <w:t>https://us06web.zoom.us/u/kdELD44bvC</w:t>
        </w:r>
      </w:hyperlink>
    </w:p>
    <w:p w14:paraId="4C89187A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80"/>
    <w:rsid w:val="00002820"/>
    <w:rsid w:val="003F4A20"/>
    <w:rsid w:val="006623C7"/>
    <w:rsid w:val="00833380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CC3A2"/>
  <w15:chartTrackingRefBased/>
  <w15:docId w15:val="{B6B17A26-3384-410E-B66F-49620595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u/kdELD44bvC" TargetMode="External"/><Relationship Id="rId4" Type="http://schemas.openxmlformats.org/officeDocument/2006/relationships/hyperlink" Target="https://us06web.zoom.us/j/89634658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2023-12-04T19:32:00Z</dcterms:created>
  <dcterms:modified xsi:type="dcterms:W3CDTF">2023-12-04T19:33:00Z</dcterms:modified>
</cp:coreProperties>
</file>