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Woolfolk Building, 501 North West Street, Conference Room 145 Jackson, MS 39201</w:t>
      </w:r>
    </w:p>
    <w:p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5"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6"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rsidR="009C15E8" w:rsidRPr="005C0752" w:rsidRDefault="009C15E8">
      <w:pPr>
        <w:rPr>
          <w:rFonts w:asciiTheme="majorHAnsi" w:hAnsiTheme="majorHAnsi"/>
        </w:rPr>
      </w:pPr>
    </w:p>
    <w:p w:rsidR="009C15E8" w:rsidRPr="005C0752" w:rsidRDefault="009C15E8">
      <w:pPr>
        <w:rPr>
          <w:rFonts w:asciiTheme="majorHAnsi" w:hAnsiTheme="majorHAnsi"/>
        </w:rPr>
      </w:pPr>
      <w:r w:rsidRPr="005C0752">
        <w:rPr>
          <w:rFonts w:asciiTheme="majorHAnsi" w:hAnsiTheme="majorHAnsi"/>
        </w:rPr>
        <w:t>Notice details:</w:t>
      </w:r>
    </w:p>
    <w:p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p>
    <w:p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147694">
        <w:rPr>
          <w:rFonts w:asciiTheme="majorHAnsi" w:hAnsiTheme="majorHAnsi"/>
        </w:rPr>
        <w:t>October 22, 2019</w:t>
      </w:r>
      <w:bookmarkStart w:id="0" w:name="_GoBack"/>
      <w:bookmarkEnd w:id="0"/>
      <w:r w:rsidRPr="005C0752">
        <w:rPr>
          <w:rFonts w:asciiTheme="majorHAnsi" w:hAnsiTheme="majorHAnsi"/>
        </w:rPr>
        <w:t xml:space="preserve"> at </w:t>
      </w:r>
      <w:r w:rsidR="005325A3">
        <w:rPr>
          <w:rFonts w:asciiTheme="majorHAnsi" w:hAnsiTheme="majorHAnsi"/>
        </w:rPr>
        <w:t>9</w:t>
      </w:r>
      <w:r w:rsidRPr="005C0752">
        <w:rPr>
          <w:rFonts w:asciiTheme="majorHAnsi" w:hAnsiTheme="majorHAnsi"/>
        </w:rPr>
        <w:t xml:space="preserve"> AM  </w:t>
      </w:r>
    </w:p>
    <w:p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E8"/>
    <w:rsid w:val="00000343"/>
    <w:rsid w:val="000F0621"/>
    <w:rsid w:val="00147694"/>
    <w:rsid w:val="001915BC"/>
    <w:rsid w:val="002D63C2"/>
    <w:rsid w:val="005325A3"/>
    <w:rsid w:val="00572999"/>
    <w:rsid w:val="005C0752"/>
    <w:rsid w:val="0067409E"/>
    <w:rsid w:val="00775D65"/>
    <w:rsid w:val="009905CE"/>
    <w:rsid w:val="009C15E8"/>
    <w:rsid w:val="00C276B4"/>
    <w:rsid w:val="00DB677C"/>
    <w:rsid w:val="00E9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2</cp:revision>
  <dcterms:created xsi:type="dcterms:W3CDTF">2019-10-21T20:45:00Z</dcterms:created>
  <dcterms:modified xsi:type="dcterms:W3CDTF">2019-10-21T20:45:00Z</dcterms:modified>
</cp:coreProperties>
</file>