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3C48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3C48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7D7C6CB6" w:rsidR="00A04BC5" w:rsidRPr="009372F7" w:rsidRDefault="00050490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August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</w:t>
            </w:r>
            <w:r w:rsidR="00200BA7">
              <w:rPr>
                <w:rFonts w:asciiTheme="majorHAnsi" w:hAnsiTheme="majorHAnsi" w:cstheme="majorBidi"/>
                <w:sz w:val="28"/>
                <w:szCs w:val="28"/>
              </w:rPr>
              <w:t>2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6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 w:rsidR="00D02457"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3C48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4DFA40B2" w:rsidR="00A04BC5" w:rsidRPr="009372F7" w:rsidRDefault="003C48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320DA3">
                  <w:rPr>
                    <w:rFonts w:asciiTheme="majorHAnsi" w:hAnsiTheme="majorHAnsi" w:cstheme="majorHAnsi"/>
                    <w:sz w:val="28"/>
                    <w:szCs w:val="28"/>
                  </w:rPr>
                  <w:t>12:00-1:00pm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2E335748" w14:textId="77777777" w:rsidR="00445FA8" w:rsidRDefault="00445FA8" w:rsidP="00445FA8">
      <w:pPr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</w:pPr>
    </w:p>
    <w:p w14:paraId="6796BF3C" w14:textId="5C78CFDF" w:rsidR="00AD57B9" w:rsidRDefault="00AD57B9" w:rsidP="00AD57B9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</w:p>
    <w:p w14:paraId="1D336233" w14:textId="77777777" w:rsidR="00AD57B9" w:rsidRDefault="00AD57B9" w:rsidP="00AD57B9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574B0C9A" w14:textId="77777777" w:rsidR="00AD57B9" w:rsidRDefault="00AD57B9" w:rsidP="00AD57B9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502F3CDE" w14:textId="752F541F" w:rsidR="000B3A3A" w:rsidRDefault="00AD57B9" w:rsidP="00AD57B9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  <w:r w:rsidR="000B3A3A">
        <w:rPr>
          <w:rFonts w:ascii="Segoe UI" w:hAnsi="Segoe UI" w:cs="Segoe UI"/>
          <w:color w:val="242424"/>
        </w:rPr>
        <w:t xml:space="preserve"> </w:t>
      </w:r>
    </w:p>
    <w:p w14:paraId="049860DD" w14:textId="77777777" w:rsidR="006116C3" w:rsidRDefault="006116C3" w:rsidP="006116C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B96A64F" w14:textId="60B4DCC7" w:rsidR="006116C3" w:rsidRPr="000271BB" w:rsidRDefault="006116C3" w:rsidP="000271BB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NEW BUSINESS</w:t>
      </w:r>
    </w:p>
    <w:p w14:paraId="6D770548" w14:textId="18AE57D3" w:rsidR="006116C3" w:rsidRPr="000271BB" w:rsidRDefault="006116C3" w:rsidP="000271BB">
      <w:pPr>
        <w:pStyle w:val="ListParagraph"/>
        <w:numPr>
          <w:ilvl w:val="1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Executive Director Update</w:t>
      </w:r>
    </w:p>
    <w:p w14:paraId="0A127A2B" w14:textId="21CB7F32" w:rsidR="006116C3" w:rsidRDefault="006116C3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Annual Report</w:t>
      </w:r>
    </w:p>
    <w:p w14:paraId="16DB6B32" w14:textId="12C2EAF7" w:rsidR="00AD57B9" w:rsidRPr="000271BB" w:rsidRDefault="00AD57B9" w:rsidP="000271BB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General Updates</w:t>
      </w:r>
    </w:p>
    <w:p w14:paraId="39AF5A93" w14:textId="0D3327A5" w:rsidR="006116C3" w:rsidRDefault="006116C3" w:rsidP="000271BB">
      <w:pPr>
        <w:pStyle w:val="ListParagraph"/>
        <w:numPr>
          <w:ilvl w:val="1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Project Manager Update</w:t>
      </w:r>
    </w:p>
    <w:p w14:paraId="7E84AE4B" w14:textId="7907585B" w:rsidR="006C65CD" w:rsidRPr="000271BB" w:rsidRDefault="006C65CD" w:rsidP="006C65CD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Breakout Groups</w:t>
      </w:r>
    </w:p>
    <w:p w14:paraId="09B209ED" w14:textId="41F943E5" w:rsidR="006116C3" w:rsidRPr="000271BB" w:rsidRDefault="006116C3" w:rsidP="006C65CD">
      <w:pPr>
        <w:pStyle w:val="ListParagraph"/>
        <w:numPr>
          <w:ilvl w:val="3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Website</w:t>
      </w:r>
      <w:r w:rsidR="00626EDE">
        <w:rPr>
          <w:rFonts w:asciiTheme="majorHAnsi" w:hAnsiTheme="majorHAnsi" w:cstheme="majorHAnsi"/>
          <w:sz w:val="28"/>
          <w:szCs w:val="28"/>
        </w:rPr>
        <w:t xml:space="preserve"> Design </w:t>
      </w:r>
      <w:r w:rsidR="00AD57B9">
        <w:rPr>
          <w:rFonts w:asciiTheme="majorHAnsi" w:hAnsiTheme="majorHAnsi" w:cstheme="majorHAnsi"/>
          <w:sz w:val="28"/>
          <w:szCs w:val="28"/>
        </w:rPr>
        <w:t>Group</w:t>
      </w:r>
    </w:p>
    <w:p w14:paraId="0E336C3E" w14:textId="765DF2A9" w:rsidR="006116C3" w:rsidRDefault="006116C3" w:rsidP="006C65CD">
      <w:pPr>
        <w:pStyle w:val="ListParagraph"/>
        <w:numPr>
          <w:ilvl w:val="3"/>
          <w:numId w:val="23"/>
        </w:numPr>
        <w:rPr>
          <w:rFonts w:asciiTheme="majorHAnsi" w:hAnsiTheme="majorHAnsi" w:cstheme="majorHAnsi"/>
          <w:sz w:val="28"/>
          <w:szCs w:val="28"/>
        </w:rPr>
      </w:pPr>
      <w:r w:rsidRPr="000271BB">
        <w:rPr>
          <w:rFonts w:asciiTheme="majorHAnsi" w:hAnsiTheme="majorHAnsi" w:cstheme="majorHAnsi"/>
          <w:sz w:val="28"/>
          <w:szCs w:val="28"/>
        </w:rPr>
        <w:t>Webinar</w:t>
      </w:r>
      <w:r w:rsidR="006C65CD">
        <w:rPr>
          <w:rFonts w:asciiTheme="majorHAnsi" w:hAnsiTheme="majorHAnsi" w:cstheme="majorHAnsi"/>
          <w:sz w:val="28"/>
          <w:szCs w:val="28"/>
        </w:rPr>
        <w:t xml:space="preserve"> Planning </w:t>
      </w:r>
    </w:p>
    <w:p w14:paraId="7623F19E" w14:textId="53B11E69" w:rsidR="00626EDE" w:rsidRPr="000271BB" w:rsidRDefault="00626EDE" w:rsidP="006C65CD">
      <w:pPr>
        <w:pStyle w:val="ListParagraph"/>
        <w:numPr>
          <w:ilvl w:val="2"/>
          <w:numId w:val="2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MS Capitol Day</w:t>
      </w:r>
    </w:p>
    <w:p w14:paraId="3683909C" w14:textId="277E1104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2A5F859F" w14:textId="2D95DCF6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694A85AF" w14:textId="6AF76CE1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p w14:paraId="3118D991" w14:textId="215F63D3" w:rsidR="001A1675" w:rsidRDefault="001A1675" w:rsidP="001A1675">
      <w:pPr>
        <w:rPr>
          <w:rFonts w:asciiTheme="majorHAnsi" w:hAnsiTheme="majorHAnsi" w:cstheme="majorHAnsi"/>
          <w:sz w:val="28"/>
          <w:szCs w:val="28"/>
        </w:rPr>
      </w:pPr>
    </w:p>
    <w:sectPr w:rsidR="001A1675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1FD9D" w14:textId="77777777" w:rsidR="003C4815" w:rsidRDefault="003C4815">
      <w:r>
        <w:separator/>
      </w:r>
    </w:p>
  </w:endnote>
  <w:endnote w:type="continuationSeparator" w:id="0">
    <w:p w14:paraId="46CCC3C7" w14:textId="77777777" w:rsidR="003C4815" w:rsidRDefault="003C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EE5B" w14:textId="77777777" w:rsidR="003C4815" w:rsidRDefault="003C4815">
      <w:r>
        <w:separator/>
      </w:r>
    </w:p>
  </w:footnote>
  <w:footnote w:type="continuationSeparator" w:id="0">
    <w:p w14:paraId="0C26682A" w14:textId="77777777" w:rsidR="003C4815" w:rsidRDefault="003C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w16du="http://schemas.microsoft.com/office/word/2023/wordml/word16du"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47394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6C11D2"/>
    <w:multiLevelType w:val="multilevel"/>
    <w:tmpl w:val="B034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003C99"/>
    <w:multiLevelType w:val="multilevel"/>
    <w:tmpl w:val="D0B2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F30DCA"/>
    <w:multiLevelType w:val="hybridMultilevel"/>
    <w:tmpl w:val="68420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14617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9D19D9"/>
    <w:multiLevelType w:val="hybridMultilevel"/>
    <w:tmpl w:val="804C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2466C"/>
    <w:multiLevelType w:val="multilevel"/>
    <w:tmpl w:val="A4A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46510"/>
    <w:multiLevelType w:val="hybridMultilevel"/>
    <w:tmpl w:val="CCFC9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84E4B"/>
    <w:multiLevelType w:val="multilevel"/>
    <w:tmpl w:val="A786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C77FAE"/>
    <w:multiLevelType w:val="multilevel"/>
    <w:tmpl w:val="A2D4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CE22F2"/>
    <w:multiLevelType w:val="multilevel"/>
    <w:tmpl w:val="A2D4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9F63F5"/>
    <w:multiLevelType w:val="hybridMultilevel"/>
    <w:tmpl w:val="D05627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9"/>
  </w:num>
  <w:num w:numId="5">
    <w:abstractNumId w:val="10"/>
  </w:num>
  <w:num w:numId="6">
    <w:abstractNumId w:val="7"/>
  </w:num>
  <w:num w:numId="7">
    <w:abstractNumId w:val="20"/>
  </w:num>
  <w:num w:numId="8">
    <w:abstractNumId w:val="4"/>
  </w:num>
  <w:num w:numId="9">
    <w:abstractNumId w:val="5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6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271BB"/>
    <w:rsid w:val="00046C46"/>
    <w:rsid w:val="00050490"/>
    <w:rsid w:val="00052EC2"/>
    <w:rsid w:val="00066096"/>
    <w:rsid w:val="00072A43"/>
    <w:rsid w:val="000817DF"/>
    <w:rsid w:val="000A6B21"/>
    <w:rsid w:val="000B3A3A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96E1E"/>
    <w:rsid w:val="001A1675"/>
    <w:rsid w:val="001B7115"/>
    <w:rsid w:val="001C7F2C"/>
    <w:rsid w:val="00200BA7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0DA3"/>
    <w:rsid w:val="003261FD"/>
    <w:rsid w:val="00351E08"/>
    <w:rsid w:val="003C4815"/>
    <w:rsid w:val="003D6AB9"/>
    <w:rsid w:val="00432983"/>
    <w:rsid w:val="004377A8"/>
    <w:rsid w:val="0044389C"/>
    <w:rsid w:val="00445FA8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53F4"/>
    <w:rsid w:val="005965DD"/>
    <w:rsid w:val="005B3DB8"/>
    <w:rsid w:val="005C7134"/>
    <w:rsid w:val="00600785"/>
    <w:rsid w:val="00603A2E"/>
    <w:rsid w:val="006065D8"/>
    <w:rsid w:val="006116C3"/>
    <w:rsid w:val="00623940"/>
    <w:rsid w:val="00626EDE"/>
    <w:rsid w:val="006708DE"/>
    <w:rsid w:val="006917D7"/>
    <w:rsid w:val="00693A96"/>
    <w:rsid w:val="006B54F3"/>
    <w:rsid w:val="006C5487"/>
    <w:rsid w:val="006C65CD"/>
    <w:rsid w:val="006F7C01"/>
    <w:rsid w:val="00712143"/>
    <w:rsid w:val="00746772"/>
    <w:rsid w:val="00753ED2"/>
    <w:rsid w:val="007A556F"/>
    <w:rsid w:val="007B2C8A"/>
    <w:rsid w:val="007B3CBC"/>
    <w:rsid w:val="00813CE1"/>
    <w:rsid w:val="00851B45"/>
    <w:rsid w:val="008632FA"/>
    <w:rsid w:val="008A136E"/>
    <w:rsid w:val="008A743A"/>
    <w:rsid w:val="008B0BBC"/>
    <w:rsid w:val="008B3023"/>
    <w:rsid w:val="008D1FAF"/>
    <w:rsid w:val="008E720E"/>
    <w:rsid w:val="00902296"/>
    <w:rsid w:val="009076AE"/>
    <w:rsid w:val="009105F3"/>
    <w:rsid w:val="00922F3B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719E1"/>
    <w:rsid w:val="00A91019"/>
    <w:rsid w:val="00AA6054"/>
    <w:rsid w:val="00AD550A"/>
    <w:rsid w:val="00AD57B9"/>
    <w:rsid w:val="00AE0CF7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24DAD"/>
    <w:rsid w:val="00C607FA"/>
    <w:rsid w:val="00C84A7F"/>
    <w:rsid w:val="00CC6197"/>
    <w:rsid w:val="00CC6632"/>
    <w:rsid w:val="00CE6879"/>
    <w:rsid w:val="00CF77FE"/>
    <w:rsid w:val="00D02457"/>
    <w:rsid w:val="00D26A4B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A1675"/>
    <w:rPr>
      <w:b/>
      <w:bCs/>
    </w:rPr>
  </w:style>
  <w:style w:type="character" w:styleId="Emphasis">
    <w:name w:val="Emphasis"/>
    <w:basedOn w:val="DefaultParagraphFont"/>
    <w:uiPriority w:val="20"/>
    <w:qFormat/>
    <w:rsid w:val="001A16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3F7640"/>
    <w:rsid w:val="0050776F"/>
    <w:rsid w:val="005C2C73"/>
    <w:rsid w:val="00640E6F"/>
    <w:rsid w:val="006B33CE"/>
    <w:rsid w:val="00723CBF"/>
    <w:rsid w:val="007B3CBC"/>
    <w:rsid w:val="007D2DCF"/>
    <w:rsid w:val="007F1162"/>
    <w:rsid w:val="00946EEB"/>
    <w:rsid w:val="00A34219"/>
    <w:rsid w:val="00A77E6B"/>
    <w:rsid w:val="00AD67B5"/>
    <w:rsid w:val="00B15766"/>
    <w:rsid w:val="00B56700"/>
    <w:rsid w:val="00B6362E"/>
    <w:rsid w:val="00C466DA"/>
    <w:rsid w:val="00C81180"/>
    <w:rsid w:val="00D4473F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S. Kenney</cp:lastModifiedBy>
  <cp:revision>3</cp:revision>
  <cp:lastPrinted>2014-07-28T19:16:00Z</cp:lastPrinted>
  <dcterms:created xsi:type="dcterms:W3CDTF">2026-08-26T16:06:00Z</dcterms:created>
  <dcterms:modified xsi:type="dcterms:W3CDTF">2026-08-26T16:31:00Z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