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C20F3" w14:textId="77777777" w:rsidR="007970E3" w:rsidRPr="007970E3" w:rsidRDefault="007970E3" w:rsidP="007970E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</w:rPr>
      </w:pPr>
      <w:r w:rsidRPr="007970E3">
        <w:rPr>
          <w:rFonts w:ascii="Segoe UI" w:eastAsia="Times New Roman" w:hAnsi="Segoe UI" w:cs="Segoe UI"/>
          <w:sz w:val="18"/>
          <w:szCs w:val="18"/>
        </w:rPr>
        <w:t xml:space="preserve">Join from PC, Mac, Linux, iOS or Android: </w:t>
      </w:r>
      <w:hyperlink r:id="rId4" w:tgtFrame="_blank" w:history="1">
        <w:r w:rsidRPr="007970E3">
          <w:rPr>
            <w:rFonts w:ascii="Segoe UI" w:eastAsia="Times New Roman" w:hAnsi="Segoe UI" w:cs="Segoe UI"/>
            <w:color w:val="0000FF"/>
            <w:sz w:val="18"/>
            <w:szCs w:val="18"/>
            <w:u w:val="single"/>
          </w:rPr>
          <w:t>https://zoom.us/j/96297577739?pwd=THdhM1lLd3JSZ0RJT2ZHUCt6TGk3QT09</w:t>
        </w:r>
      </w:hyperlink>
    </w:p>
    <w:p w14:paraId="3438E145" w14:textId="77777777" w:rsidR="007970E3" w:rsidRPr="007970E3" w:rsidRDefault="007970E3" w:rsidP="007970E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</w:rPr>
      </w:pPr>
      <w:r w:rsidRPr="007970E3">
        <w:rPr>
          <w:rFonts w:ascii="Segoe UI" w:eastAsia="Times New Roman" w:hAnsi="Segoe UI" w:cs="Segoe UI"/>
          <w:sz w:val="18"/>
          <w:szCs w:val="18"/>
        </w:rPr>
        <w:t>    Password: 431644</w:t>
      </w:r>
    </w:p>
    <w:p w14:paraId="0526E97D" w14:textId="77777777" w:rsidR="007970E3" w:rsidRPr="007970E3" w:rsidRDefault="007970E3" w:rsidP="007970E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</w:rPr>
      </w:pPr>
      <w:r w:rsidRPr="007970E3">
        <w:rPr>
          <w:rFonts w:ascii="Segoe UI" w:eastAsia="Times New Roman" w:hAnsi="Segoe UI" w:cs="Segoe UI"/>
          <w:sz w:val="18"/>
          <w:szCs w:val="18"/>
        </w:rPr>
        <w:t> </w:t>
      </w:r>
    </w:p>
    <w:p w14:paraId="3BEFCBA8" w14:textId="77777777" w:rsidR="007970E3" w:rsidRDefault="007970E3" w:rsidP="007970E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</w:rPr>
      </w:pPr>
      <w:r w:rsidRPr="007970E3">
        <w:rPr>
          <w:rFonts w:ascii="Segoe UI" w:eastAsia="Times New Roman" w:hAnsi="Segoe UI" w:cs="Segoe UI"/>
          <w:sz w:val="18"/>
          <w:szCs w:val="18"/>
        </w:rPr>
        <w:t>Or Telephone:</w:t>
      </w:r>
    </w:p>
    <w:p w14:paraId="3CE7387B" w14:textId="2724702A" w:rsidR="007970E3" w:rsidRPr="007970E3" w:rsidRDefault="007970E3" w:rsidP="007970E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</w:rPr>
      </w:pPr>
      <w:r w:rsidRPr="007970E3">
        <w:rPr>
          <w:rFonts w:ascii="Segoe UI" w:eastAsia="Times New Roman" w:hAnsi="Segoe UI" w:cs="Segoe UI"/>
          <w:sz w:val="18"/>
          <w:szCs w:val="18"/>
        </w:rPr>
        <w:t>Dial:</w:t>
      </w:r>
    </w:p>
    <w:p w14:paraId="0D6EA52C" w14:textId="5257367C" w:rsidR="007970E3" w:rsidRPr="007970E3" w:rsidRDefault="007970E3" w:rsidP="007970E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</w:rPr>
      </w:pPr>
      <w:r w:rsidRPr="007970E3">
        <w:rPr>
          <w:rFonts w:ascii="Segoe UI" w:eastAsia="Times New Roman" w:hAnsi="Segoe UI" w:cs="Segoe UI"/>
          <w:sz w:val="18"/>
          <w:szCs w:val="18"/>
        </w:rPr>
        <w:t>USA 713 353 0212</w:t>
      </w:r>
    </w:p>
    <w:p w14:paraId="68C33E55" w14:textId="6D30B521" w:rsidR="007970E3" w:rsidRPr="007970E3" w:rsidRDefault="007970E3" w:rsidP="007970E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</w:rPr>
      </w:pPr>
      <w:r w:rsidRPr="007970E3">
        <w:rPr>
          <w:rFonts w:ascii="Segoe UI" w:eastAsia="Times New Roman" w:hAnsi="Segoe UI" w:cs="Segoe UI"/>
          <w:sz w:val="18"/>
          <w:szCs w:val="18"/>
        </w:rPr>
        <w:t>USA 888</w:t>
      </w:r>
      <w:r>
        <w:rPr>
          <w:rFonts w:ascii="Segoe UI" w:eastAsia="Times New Roman" w:hAnsi="Segoe UI" w:cs="Segoe UI"/>
          <w:sz w:val="18"/>
          <w:szCs w:val="18"/>
        </w:rPr>
        <w:t xml:space="preserve"> </w:t>
      </w:r>
      <w:r w:rsidRPr="007970E3">
        <w:rPr>
          <w:rFonts w:ascii="Segoe UI" w:eastAsia="Times New Roman" w:hAnsi="Segoe UI" w:cs="Segoe UI"/>
          <w:sz w:val="18"/>
          <w:szCs w:val="18"/>
        </w:rPr>
        <w:t>822</w:t>
      </w:r>
      <w:r>
        <w:rPr>
          <w:rFonts w:ascii="Segoe UI" w:eastAsia="Times New Roman" w:hAnsi="Segoe UI" w:cs="Segoe UI"/>
          <w:sz w:val="18"/>
          <w:szCs w:val="18"/>
        </w:rPr>
        <w:t xml:space="preserve"> </w:t>
      </w:r>
      <w:r w:rsidRPr="007970E3">
        <w:rPr>
          <w:rFonts w:ascii="Segoe UI" w:eastAsia="Times New Roman" w:hAnsi="Segoe UI" w:cs="Segoe UI"/>
          <w:sz w:val="18"/>
          <w:szCs w:val="18"/>
        </w:rPr>
        <w:t>7517 (US Toll Free)</w:t>
      </w:r>
    </w:p>
    <w:p w14:paraId="253B294F" w14:textId="016DDD88" w:rsidR="007970E3" w:rsidRPr="007970E3" w:rsidRDefault="007970E3" w:rsidP="007970E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</w:rPr>
      </w:pPr>
      <w:r w:rsidRPr="007970E3">
        <w:rPr>
          <w:rFonts w:ascii="Segoe UI" w:eastAsia="Times New Roman" w:hAnsi="Segoe UI" w:cs="Segoe UI"/>
          <w:sz w:val="18"/>
          <w:szCs w:val="18"/>
        </w:rPr>
        <w:t>Conference code: 540839</w:t>
      </w:r>
    </w:p>
    <w:p w14:paraId="3AFEA722" w14:textId="44B16774" w:rsidR="007970E3" w:rsidRPr="007970E3" w:rsidRDefault="007970E3" w:rsidP="007970E3"/>
    <w:sectPr w:rsidR="007970E3" w:rsidRPr="00797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DE"/>
    <w:rsid w:val="000508ED"/>
    <w:rsid w:val="00092673"/>
    <w:rsid w:val="000D3144"/>
    <w:rsid w:val="000E3F76"/>
    <w:rsid w:val="00117E8A"/>
    <w:rsid w:val="00144597"/>
    <w:rsid w:val="00167F46"/>
    <w:rsid w:val="001D258A"/>
    <w:rsid w:val="001D391A"/>
    <w:rsid w:val="001D4A0A"/>
    <w:rsid w:val="00234342"/>
    <w:rsid w:val="002E5B78"/>
    <w:rsid w:val="00323EB1"/>
    <w:rsid w:val="003604CC"/>
    <w:rsid w:val="003949EE"/>
    <w:rsid w:val="003D7B43"/>
    <w:rsid w:val="00425F7E"/>
    <w:rsid w:val="00497F60"/>
    <w:rsid w:val="004C1D0E"/>
    <w:rsid w:val="004E5A7A"/>
    <w:rsid w:val="00533D82"/>
    <w:rsid w:val="00575FA1"/>
    <w:rsid w:val="00592622"/>
    <w:rsid w:val="005A7DC8"/>
    <w:rsid w:val="005B180C"/>
    <w:rsid w:val="005B2974"/>
    <w:rsid w:val="005D1675"/>
    <w:rsid w:val="005E1302"/>
    <w:rsid w:val="00605A1F"/>
    <w:rsid w:val="00631FC9"/>
    <w:rsid w:val="00642453"/>
    <w:rsid w:val="00647936"/>
    <w:rsid w:val="00654478"/>
    <w:rsid w:val="00695867"/>
    <w:rsid w:val="006B2BA5"/>
    <w:rsid w:val="006B35DE"/>
    <w:rsid w:val="006E41C8"/>
    <w:rsid w:val="00700492"/>
    <w:rsid w:val="00761DCF"/>
    <w:rsid w:val="007662E3"/>
    <w:rsid w:val="00782440"/>
    <w:rsid w:val="007970E3"/>
    <w:rsid w:val="007A0400"/>
    <w:rsid w:val="007B3BAF"/>
    <w:rsid w:val="007B44EF"/>
    <w:rsid w:val="007C2AAA"/>
    <w:rsid w:val="007F59A1"/>
    <w:rsid w:val="0085203F"/>
    <w:rsid w:val="00852B86"/>
    <w:rsid w:val="008923C2"/>
    <w:rsid w:val="008A3E88"/>
    <w:rsid w:val="008B2E68"/>
    <w:rsid w:val="008D31F3"/>
    <w:rsid w:val="008E460D"/>
    <w:rsid w:val="00917067"/>
    <w:rsid w:val="009852EF"/>
    <w:rsid w:val="00985571"/>
    <w:rsid w:val="0099284C"/>
    <w:rsid w:val="009B4D08"/>
    <w:rsid w:val="009E1C0C"/>
    <w:rsid w:val="00A023B8"/>
    <w:rsid w:val="00A30339"/>
    <w:rsid w:val="00AA62EE"/>
    <w:rsid w:val="00AC635C"/>
    <w:rsid w:val="00B15F3C"/>
    <w:rsid w:val="00B2060E"/>
    <w:rsid w:val="00B22124"/>
    <w:rsid w:val="00B2624A"/>
    <w:rsid w:val="00BB6834"/>
    <w:rsid w:val="00BE29D5"/>
    <w:rsid w:val="00C81637"/>
    <w:rsid w:val="00C827FD"/>
    <w:rsid w:val="00CA27E4"/>
    <w:rsid w:val="00CD4B3C"/>
    <w:rsid w:val="00D625DC"/>
    <w:rsid w:val="00D62BA2"/>
    <w:rsid w:val="00D94766"/>
    <w:rsid w:val="00E46576"/>
    <w:rsid w:val="00E47F3D"/>
    <w:rsid w:val="00EA023F"/>
    <w:rsid w:val="00EA367E"/>
    <w:rsid w:val="00EB2A33"/>
    <w:rsid w:val="00ED4BD4"/>
    <w:rsid w:val="00ED7FB8"/>
    <w:rsid w:val="00EE34AE"/>
    <w:rsid w:val="00EF77EE"/>
    <w:rsid w:val="00F7249B"/>
    <w:rsid w:val="00F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8B33"/>
  <w15:chartTrackingRefBased/>
  <w15:docId w15:val="{87ED01B7-032D-44C5-8889-D4A65DC3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5DE"/>
    <w:rPr>
      <w:color w:val="0000FF"/>
      <w:u w:val="single"/>
    </w:rPr>
  </w:style>
  <w:style w:type="paragraph" w:customStyle="1" w:styleId="xmsonormal">
    <w:name w:val="x_msonormal"/>
    <w:basedOn w:val="Normal"/>
    <w:rsid w:val="006B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2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69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90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3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1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13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46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630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1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336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732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627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3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635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2152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3967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820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24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6010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1960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73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9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3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88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32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7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32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90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69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979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36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425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07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79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151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75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984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9504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4992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0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8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2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23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0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8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2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37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2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0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799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25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048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888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767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636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582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113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5750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372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7917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389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1.safelinks.protection.outlook.com/?url=https%3A%2F%2Fzoom.us%2Fj%2F96297577739%3Fpwd%3DTHdhM1lLd3JSZ0RJT2ZHUCt6TGk3QT09&amp;data=04%7C01%7CTammy.Wells%40msdh.ms.gov%7C1c88d4f575674763ef0608d881a02985%7C559042dc8bf04d869fc0fbf4c7503c79%7C0%7C0%7C637401872176570381%7CUnknown%7CTWFpbGZsb3d8eyJWIjoiMC4wLjAwMDAiLCJQIjoiV2luMzIiLCJBTiI6Ik1haWwiLCJXVCI6Mn0%3D%7C1000&amp;sdata=jyd1Dv2CWbL7Os4dxf6U%2BIwrpzO152HmVmDPkRcd%2B%2F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3</cp:revision>
  <dcterms:created xsi:type="dcterms:W3CDTF">2020-11-05T16:48:00Z</dcterms:created>
  <dcterms:modified xsi:type="dcterms:W3CDTF">2020-11-05T17:02:00Z</dcterms:modified>
</cp:coreProperties>
</file>