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CB6448" w:rsidR="00CB6448" w:rsidP="00CB6448" w:rsidRDefault="00CB6448" w14:paraId="669D5B35" w14:textId="6AD5B732">
      <w:pPr>
        <w:spacing w:after="0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F061" wp14:editId="112A456C">
                <wp:simplePos x="0" y="0"/>
                <wp:positionH relativeFrom="column">
                  <wp:posOffset>4076700</wp:posOffset>
                </wp:positionH>
                <wp:positionV relativeFrom="paragraph">
                  <wp:posOffset>1314450</wp:posOffset>
                </wp:positionV>
                <wp:extent cx="1343025" cy="219075"/>
                <wp:effectExtent l="0" t="0" r="28575" b="28575"/>
                <wp:wrapNone/>
                <wp:docPr id="184573788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27B214-4382-401D-987E-0758D16C5E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style="position:absolute;margin-left:321pt;margin-top:103.5pt;width:105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03D65F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"/>
            </w:pict>
          </mc:Fallback>
        </mc:AlternateContent>
      </w:r>
      <w:r w:rsidRPr="00CB6448">
        <w:rPr>
          <w:noProof/>
        </w:rPr>
        <w:drawing>
          <wp:inline distT="0" distB="0" distL="0" distR="0" wp14:anchorId="11DD20C5" wp14:editId="5C8E4F5B">
            <wp:extent cx="1381125" cy="276225"/>
            <wp:effectExtent l="0" t="0" r="9525" b="9525"/>
            <wp:docPr id="925648795" name="Picture 4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EA10233C-F0D2-42E3-9664-34AA97ADCF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448">
        <w:rPr>
          <w:noProof/>
        </w:rPr>
        <w:drawing>
          <wp:inline distT="0" distB="0" distL="0" distR="0" wp14:anchorId="6B3EE328" wp14:editId="4BD369C3">
            <wp:extent cx="5943600" cy="1500505"/>
            <wp:effectExtent l="0" t="0" r="0" b="4445"/>
            <wp:docPr id="438149262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0E7370B-A13A-445D-AE8C-A807FB795A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448">
        <w:br/>
      </w:r>
      <w:r w:rsidRPr="00CB6448">
        <w:rPr>
          <w:rFonts w:ascii="Calibri" w:hAnsi="Calibri" w:cs="Calibri"/>
          <w:b/>
          <w:bCs/>
        </w:rPr>
        <w:t>SWIB Executive Committee Agenda</w:t>
      </w:r>
      <w:r w:rsidRPr="00CB6448">
        <w:rPr>
          <w:rFonts w:ascii="Calibri" w:hAnsi="Calibri" w:cs="Calibri"/>
        </w:rPr>
        <w:t>  </w:t>
      </w:r>
    </w:p>
    <w:p w:rsidRPr="00CB6448" w:rsidR="00CB6448" w:rsidP="00CB6448" w:rsidRDefault="00CB6448" w14:paraId="3DC0ECD3" w14:textId="4AC455E1">
      <w:pPr>
        <w:spacing w:after="0"/>
        <w:jc w:val="center"/>
        <w:rPr>
          <w:rFonts w:ascii="Calibri" w:hAnsi="Calibri" w:cs="Calibri"/>
        </w:rPr>
      </w:pPr>
      <w:r w:rsidRPr="3CA92762">
        <w:rPr>
          <w:rFonts w:ascii="Calibri" w:hAnsi="Calibri" w:cs="Calibri"/>
          <w:b/>
          <w:bCs/>
        </w:rPr>
        <w:t>  </w:t>
      </w:r>
      <w:r w:rsidRPr="3CA92762">
        <w:rPr>
          <w:rFonts w:ascii="Calibri" w:hAnsi="Calibri" w:cs="Calibri"/>
        </w:rPr>
        <w:t> </w:t>
      </w:r>
      <w:r w:rsidRPr="3CA92762" w:rsidR="316E2954">
        <w:rPr>
          <w:rFonts w:ascii="Calibri" w:hAnsi="Calibri" w:cs="Calibri"/>
        </w:rPr>
        <w:t>Thursday</w:t>
      </w:r>
      <w:r w:rsidRPr="3CA92762" w:rsidR="25E46DE9">
        <w:rPr>
          <w:rFonts w:ascii="Calibri" w:hAnsi="Calibri" w:cs="Calibri"/>
        </w:rPr>
        <w:t>,</w:t>
      </w:r>
      <w:r w:rsidRPr="3CA92762" w:rsidR="53591222">
        <w:rPr>
          <w:rFonts w:ascii="Calibri" w:hAnsi="Calibri" w:cs="Calibri"/>
        </w:rPr>
        <w:t xml:space="preserve"> December 11</w:t>
      </w:r>
      <w:r w:rsidRPr="3CA92762" w:rsidR="53591222">
        <w:rPr>
          <w:rFonts w:ascii="Calibri" w:hAnsi="Calibri" w:cs="Calibri"/>
          <w:vertAlign w:val="superscript"/>
        </w:rPr>
        <w:t>th</w:t>
      </w:r>
      <w:r w:rsidRPr="3CA92762" w:rsidR="789A6157">
        <w:rPr>
          <w:rFonts w:ascii="Calibri" w:hAnsi="Calibri" w:cs="Calibri"/>
          <w:vertAlign w:val="superscript"/>
        </w:rPr>
        <w:t>,</w:t>
      </w:r>
      <w:r w:rsidRPr="3CA92762" w:rsidR="53591222">
        <w:rPr>
          <w:rFonts w:ascii="Calibri" w:hAnsi="Calibri" w:cs="Calibri"/>
        </w:rPr>
        <w:t xml:space="preserve"> </w:t>
      </w:r>
      <w:r w:rsidRPr="3CA92762" w:rsidR="25E46DE9">
        <w:rPr>
          <w:rFonts w:ascii="Calibri" w:hAnsi="Calibri" w:cs="Calibri"/>
        </w:rPr>
        <w:t>2025</w:t>
      </w:r>
      <w:r w:rsidRPr="3CA92762">
        <w:rPr>
          <w:rFonts w:ascii="Calibri" w:hAnsi="Calibri" w:cs="Calibri"/>
        </w:rPr>
        <w:t xml:space="preserve">. </w:t>
      </w:r>
      <w:r w:rsidRPr="3CA92762" w:rsidR="60AB3DA0">
        <w:rPr>
          <w:rFonts w:ascii="Calibri" w:hAnsi="Calibri" w:cs="Calibri"/>
        </w:rPr>
        <w:t>2:</w:t>
      </w:r>
      <w:r w:rsidRPr="3CA92762" w:rsidR="3A90390D">
        <w:rPr>
          <w:rFonts w:ascii="Calibri" w:hAnsi="Calibri" w:cs="Calibri"/>
        </w:rPr>
        <w:t>3</w:t>
      </w:r>
      <w:r w:rsidRPr="3CA92762" w:rsidR="60AB3DA0">
        <w:rPr>
          <w:rFonts w:ascii="Calibri" w:hAnsi="Calibri" w:cs="Calibri"/>
        </w:rPr>
        <w:t>0pm</w:t>
      </w:r>
      <w:r w:rsidRPr="3CA92762">
        <w:rPr>
          <w:rFonts w:ascii="Calibri" w:hAnsi="Calibri" w:cs="Calibri"/>
        </w:rPr>
        <w:t xml:space="preserve"> </w:t>
      </w:r>
    </w:p>
    <w:p w:rsidRPr="00CB6448" w:rsidR="00CB6448" w:rsidP="00CB6448" w:rsidRDefault="00CB6448" w14:paraId="65EBDA4B" w14:textId="0DAF13BB">
      <w:pPr>
        <w:spacing w:after="0"/>
        <w:jc w:val="center"/>
      </w:pPr>
      <w:r w:rsidRPr="00CB6448">
        <w:rPr>
          <w:rFonts w:ascii="Calibri" w:hAnsi="Calibri" w:cs="Calibri"/>
        </w:rPr>
        <w:t>4400 Old Canton Rd. STE 200 Jackson, MS 39211</w:t>
      </w:r>
    </w:p>
    <w:p w:rsidRPr="00CB6448" w:rsidR="00CB6448" w:rsidP="2A2DF4FF" w:rsidRDefault="00CB6448" w14:paraId="16DEDE4F" w14:textId="6E5EDE8F">
      <w:pPr>
        <w:spacing w:after="0"/>
        <w:jc w:val="center"/>
      </w:pPr>
    </w:p>
    <w:p w:rsidR="00F54045" w:rsidP="219C7488" w:rsidRDefault="48E48BFA" w14:paraId="13825EF6" w14:textId="7DBE9BB1">
      <w:pPr>
        <w:pStyle w:val="ListParagraph"/>
        <w:numPr>
          <w:ilvl w:val="0"/>
          <w:numId w:val="2"/>
        </w:numPr>
      </w:pPr>
      <w:r>
        <w:t>Call to Order (Chair, Patrick Sullivan)   </w:t>
      </w:r>
    </w:p>
    <w:p w:rsidR="00F54045" w:rsidP="19E296BD" w:rsidRDefault="48E48BFA" w14:paraId="2F2161E7" w14:textId="26B04528">
      <w:pPr>
        <w:pStyle w:val="ListParagraph"/>
      </w:pPr>
      <w:r>
        <w:t xml:space="preserve">  </w:t>
      </w:r>
    </w:p>
    <w:p w:rsidR="00F54045" w:rsidP="12D40AD0" w:rsidRDefault="48E48BFA" w14:paraId="2B53EF8C" w14:textId="773450FB">
      <w:pPr>
        <w:pStyle w:val="ListParagraph"/>
        <w:numPr>
          <w:ilvl w:val="0"/>
          <w:numId w:val="2"/>
        </w:numPr>
      </w:pPr>
      <w:r>
        <w:t xml:space="preserve">Approval of the Agenda      </w:t>
      </w:r>
    </w:p>
    <w:p w:rsidR="2808FEBB" w:rsidP="4FB3A1D3" w:rsidRDefault="2808FEBB" w14:paraId="7D24A935" w14:textId="227186A3">
      <w:pPr>
        <w:pStyle w:val="ListParagraph"/>
      </w:pPr>
    </w:p>
    <w:p w:rsidR="00F54045" w:rsidP="12D40AD0" w:rsidRDefault="48E48BFA" w14:paraId="3BE57EE6" w14:textId="7AA2F54E">
      <w:pPr>
        <w:pStyle w:val="ListParagraph"/>
        <w:numPr>
          <w:ilvl w:val="0"/>
          <w:numId w:val="2"/>
        </w:numPr>
      </w:pPr>
      <w:r>
        <w:t xml:space="preserve">Approval of Minutes   </w:t>
      </w:r>
    </w:p>
    <w:p w:rsidR="00F54045" w:rsidP="6223E97D" w:rsidRDefault="48E48BFA" w14:paraId="39385786" w14:textId="5EB78098">
      <w:pPr>
        <w:pStyle w:val="ListParagraph"/>
        <w:numPr>
          <w:ilvl w:val="1"/>
          <w:numId w:val="2"/>
        </w:numPr>
      </w:pPr>
      <w:r>
        <w:t xml:space="preserve">Approval of Executive Committee Meeting Minutes –   September 29th, 2025  </w:t>
      </w:r>
    </w:p>
    <w:p w:rsidR="02F8E3E7" w:rsidP="4F72E113" w:rsidRDefault="02F8E3E7" w14:paraId="52A28BEE" w14:textId="48B38C9B">
      <w:pPr>
        <w:pStyle w:val="ListParagraph"/>
        <w:ind w:left="1440"/>
      </w:pPr>
    </w:p>
    <w:p w:rsidR="00C760AF" w:rsidP="12D40AD0" w:rsidRDefault="48E48BFA" w14:paraId="40309F3A" w14:textId="77777777">
      <w:pPr>
        <w:pStyle w:val="ListParagraph"/>
        <w:numPr>
          <w:ilvl w:val="0"/>
          <w:numId w:val="2"/>
        </w:numPr>
      </w:pPr>
      <w:r>
        <w:t>New Business </w:t>
      </w:r>
    </w:p>
    <w:p w:rsidR="00F54045" w:rsidP="00C760AF" w:rsidRDefault="00C760AF" w14:paraId="1080B2B2" w14:textId="2CC020C3">
      <w:pPr>
        <w:pStyle w:val="ListParagraph"/>
        <w:numPr>
          <w:ilvl w:val="1"/>
          <w:numId w:val="2"/>
        </w:numPr>
        <w:rPr/>
      </w:pPr>
      <w:r w:rsidR="78C6AB73">
        <w:rPr/>
        <w:t>Lightcast Contract</w:t>
      </w:r>
      <w:r w:rsidR="4162C6B3">
        <w:rPr/>
        <w:t xml:space="preserve">   </w:t>
      </w:r>
    </w:p>
    <w:p w:rsidR="1594511F" w:rsidP="2ACB72E1" w:rsidRDefault="1594511F" w14:paraId="21AAA2CB" w14:textId="02057AEC">
      <w:pPr>
        <w:pStyle w:val="ListParagraph"/>
        <w:ind w:left="1440"/>
      </w:pPr>
    </w:p>
    <w:p w:rsidR="00F54045" w:rsidP="12D40AD0" w:rsidRDefault="48E48BFA" w14:paraId="44D7BF94" w14:textId="75122026">
      <w:pPr>
        <w:pStyle w:val="ListParagraph"/>
        <w:numPr>
          <w:ilvl w:val="0"/>
          <w:numId w:val="2"/>
        </w:numPr>
      </w:pPr>
      <w:r>
        <w:t xml:space="preserve">Executive Director Update  </w:t>
      </w:r>
    </w:p>
    <w:p w:rsidR="2C24461F" w:rsidP="3309BACF" w:rsidRDefault="2C24461F" w14:paraId="73A3DFA2" w14:textId="1A986F24">
      <w:pPr>
        <w:pStyle w:val="ListParagraph"/>
      </w:pPr>
    </w:p>
    <w:p w:rsidR="00F54045" w:rsidP="12D40AD0" w:rsidRDefault="48E48BFA" w14:paraId="29EBF4F8" w14:textId="11CAB270">
      <w:pPr>
        <w:pStyle w:val="ListParagraph"/>
        <w:numPr>
          <w:ilvl w:val="0"/>
          <w:numId w:val="2"/>
        </w:numPr>
      </w:pPr>
      <w:r>
        <w:t xml:space="preserve">Executive Session   </w:t>
      </w:r>
    </w:p>
    <w:p w:rsidR="00F54045" w:rsidP="7624B6A2" w:rsidRDefault="00F54045" w14:paraId="320ED3BA" w14:textId="475A77DC">
      <w:pPr>
        <w:pStyle w:val="ListParagraph"/>
      </w:pPr>
    </w:p>
    <w:p w:rsidR="00F54045" w:rsidP="41183B46" w:rsidRDefault="48E48BFA" w14:paraId="615E3A68" w14:textId="0FD6C6B1">
      <w:pPr>
        <w:pStyle w:val="ListParagraph"/>
        <w:numPr>
          <w:ilvl w:val="0"/>
          <w:numId w:val="2"/>
        </w:numPr>
      </w:pPr>
      <w:r>
        <w:t>Adjournment (Chair, Patrick Sullivan)    </w:t>
      </w:r>
    </w:p>
    <w:sectPr w:rsidR="00F54045" w:rsidSect="00CB6448"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A7C"/>
    <w:multiLevelType w:val="hybridMultilevel"/>
    <w:tmpl w:val="26364F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EE7335"/>
    <w:multiLevelType w:val="multilevel"/>
    <w:tmpl w:val="2B8C11E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B0FBB"/>
    <w:multiLevelType w:val="hybridMultilevel"/>
    <w:tmpl w:val="FFFFFFFF"/>
    <w:lvl w:ilvl="0" w:tplc="F6829BB0">
      <w:start w:val="1"/>
      <w:numFmt w:val="upperRoman"/>
      <w:lvlText w:val="%1."/>
      <w:lvlJc w:val="right"/>
      <w:pPr>
        <w:ind w:left="720" w:hanging="360"/>
      </w:pPr>
    </w:lvl>
    <w:lvl w:ilvl="1" w:tplc="52D2BE54">
      <w:start w:val="1"/>
      <w:numFmt w:val="lowerLetter"/>
      <w:lvlText w:val="%2."/>
      <w:lvlJc w:val="left"/>
      <w:pPr>
        <w:ind w:left="1440" w:hanging="360"/>
      </w:pPr>
    </w:lvl>
    <w:lvl w:ilvl="2" w:tplc="1416D1FA">
      <w:start w:val="1"/>
      <w:numFmt w:val="lowerRoman"/>
      <w:lvlText w:val="%3."/>
      <w:lvlJc w:val="right"/>
      <w:pPr>
        <w:ind w:left="2160" w:hanging="180"/>
      </w:pPr>
    </w:lvl>
    <w:lvl w:ilvl="3" w:tplc="208A952A">
      <w:start w:val="1"/>
      <w:numFmt w:val="decimal"/>
      <w:lvlText w:val="%4."/>
      <w:lvlJc w:val="left"/>
      <w:pPr>
        <w:ind w:left="2880" w:hanging="360"/>
      </w:pPr>
    </w:lvl>
    <w:lvl w:ilvl="4" w:tplc="D0E6873A">
      <w:start w:val="1"/>
      <w:numFmt w:val="lowerLetter"/>
      <w:lvlText w:val="%5."/>
      <w:lvlJc w:val="left"/>
      <w:pPr>
        <w:ind w:left="3600" w:hanging="360"/>
      </w:pPr>
    </w:lvl>
    <w:lvl w:ilvl="5" w:tplc="3B56B9C0">
      <w:start w:val="1"/>
      <w:numFmt w:val="lowerRoman"/>
      <w:lvlText w:val="%6."/>
      <w:lvlJc w:val="right"/>
      <w:pPr>
        <w:ind w:left="4320" w:hanging="180"/>
      </w:pPr>
    </w:lvl>
    <w:lvl w:ilvl="6" w:tplc="81CE295A">
      <w:start w:val="1"/>
      <w:numFmt w:val="decimal"/>
      <w:lvlText w:val="%7."/>
      <w:lvlJc w:val="left"/>
      <w:pPr>
        <w:ind w:left="5040" w:hanging="360"/>
      </w:pPr>
    </w:lvl>
    <w:lvl w:ilvl="7" w:tplc="D9369834">
      <w:start w:val="1"/>
      <w:numFmt w:val="lowerLetter"/>
      <w:lvlText w:val="%8."/>
      <w:lvlJc w:val="left"/>
      <w:pPr>
        <w:ind w:left="5760" w:hanging="360"/>
      </w:pPr>
    </w:lvl>
    <w:lvl w:ilvl="8" w:tplc="95E84B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4569F"/>
    <w:multiLevelType w:val="multilevel"/>
    <w:tmpl w:val="94A891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CDA5946"/>
    <w:multiLevelType w:val="multilevel"/>
    <w:tmpl w:val="140210A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5247D"/>
    <w:multiLevelType w:val="multilevel"/>
    <w:tmpl w:val="10F272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AC88E"/>
    <w:multiLevelType w:val="multilevel"/>
    <w:tmpl w:val="FFFFFFFF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right"/>
      <w:pPr>
        <w:ind w:left="3240" w:hanging="180"/>
      </w:pPr>
    </w:lvl>
    <w:lvl w:ilvl="3">
      <w:start w:val="1"/>
      <w:numFmt w:val="decimal"/>
      <w:lvlText w:val="(%4)"/>
      <w:lvlJc w:val="left"/>
      <w:pPr>
        <w:ind w:left="396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287C23"/>
    <w:multiLevelType w:val="multilevel"/>
    <w:tmpl w:val="FFFFFFFF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right"/>
      <w:pPr>
        <w:ind w:left="3240" w:hanging="180"/>
      </w:pPr>
    </w:lvl>
    <w:lvl w:ilvl="3">
      <w:start w:val="1"/>
      <w:numFmt w:val="decimal"/>
      <w:lvlText w:val="(%4)"/>
      <w:lvlJc w:val="left"/>
      <w:pPr>
        <w:ind w:left="396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FDD9F9"/>
    <w:multiLevelType w:val="hybridMultilevel"/>
    <w:tmpl w:val="FFFFFFFF"/>
    <w:lvl w:ilvl="0" w:tplc="460CBE0E">
      <w:start w:val="1"/>
      <w:numFmt w:val="upperRoman"/>
      <w:lvlText w:val="%1."/>
      <w:lvlJc w:val="right"/>
      <w:pPr>
        <w:ind w:left="720" w:hanging="360"/>
      </w:pPr>
    </w:lvl>
    <w:lvl w:ilvl="1" w:tplc="D5967C24">
      <w:start w:val="1"/>
      <w:numFmt w:val="lowerLetter"/>
      <w:lvlText w:val="%2."/>
      <w:lvlJc w:val="left"/>
      <w:pPr>
        <w:ind w:left="1440" w:hanging="360"/>
      </w:pPr>
    </w:lvl>
    <w:lvl w:ilvl="2" w:tplc="0F5C7DAE">
      <w:start w:val="1"/>
      <w:numFmt w:val="lowerRoman"/>
      <w:lvlText w:val="%3."/>
      <w:lvlJc w:val="right"/>
      <w:pPr>
        <w:ind w:left="2160" w:hanging="180"/>
      </w:pPr>
    </w:lvl>
    <w:lvl w:ilvl="3" w:tplc="E91A4968">
      <w:start w:val="1"/>
      <w:numFmt w:val="decimal"/>
      <w:lvlText w:val="%4."/>
      <w:lvlJc w:val="left"/>
      <w:pPr>
        <w:ind w:left="2880" w:hanging="360"/>
      </w:pPr>
    </w:lvl>
    <w:lvl w:ilvl="4" w:tplc="6DF4A0CA">
      <w:start w:val="1"/>
      <w:numFmt w:val="lowerLetter"/>
      <w:lvlText w:val="%5."/>
      <w:lvlJc w:val="left"/>
      <w:pPr>
        <w:ind w:left="3600" w:hanging="360"/>
      </w:pPr>
    </w:lvl>
    <w:lvl w:ilvl="5" w:tplc="D2CA2D90">
      <w:start w:val="1"/>
      <w:numFmt w:val="lowerRoman"/>
      <w:lvlText w:val="%6."/>
      <w:lvlJc w:val="right"/>
      <w:pPr>
        <w:ind w:left="4320" w:hanging="180"/>
      </w:pPr>
    </w:lvl>
    <w:lvl w:ilvl="6" w:tplc="592A2860">
      <w:start w:val="1"/>
      <w:numFmt w:val="decimal"/>
      <w:lvlText w:val="%7."/>
      <w:lvlJc w:val="left"/>
      <w:pPr>
        <w:ind w:left="5040" w:hanging="360"/>
      </w:pPr>
    </w:lvl>
    <w:lvl w:ilvl="7" w:tplc="4134C56C">
      <w:start w:val="1"/>
      <w:numFmt w:val="lowerLetter"/>
      <w:lvlText w:val="%8."/>
      <w:lvlJc w:val="left"/>
      <w:pPr>
        <w:ind w:left="5760" w:hanging="360"/>
      </w:pPr>
    </w:lvl>
    <w:lvl w:ilvl="8" w:tplc="55DA21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6632"/>
    <w:multiLevelType w:val="multilevel"/>
    <w:tmpl w:val="C9B00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A3479"/>
    <w:multiLevelType w:val="hybridMultilevel"/>
    <w:tmpl w:val="FFFFFFFF"/>
    <w:lvl w:ilvl="0" w:tplc="878C6F32">
      <w:start w:val="1"/>
      <w:numFmt w:val="upperRoman"/>
      <w:lvlText w:val="%1."/>
      <w:lvlJc w:val="right"/>
      <w:pPr>
        <w:ind w:left="720" w:hanging="360"/>
      </w:pPr>
    </w:lvl>
    <w:lvl w:ilvl="1" w:tplc="52FAA398">
      <w:start w:val="1"/>
      <w:numFmt w:val="lowerLetter"/>
      <w:lvlText w:val="%2."/>
      <w:lvlJc w:val="left"/>
      <w:pPr>
        <w:ind w:left="1440" w:hanging="360"/>
      </w:pPr>
    </w:lvl>
    <w:lvl w:ilvl="2" w:tplc="9CD2CF0E">
      <w:start w:val="1"/>
      <w:numFmt w:val="lowerRoman"/>
      <w:lvlText w:val="%3."/>
      <w:lvlJc w:val="right"/>
      <w:pPr>
        <w:ind w:left="2160" w:hanging="180"/>
      </w:pPr>
    </w:lvl>
    <w:lvl w:ilvl="3" w:tplc="DE3E99FE">
      <w:start w:val="1"/>
      <w:numFmt w:val="decimal"/>
      <w:lvlText w:val="%4."/>
      <w:lvlJc w:val="left"/>
      <w:pPr>
        <w:ind w:left="2880" w:hanging="360"/>
      </w:pPr>
    </w:lvl>
    <w:lvl w:ilvl="4" w:tplc="4DA8BD84">
      <w:start w:val="1"/>
      <w:numFmt w:val="lowerLetter"/>
      <w:lvlText w:val="%5."/>
      <w:lvlJc w:val="left"/>
      <w:pPr>
        <w:ind w:left="3600" w:hanging="360"/>
      </w:pPr>
    </w:lvl>
    <w:lvl w:ilvl="5" w:tplc="F892986C">
      <w:start w:val="1"/>
      <w:numFmt w:val="lowerRoman"/>
      <w:lvlText w:val="%6."/>
      <w:lvlJc w:val="right"/>
      <w:pPr>
        <w:ind w:left="4320" w:hanging="180"/>
      </w:pPr>
    </w:lvl>
    <w:lvl w:ilvl="6" w:tplc="0D4A2902">
      <w:start w:val="1"/>
      <w:numFmt w:val="decimal"/>
      <w:lvlText w:val="%7."/>
      <w:lvlJc w:val="left"/>
      <w:pPr>
        <w:ind w:left="5040" w:hanging="360"/>
      </w:pPr>
    </w:lvl>
    <w:lvl w:ilvl="7" w:tplc="7FC409CE">
      <w:start w:val="1"/>
      <w:numFmt w:val="lowerLetter"/>
      <w:lvlText w:val="%8."/>
      <w:lvlJc w:val="left"/>
      <w:pPr>
        <w:ind w:left="5760" w:hanging="360"/>
      </w:pPr>
    </w:lvl>
    <w:lvl w:ilvl="8" w:tplc="600E90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3D35"/>
    <w:multiLevelType w:val="multilevel"/>
    <w:tmpl w:val="AD9CC1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953C6"/>
    <w:multiLevelType w:val="multilevel"/>
    <w:tmpl w:val="246817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D35CB"/>
    <w:multiLevelType w:val="multilevel"/>
    <w:tmpl w:val="F134ED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FD81EC5"/>
    <w:multiLevelType w:val="hybridMultilevel"/>
    <w:tmpl w:val="C8422D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716900"/>
    <w:multiLevelType w:val="multilevel"/>
    <w:tmpl w:val="FE34CA7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B2F2F"/>
    <w:multiLevelType w:val="multilevel"/>
    <w:tmpl w:val="B3EE629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417D8"/>
    <w:multiLevelType w:val="multilevel"/>
    <w:tmpl w:val="DF927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74885801"/>
    <w:multiLevelType w:val="hybridMultilevel"/>
    <w:tmpl w:val="EDDA72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442B96"/>
    <w:multiLevelType w:val="hybridMultilevel"/>
    <w:tmpl w:val="BDB44320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794C6F4D"/>
    <w:multiLevelType w:val="hybridMultilevel"/>
    <w:tmpl w:val="FFFFFFFF"/>
    <w:lvl w:ilvl="0" w:tplc="63AACE34">
      <w:start w:val="1"/>
      <w:numFmt w:val="decimal"/>
      <w:lvlText w:val="%1."/>
      <w:lvlJc w:val="left"/>
      <w:pPr>
        <w:ind w:left="1440" w:hanging="360"/>
      </w:pPr>
    </w:lvl>
    <w:lvl w:ilvl="1" w:tplc="36D84362">
      <w:start w:val="1"/>
      <w:numFmt w:val="lowerLetter"/>
      <w:lvlText w:val="%2."/>
      <w:lvlJc w:val="left"/>
      <w:pPr>
        <w:ind w:left="2160" w:hanging="360"/>
      </w:pPr>
    </w:lvl>
    <w:lvl w:ilvl="2" w:tplc="894485D6">
      <w:start w:val="1"/>
      <w:numFmt w:val="lowerRoman"/>
      <w:lvlText w:val="%3."/>
      <w:lvlJc w:val="right"/>
      <w:pPr>
        <w:ind w:left="2880" w:hanging="180"/>
      </w:pPr>
    </w:lvl>
    <w:lvl w:ilvl="3" w:tplc="C59809EA">
      <w:start w:val="1"/>
      <w:numFmt w:val="decimal"/>
      <w:lvlText w:val="%4."/>
      <w:lvlJc w:val="left"/>
      <w:pPr>
        <w:ind w:left="3600" w:hanging="360"/>
      </w:pPr>
    </w:lvl>
    <w:lvl w:ilvl="4" w:tplc="CBE22450">
      <w:start w:val="1"/>
      <w:numFmt w:val="lowerLetter"/>
      <w:lvlText w:val="%5."/>
      <w:lvlJc w:val="left"/>
      <w:pPr>
        <w:ind w:left="4320" w:hanging="360"/>
      </w:pPr>
    </w:lvl>
    <w:lvl w:ilvl="5" w:tplc="7FD0CC04">
      <w:start w:val="1"/>
      <w:numFmt w:val="lowerRoman"/>
      <w:lvlText w:val="%6."/>
      <w:lvlJc w:val="right"/>
      <w:pPr>
        <w:ind w:left="5040" w:hanging="180"/>
      </w:pPr>
    </w:lvl>
    <w:lvl w:ilvl="6" w:tplc="2A22A89A">
      <w:start w:val="1"/>
      <w:numFmt w:val="decimal"/>
      <w:lvlText w:val="%7."/>
      <w:lvlJc w:val="left"/>
      <w:pPr>
        <w:ind w:left="5760" w:hanging="360"/>
      </w:pPr>
    </w:lvl>
    <w:lvl w:ilvl="7" w:tplc="CC9040F4">
      <w:start w:val="1"/>
      <w:numFmt w:val="lowerLetter"/>
      <w:lvlText w:val="%8."/>
      <w:lvlJc w:val="left"/>
      <w:pPr>
        <w:ind w:left="6480" w:hanging="360"/>
      </w:pPr>
    </w:lvl>
    <w:lvl w:ilvl="8" w:tplc="54CEB950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4E5EB5"/>
    <w:multiLevelType w:val="hybridMultilevel"/>
    <w:tmpl w:val="FFFFFFFF"/>
    <w:lvl w:ilvl="0" w:tplc="C5C8168A">
      <w:start w:val="1"/>
      <w:numFmt w:val="upperRoman"/>
      <w:lvlText w:val="%1."/>
      <w:lvlJc w:val="right"/>
      <w:pPr>
        <w:ind w:left="720" w:hanging="360"/>
      </w:pPr>
    </w:lvl>
    <w:lvl w:ilvl="1" w:tplc="086EC226">
      <w:start w:val="1"/>
      <w:numFmt w:val="lowerLetter"/>
      <w:lvlText w:val="%2."/>
      <w:lvlJc w:val="left"/>
      <w:pPr>
        <w:ind w:left="1440" w:hanging="360"/>
      </w:pPr>
    </w:lvl>
    <w:lvl w:ilvl="2" w:tplc="DA56CD80">
      <w:start w:val="1"/>
      <w:numFmt w:val="lowerRoman"/>
      <w:lvlText w:val="%3."/>
      <w:lvlJc w:val="right"/>
      <w:pPr>
        <w:ind w:left="2160" w:hanging="180"/>
      </w:pPr>
    </w:lvl>
    <w:lvl w:ilvl="3" w:tplc="4E266DD2">
      <w:start w:val="1"/>
      <w:numFmt w:val="decimal"/>
      <w:lvlText w:val="%4."/>
      <w:lvlJc w:val="left"/>
      <w:pPr>
        <w:ind w:left="2880" w:hanging="360"/>
      </w:pPr>
    </w:lvl>
    <w:lvl w:ilvl="4" w:tplc="AEAEC334">
      <w:start w:val="1"/>
      <w:numFmt w:val="lowerLetter"/>
      <w:lvlText w:val="%5."/>
      <w:lvlJc w:val="left"/>
      <w:pPr>
        <w:ind w:left="3600" w:hanging="360"/>
      </w:pPr>
    </w:lvl>
    <w:lvl w:ilvl="5" w:tplc="20FCE242">
      <w:start w:val="1"/>
      <w:numFmt w:val="lowerRoman"/>
      <w:lvlText w:val="%6."/>
      <w:lvlJc w:val="right"/>
      <w:pPr>
        <w:ind w:left="4320" w:hanging="180"/>
      </w:pPr>
    </w:lvl>
    <w:lvl w:ilvl="6" w:tplc="81309922">
      <w:start w:val="1"/>
      <w:numFmt w:val="decimal"/>
      <w:lvlText w:val="%7."/>
      <w:lvlJc w:val="left"/>
      <w:pPr>
        <w:ind w:left="5040" w:hanging="360"/>
      </w:pPr>
    </w:lvl>
    <w:lvl w:ilvl="7" w:tplc="2774D6DE">
      <w:start w:val="1"/>
      <w:numFmt w:val="lowerLetter"/>
      <w:lvlText w:val="%8."/>
      <w:lvlJc w:val="left"/>
      <w:pPr>
        <w:ind w:left="5760" w:hanging="360"/>
      </w:pPr>
    </w:lvl>
    <w:lvl w:ilvl="8" w:tplc="842AD2A6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46397">
    <w:abstractNumId w:val="7"/>
  </w:num>
  <w:num w:numId="2" w16cid:durableId="1153370213">
    <w:abstractNumId w:val="10"/>
  </w:num>
  <w:num w:numId="3" w16cid:durableId="1170490692">
    <w:abstractNumId w:val="8"/>
  </w:num>
  <w:num w:numId="4" w16cid:durableId="1263874374">
    <w:abstractNumId w:val="18"/>
  </w:num>
  <w:num w:numId="5" w16cid:durableId="1287083768">
    <w:abstractNumId w:val="16"/>
  </w:num>
  <w:num w:numId="6" w16cid:durableId="1296905762">
    <w:abstractNumId w:val="12"/>
  </w:num>
  <w:num w:numId="7" w16cid:durableId="1440102684">
    <w:abstractNumId w:val="4"/>
  </w:num>
  <w:num w:numId="8" w16cid:durableId="1516574777">
    <w:abstractNumId w:val="1"/>
  </w:num>
  <w:num w:numId="9" w16cid:durableId="1538280133">
    <w:abstractNumId w:val="21"/>
  </w:num>
  <w:num w:numId="10" w16cid:durableId="1584988994">
    <w:abstractNumId w:val="13"/>
  </w:num>
  <w:num w:numId="11" w16cid:durableId="1640838573">
    <w:abstractNumId w:val="19"/>
  </w:num>
  <w:num w:numId="12" w16cid:durableId="1680157796">
    <w:abstractNumId w:val="2"/>
  </w:num>
  <w:num w:numId="13" w16cid:durableId="169300352">
    <w:abstractNumId w:val="14"/>
  </w:num>
  <w:num w:numId="14" w16cid:durableId="179395583">
    <w:abstractNumId w:val="11"/>
  </w:num>
  <w:num w:numId="15" w16cid:durableId="1799907042">
    <w:abstractNumId w:val="20"/>
  </w:num>
  <w:num w:numId="16" w16cid:durableId="248320046">
    <w:abstractNumId w:val="3"/>
  </w:num>
  <w:num w:numId="17" w16cid:durableId="268197056">
    <w:abstractNumId w:val="0"/>
  </w:num>
  <w:num w:numId="18" w16cid:durableId="475879436">
    <w:abstractNumId w:val="6"/>
  </w:num>
  <w:num w:numId="19" w16cid:durableId="886725843">
    <w:abstractNumId w:val="9"/>
  </w:num>
  <w:num w:numId="20" w16cid:durableId="935207260">
    <w:abstractNumId w:val="17"/>
  </w:num>
  <w:num w:numId="21" w16cid:durableId="95946903">
    <w:abstractNumId w:val="5"/>
  </w:num>
  <w:num w:numId="22" w16cid:durableId="991064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48"/>
    <w:rsid w:val="00027A75"/>
    <w:rsid w:val="00075B92"/>
    <w:rsid w:val="000B3276"/>
    <w:rsid w:val="000D5B30"/>
    <w:rsid w:val="000D77D9"/>
    <w:rsid w:val="00113D71"/>
    <w:rsid w:val="001863ED"/>
    <w:rsid w:val="001A4657"/>
    <w:rsid w:val="001E7438"/>
    <w:rsid w:val="002261AA"/>
    <w:rsid w:val="002F2EFF"/>
    <w:rsid w:val="00322AF3"/>
    <w:rsid w:val="00363DBB"/>
    <w:rsid w:val="00373752"/>
    <w:rsid w:val="003A595B"/>
    <w:rsid w:val="003E5A05"/>
    <w:rsid w:val="003E73C9"/>
    <w:rsid w:val="00401E81"/>
    <w:rsid w:val="00417B44"/>
    <w:rsid w:val="004230FA"/>
    <w:rsid w:val="00492788"/>
    <w:rsid w:val="00510458"/>
    <w:rsid w:val="005A4ECE"/>
    <w:rsid w:val="005B40C7"/>
    <w:rsid w:val="006135D1"/>
    <w:rsid w:val="0069126D"/>
    <w:rsid w:val="0069711A"/>
    <w:rsid w:val="007D1D47"/>
    <w:rsid w:val="007D20A7"/>
    <w:rsid w:val="007F011F"/>
    <w:rsid w:val="008453E1"/>
    <w:rsid w:val="0089799B"/>
    <w:rsid w:val="008A13B5"/>
    <w:rsid w:val="008C5BB9"/>
    <w:rsid w:val="008F3EF1"/>
    <w:rsid w:val="00937710"/>
    <w:rsid w:val="009913B4"/>
    <w:rsid w:val="009B73F6"/>
    <w:rsid w:val="00A33A84"/>
    <w:rsid w:val="00B748AC"/>
    <w:rsid w:val="00B950E1"/>
    <w:rsid w:val="00C760AF"/>
    <w:rsid w:val="00C76576"/>
    <w:rsid w:val="00C82251"/>
    <w:rsid w:val="00CA69DF"/>
    <w:rsid w:val="00CB6448"/>
    <w:rsid w:val="00CF1ACF"/>
    <w:rsid w:val="00D93065"/>
    <w:rsid w:val="00E13933"/>
    <w:rsid w:val="00E335E1"/>
    <w:rsid w:val="00E77906"/>
    <w:rsid w:val="00EC580D"/>
    <w:rsid w:val="00EE65C2"/>
    <w:rsid w:val="00F100F9"/>
    <w:rsid w:val="00F37824"/>
    <w:rsid w:val="00F45FED"/>
    <w:rsid w:val="00F54045"/>
    <w:rsid w:val="00F5421D"/>
    <w:rsid w:val="00FB4789"/>
    <w:rsid w:val="00FC6FA5"/>
    <w:rsid w:val="00FD21A1"/>
    <w:rsid w:val="014E347F"/>
    <w:rsid w:val="022B1DCD"/>
    <w:rsid w:val="02F8E3E7"/>
    <w:rsid w:val="032A90C9"/>
    <w:rsid w:val="04DEEB6F"/>
    <w:rsid w:val="08F9CA79"/>
    <w:rsid w:val="0D805CAC"/>
    <w:rsid w:val="10B9CE82"/>
    <w:rsid w:val="11315145"/>
    <w:rsid w:val="11CAD250"/>
    <w:rsid w:val="12D40AD0"/>
    <w:rsid w:val="158B8726"/>
    <w:rsid w:val="1594511F"/>
    <w:rsid w:val="16285F91"/>
    <w:rsid w:val="16C446A6"/>
    <w:rsid w:val="1783140E"/>
    <w:rsid w:val="1906E6DA"/>
    <w:rsid w:val="195EA39C"/>
    <w:rsid w:val="19E296BD"/>
    <w:rsid w:val="1A23EAE8"/>
    <w:rsid w:val="1ABE356D"/>
    <w:rsid w:val="1DA578D4"/>
    <w:rsid w:val="1E70754B"/>
    <w:rsid w:val="20D1DE48"/>
    <w:rsid w:val="215892C4"/>
    <w:rsid w:val="219C7488"/>
    <w:rsid w:val="240C0F40"/>
    <w:rsid w:val="25E46DE9"/>
    <w:rsid w:val="27D1156F"/>
    <w:rsid w:val="2808FEBB"/>
    <w:rsid w:val="2A2DF4FF"/>
    <w:rsid w:val="2ACB72E1"/>
    <w:rsid w:val="2B989AA1"/>
    <w:rsid w:val="2BEF6020"/>
    <w:rsid w:val="2C24461F"/>
    <w:rsid w:val="2D98B2BC"/>
    <w:rsid w:val="2E199F8F"/>
    <w:rsid w:val="2E23A544"/>
    <w:rsid w:val="31696418"/>
    <w:rsid w:val="316E2954"/>
    <w:rsid w:val="31864769"/>
    <w:rsid w:val="329E365F"/>
    <w:rsid w:val="3309BACF"/>
    <w:rsid w:val="35BBC053"/>
    <w:rsid w:val="36487F43"/>
    <w:rsid w:val="3A4E7419"/>
    <w:rsid w:val="3A90390D"/>
    <w:rsid w:val="3BC05BA2"/>
    <w:rsid w:val="3CA92762"/>
    <w:rsid w:val="408B279E"/>
    <w:rsid w:val="40F06B30"/>
    <w:rsid w:val="41183B46"/>
    <w:rsid w:val="4162C6B3"/>
    <w:rsid w:val="4506B95D"/>
    <w:rsid w:val="45E7D1DC"/>
    <w:rsid w:val="48E48BFA"/>
    <w:rsid w:val="4C82D0B7"/>
    <w:rsid w:val="4E19A657"/>
    <w:rsid w:val="4F72E113"/>
    <w:rsid w:val="4FB3A1D3"/>
    <w:rsid w:val="521AE6B4"/>
    <w:rsid w:val="53591222"/>
    <w:rsid w:val="5423789D"/>
    <w:rsid w:val="5458F943"/>
    <w:rsid w:val="59537925"/>
    <w:rsid w:val="5A40253E"/>
    <w:rsid w:val="5A448B6E"/>
    <w:rsid w:val="5AE99DD7"/>
    <w:rsid w:val="5CE52528"/>
    <w:rsid w:val="5D1883DF"/>
    <w:rsid w:val="5F2D6C02"/>
    <w:rsid w:val="60AB3DA0"/>
    <w:rsid w:val="6101EFA6"/>
    <w:rsid w:val="61B1938C"/>
    <w:rsid w:val="6223E97D"/>
    <w:rsid w:val="6675ED0B"/>
    <w:rsid w:val="6894AEFC"/>
    <w:rsid w:val="69A500A8"/>
    <w:rsid w:val="6A5496AA"/>
    <w:rsid w:val="6A62844F"/>
    <w:rsid w:val="6BA7247E"/>
    <w:rsid w:val="6D9C1CDC"/>
    <w:rsid w:val="6FB7AC59"/>
    <w:rsid w:val="70F03A36"/>
    <w:rsid w:val="711AF765"/>
    <w:rsid w:val="71860992"/>
    <w:rsid w:val="71C5C822"/>
    <w:rsid w:val="72493569"/>
    <w:rsid w:val="73857D76"/>
    <w:rsid w:val="7624B6A2"/>
    <w:rsid w:val="76E1376E"/>
    <w:rsid w:val="789A6157"/>
    <w:rsid w:val="78C6AB73"/>
    <w:rsid w:val="7B2DC524"/>
    <w:rsid w:val="7B4EA7DE"/>
    <w:rsid w:val="7C250402"/>
    <w:rsid w:val="7E782087"/>
    <w:rsid w:val="7E81F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85D52"/>
  <w15:chartTrackingRefBased/>
  <w15:docId w15:val="{94B02604-7470-4699-A622-B061D285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4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64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B64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B64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64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64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64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64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64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6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4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B64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B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4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6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4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6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448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1906E6DA"/>
    <w:rPr>
      <w:rFonts w:asciiTheme="minorHAnsi" w:hAnsiTheme="minorHAns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Bree Wheeler</dc:creator>
  <keywords/>
  <dc:description/>
  <lastModifiedBy>Courtney Taylor</lastModifiedBy>
  <revision>6</revision>
  <dcterms:created xsi:type="dcterms:W3CDTF">2025-03-26T14:47:00.0000000Z</dcterms:created>
  <dcterms:modified xsi:type="dcterms:W3CDTF">2025-12-10T14:53:32.5604749Z</dcterms:modified>
</coreProperties>
</file>