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FE12A" w14:textId="617CA13C" w:rsidR="00733ECD" w:rsidRPr="00A73E77" w:rsidRDefault="00733ECD" w:rsidP="00C65725">
      <w:pPr>
        <w:jc w:val="center"/>
        <w:rPr>
          <w:rFonts w:ascii="Libre Franklin" w:hAnsi="Libre Franklin"/>
        </w:rPr>
      </w:pPr>
      <w:r w:rsidRPr="00A73E77">
        <w:rPr>
          <w:rFonts w:ascii="Libre Franklin" w:hAnsi="Libre Franklin"/>
        </w:rPr>
        <w:t>SLDS Governing Board Meeting</w:t>
      </w:r>
    </w:p>
    <w:p w14:paraId="499D45A7" w14:textId="6DEE8BC6" w:rsidR="0048478E" w:rsidRPr="00A73E77" w:rsidRDefault="00A73E77" w:rsidP="00C65725">
      <w:pPr>
        <w:jc w:val="center"/>
        <w:rPr>
          <w:rFonts w:ascii="Libre Franklin" w:hAnsi="Libre Franklin"/>
        </w:rPr>
      </w:pPr>
      <w:r w:rsidRPr="00A73E77">
        <w:rPr>
          <w:rFonts w:ascii="Libre Franklin" w:hAnsi="Libre Franklin"/>
        </w:rPr>
        <w:t>June 3</w:t>
      </w:r>
      <w:r w:rsidR="00DA5E01" w:rsidRPr="00A73E77">
        <w:rPr>
          <w:rFonts w:ascii="Libre Franklin" w:hAnsi="Libre Franklin"/>
        </w:rPr>
        <w:t xml:space="preserve">, 2026, </w:t>
      </w:r>
      <w:r w:rsidRPr="00A73E77">
        <w:rPr>
          <w:rFonts w:ascii="Libre Franklin" w:hAnsi="Libre Franklin"/>
        </w:rPr>
        <w:t>10</w:t>
      </w:r>
      <w:r w:rsidR="00DA5E01" w:rsidRPr="00A73E77">
        <w:rPr>
          <w:rFonts w:ascii="Libre Franklin" w:hAnsi="Libre Franklin"/>
        </w:rPr>
        <w:t xml:space="preserve">:00 </w:t>
      </w:r>
      <w:r w:rsidRPr="00A73E77">
        <w:rPr>
          <w:rFonts w:ascii="Libre Franklin" w:hAnsi="Libre Franklin"/>
        </w:rPr>
        <w:t>a</w:t>
      </w:r>
      <w:r w:rsidR="00DA5E01" w:rsidRPr="00A73E77">
        <w:rPr>
          <w:rFonts w:ascii="Libre Franklin" w:hAnsi="Libre Franklin"/>
        </w:rPr>
        <w:t>m</w:t>
      </w:r>
    </w:p>
    <w:p w14:paraId="78FD9285" w14:textId="77777777" w:rsidR="00DA5E01" w:rsidRPr="00A73E77" w:rsidRDefault="00DA5E01" w:rsidP="00C65725">
      <w:pPr>
        <w:jc w:val="center"/>
        <w:rPr>
          <w:rFonts w:ascii="Libre Franklin" w:hAnsi="Libre Franklin"/>
        </w:rPr>
      </w:pPr>
    </w:p>
    <w:p w14:paraId="6B1CE341" w14:textId="4F0398ED" w:rsidR="0048478E" w:rsidRPr="00A73E77" w:rsidRDefault="0048478E" w:rsidP="0048478E">
      <w:pPr>
        <w:rPr>
          <w:rFonts w:ascii="Libre Franklin" w:hAnsi="Libre Franklin"/>
        </w:rPr>
      </w:pPr>
      <w:r w:rsidRPr="00A73E77">
        <w:rPr>
          <w:rFonts w:ascii="Libre Franklin" w:hAnsi="Libre Franklin"/>
        </w:rPr>
        <w:t>State Agency:</w:t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  <w:t>State Longitudinal Data Systems</w:t>
      </w:r>
    </w:p>
    <w:p w14:paraId="4E472754" w14:textId="5564C295" w:rsidR="0048478E" w:rsidRPr="00A73E77" w:rsidRDefault="0048478E" w:rsidP="0048478E">
      <w:pPr>
        <w:rPr>
          <w:rFonts w:ascii="Libre Franklin" w:hAnsi="Libre Franklin"/>
        </w:rPr>
      </w:pPr>
      <w:r w:rsidRPr="00A73E77">
        <w:rPr>
          <w:rFonts w:ascii="Libre Franklin" w:hAnsi="Libre Franklin"/>
        </w:rPr>
        <w:t>Public Body:</w:t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</w:r>
      <w:r w:rsid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>State Longitudinal Data System</w:t>
      </w:r>
    </w:p>
    <w:p w14:paraId="1ABC9EF4" w14:textId="06D7A9C2" w:rsidR="0048478E" w:rsidRPr="00A73E77" w:rsidRDefault="0048478E" w:rsidP="0048478E">
      <w:pPr>
        <w:rPr>
          <w:rFonts w:ascii="Libre Franklin" w:hAnsi="Libre Franklin"/>
        </w:rPr>
      </w:pPr>
      <w:r w:rsidRPr="00A73E77">
        <w:rPr>
          <w:rFonts w:ascii="Libre Franklin" w:hAnsi="Libre Franklin"/>
        </w:rPr>
        <w:t>Title:</w:t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  <w:t>SLDS Governing Board Meeting</w:t>
      </w:r>
    </w:p>
    <w:p w14:paraId="512ABD86" w14:textId="1CC49BBD" w:rsidR="0048478E" w:rsidRPr="00A73E77" w:rsidRDefault="0048478E" w:rsidP="0048478E">
      <w:pPr>
        <w:rPr>
          <w:rFonts w:ascii="Libre Franklin" w:hAnsi="Libre Franklin"/>
        </w:rPr>
      </w:pPr>
      <w:r w:rsidRPr="00A73E77">
        <w:rPr>
          <w:rFonts w:ascii="Libre Franklin" w:hAnsi="Libre Franklin"/>
        </w:rPr>
        <w:t>Subject:</w:t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  <w:t>SLDS Governing Board Meeting</w:t>
      </w:r>
    </w:p>
    <w:p w14:paraId="5FA9B65F" w14:textId="77777777" w:rsidR="00A73E77" w:rsidRPr="00A73E77" w:rsidRDefault="0048478E" w:rsidP="00A73E77">
      <w:pPr>
        <w:rPr>
          <w:rFonts w:ascii="Libre Franklin" w:hAnsi="Libre Franklin"/>
        </w:rPr>
      </w:pPr>
      <w:r w:rsidRPr="00A73E77">
        <w:rPr>
          <w:rFonts w:ascii="Libre Franklin" w:hAnsi="Libre Franklin"/>
        </w:rPr>
        <w:t>Date and Time:</w:t>
      </w:r>
      <w:r w:rsidRPr="00A73E77">
        <w:rPr>
          <w:rFonts w:ascii="Libre Franklin" w:hAnsi="Libre Franklin"/>
        </w:rPr>
        <w:tab/>
      </w:r>
      <w:r w:rsidRPr="00A73E77">
        <w:rPr>
          <w:rFonts w:ascii="Libre Franklin" w:hAnsi="Libre Franklin"/>
        </w:rPr>
        <w:tab/>
      </w:r>
      <w:r w:rsidR="00A73E77" w:rsidRPr="00A73E77">
        <w:rPr>
          <w:rFonts w:ascii="Libre Franklin" w:hAnsi="Libre Franklin"/>
        </w:rPr>
        <w:t>June 3, 2026, 10:00 am</w:t>
      </w:r>
    </w:p>
    <w:p w14:paraId="62AE57A2" w14:textId="77777777" w:rsidR="00A73E77" w:rsidRPr="00A73E77" w:rsidRDefault="00A73E77" w:rsidP="00A73E77">
      <w:pPr>
        <w:rPr>
          <w:rFonts w:ascii="Libre Franklin" w:hAnsi="Libre Franklin"/>
          <w:b/>
          <w:bCs/>
        </w:rPr>
      </w:pPr>
      <w:r w:rsidRPr="00A73E77">
        <w:rPr>
          <w:rFonts w:ascii="Libre Franklin" w:hAnsi="Libre Franklin"/>
          <w:b/>
          <w:bCs/>
        </w:rPr>
        <w:t> </w:t>
      </w:r>
    </w:p>
    <w:p w14:paraId="02CBE2C2" w14:textId="3E3F7250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 xml:space="preserve">Microsoft Teams </w:t>
      </w:r>
      <w:r w:rsidR="005A06B0">
        <w:rPr>
          <w:rFonts w:ascii="Libre Franklin" w:hAnsi="Libre Franklin"/>
        </w:rPr>
        <w:t>M</w:t>
      </w:r>
      <w:r w:rsidRPr="005A06B0">
        <w:rPr>
          <w:rFonts w:ascii="Libre Franklin" w:hAnsi="Libre Franklin"/>
        </w:rPr>
        <w:t xml:space="preserve">eeting </w:t>
      </w:r>
    </w:p>
    <w:p w14:paraId="62C6DC35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 xml:space="preserve">Join: </w:t>
      </w:r>
      <w:hyperlink r:id="rId4" w:tgtFrame="_blank" w:tooltip="Meeting join" w:history="1">
        <w:r w:rsidRPr="005A06B0">
          <w:rPr>
            <w:rStyle w:val="Hyperlink"/>
            <w:rFonts w:ascii="Libre Franklin" w:hAnsi="Libre Franklin"/>
          </w:rPr>
          <w:t>https://teams.microsoft.com/meet/221446344804735?p=8Hcw4UyoArLrsC4Boa [teams.microsoft.com]</w:t>
        </w:r>
      </w:hyperlink>
      <w:r w:rsidRPr="005A06B0">
        <w:rPr>
          <w:rFonts w:ascii="Libre Franklin" w:hAnsi="Libre Franklin"/>
        </w:rPr>
        <w:t xml:space="preserve"> </w:t>
      </w:r>
    </w:p>
    <w:p w14:paraId="01FAC2C8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 xml:space="preserve">Meeting ID: 221 446 344 804 735 </w:t>
      </w:r>
    </w:p>
    <w:p w14:paraId="0C0F2337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 xml:space="preserve">Passcode: uH3MQ64n </w:t>
      </w:r>
    </w:p>
    <w:p w14:paraId="3BC69D12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pict w14:anchorId="02DA1107">
          <v:rect id="_x0000_i1036" style="width:468pt;height:.6pt" o:hralign="center" o:hrstd="t" o:hr="t" fillcolor="#a0a0a0" stroked="f"/>
        </w:pict>
      </w:r>
    </w:p>
    <w:p w14:paraId="4D848CD4" w14:textId="77777777" w:rsidR="00A73E77" w:rsidRPr="005A06B0" w:rsidRDefault="00A73E77" w:rsidP="00A73E77">
      <w:pPr>
        <w:rPr>
          <w:rFonts w:ascii="Libre Franklin" w:hAnsi="Libre Franklin"/>
        </w:rPr>
      </w:pPr>
      <w:hyperlink r:id="rId5" w:tgtFrame="_blank" w:history="1">
        <w:r w:rsidRPr="005A06B0">
          <w:rPr>
            <w:rStyle w:val="Hyperlink"/>
            <w:rFonts w:ascii="Libre Franklin" w:hAnsi="Libre Franklin"/>
          </w:rPr>
          <w:t>Need help? [aka.ms]</w:t>
        </w:r>
      </w:hyperlink>
      <w:r w:rsidRPr="005A06B0">
        <w:rPr>
          <w:rFonts w:ascii="Libre Franklin" w:hAnsi="Libre Franklin"/>
        </w:rPr>
        <w:t xml:space="preserve"> | </w:t>
      </w:r>
      <w:hyperlink r:id="rId6" w:tgtFrame="_blank" w:history="1">
        <w:r w:rsidRPr="005A06B0">
          <w:rPr>
            <w:rStyle w:val="Hyperlink"/>
            <w:rFonts w:ascii="Libre Franklin" w:hAnsi="Libre Franklin"/>
          </w:rPr>
          <w:t>System reference [teams.microsoft.com]</w:t>
        </w:r>
      </w:hyperlink>
    </w:p>
    <w:p w14:paraId="711B6EA3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 xml:space="preserve">Dial in by phone </w:t>
      </w:r>
    </w:p>
    <w:p w14:paraId="44706A50" w14:textId="77777777" w:rsidR="00A73E77" w:rsidRPr="005A06B0" w:rsidRDefault="00A73E77" w:rsidP="00A73E77">
      <w:pPr>
        <w:rPr>
          <w:rFonts w:ascii="Libre Franklin" w:hAnsi="Libre Franklin"/>
        </w:rPr>
      </w:pPr>
      <w:hyperlink r:id="rId7" w:tgtFrame="_blank" w:history="1">
        <w:r w:rsidRPr="005A06B0">
          <w:rPr>
            <w:rStyle w:val="Hyperlink"/>
            <w:rFonts w:ascii="Libre Franklin" w:hAnsi="Libre Franklin"/>
          </w:rPr>
          <w:t>+1 601-680-9345,,537027095#</w:t>
        </w:r>
      </w:hyperlink>
      <w:r w:rsidRPr="005A06B0">
        <w:rPr>
          <w:rFonts w:ascii="Libre Franklin" w:hAnsi="Libre Franklin"/>
        </w:rPr>
        <w:t xml:space="preserve"> United States, McComb</w:t>
      </w:r>
    </w:p>
    <w:p w14:paraId="27AB45B9" w14:textId="77777777" w:rsidR="00A73E77" w:rsidRPr="005A06B0" w:rsidRDefault="00A73E77" w:rsidP="00A73E77">
      <w:pPr>
        <w:rPr>
          <w:rFonts w:ascii="Libre Franklin" w:hAnsi="Libre Franklin"/>
        </w:rPr>
      </w:pPr>
      <w:hyperlink r:id="rId8" w:tgtFrame="_blank" w:history="1">
        <w:r w:rsidRPr="005A06B0">
          <w:rPr>
            <w:rStyle w:val="Hyperlink"/>
            <w:rFonts w:ascii="Libre Franklin" w:hAnsi="Libre Franklin"/>
          </w:rPr>
          <w:t>Find a local number [dialin.teams.cloud.microsoft]</w:t>
        </w:r>
      </w:hyperlink>
    </w:p>
    <w:p w14:paraId="709E88B2" w14:textId="77777777" w:rsidR="00A73E77" w:rsidRPr="005A06B0" w:rsidRDefault="00A73E77" w:rsidP="00A73E77">
      <w:pPr>
        <w:rPr>
          <w:rFonts w:ascii="Libre Franklin" w:hAnsi="Libre Franklin"/>
        </w:rPr>
      </w:pPr>
      <w:r w:rsidRPr="005A06B0">
        <w:rPr>
          <w:rFonts w:ascii="Libre Franklin" w:hAnsi="Libre Franklin"/>
        </w:rPr>
        <w:t>Phone conference ID: 537 027 095#</w:t>
      </w:r>
    </w:p>
    <w:p w14:paraId="10A34EA7" w14:textId="77777777" w:rsidR="0004055D" w:rsidRPr="00A73E77" w:rsidRDefault="0004055D">
      <w:pPr>
        <w:rPr>
          <w:rFonts w:ascii="Libre Franklin" w:hAnsi="Libre Franklin"/>
        </w:rPr>
      </w:pPr>
    </w:p>
    <w:sectPr w:rsidR="0004055D" w:rsidRPr="00A73E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re Franklin">
    <w:panose1 w:val="00000000000000000000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CD"/>
    <w:rsid w:val="0004055D"/>
    <w:rsid w:val="00207233"/>
    <w:rsid w:val="00233ECA"/>
    <w:rsid w:val="00477F28"/>
    <w:rsid w:val="0048478E"/>
    <w:rsid w:val="00513F12"/>
    <w:rsid w:val="005A06B0"/>
    <w:rsid w:val="005D12F5"/>
    <w:rsid w:val="007005FB"/>
    <w:rsid w:val="00733ECD"/>
    <w:rsid w:val="0094421A"/>
    <w:rsid w:val="00955289"/>
    <w:rsid w:val="00A73E77"/>
    <w:rsid w:val="00C65725"/>
    <w:rsid w:val="00DA5E01"/>
    <w:rsid w:val="00E9160B"/>
    <w:rsid w:val="00F84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EF728"/>
  <w15:chartTrackingRefBased/>
  <w15:docId w15:val="{1E1C109C-1491-494E-9224-11B53DA7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E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E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E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E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E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E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E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E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E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E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E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E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E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E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E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E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E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E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E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E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E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E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E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E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E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E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E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E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EC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33EC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3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65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s:/dialin.teams.cloud.microsoft/dfeb5f53-b45a-4dce-a2b6-bb45db973e8c?id=537027095__;!!H-K8VcQ!iRKtUElS545K_WzNAtjRsuL5NvikUO7ooOFn9ahALqvHlXuJclTFW2tFdhjsk7fqtb2cX7vB8zcfY8iSyaJbh2uISdE886Vy0618hdrcTA$" TargetMode="External"/><Relationship Id="rId3" Type="http://schemas.openxmlformats.org/officeDocument/2006/relationships/webSettings" Target="webSettings.xml"/><Relationship Id="rId7" Type="http://schemas.openxmlformats.org/officeDocument/2006/relationships/hyperlink" Target="tel:+16016809345,,53702709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rldefense.com/v3/__https:/teams.microsoft.com/l/meetup-join/19*3ameeting_NTVmNTBiODYtOTQ4ZC00OWMwLTg2ZmEtZTBlN2YzZWExOTc4*40thread.v2/0?context=*7b*22Tid*22*3a*22ed51dbb0-af86-45a2-9c97-73fb3935df17*22*2c*22Oid*22*3a*22ec04d6d2-ebfc-480e-9137-6f758286cbc0*22*7d__;JSUlJSUlJSUlJSUlJSUl!!H-K8VcQ!iRKtUElS545K_WzNAtjRsuL5NvikUO7ooOFn9ahALqvHlXuJclTFW2tFdhjsk7fqtb2cX7vB8zcfY8iSyaJbh2uISdE886Vy060BJCLNZg$" TargetMode="External"/><Relationship Id="rId5" Type="http://schemas.openxmlformats.org/officeDocument/2006/relationships/hyperlink" Target="https://urldefense.com/v3/__https:/aka.ms/JoinTeamsMeeting?omkt=en-GB__;!!H-K8VcQ!iRKtUElS545K_WzNAtjRsuL5NvikUO7ooOFn9ahALqvHlXuJclTFW2tFdhjsk7fqtb2cX7vB8zcfY8iSyaJbh2uISdE886Vy061vJHsCsQ$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urldefense.com/v3/__https:/teams.microsoft.com/meet/221446344804735?p=8Hcw4UyoArLrsC4Boa__;!!H-K8VcQ!iRKtUElS545K_WzNAtjRsuL5NvikUO7ooOFn9ahALqvHlXuJclTFW2tFdhjsk7fqtb2cX7vB8zcfY8iSyaJbh2uISdE886Vy061lsjG8Sg$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1611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5</cp:revision>
  <cp:lastPrinted>2026-06-16T14:11:00Z</cp:lastPrinted>
  <dcterms:created xsi:type="dcterms:W3CDTF">2026-03-11T18:26:00Z</dcterms:created>
  <dcterms:modified xsi:type="dcterms:W3CDTF">2026-06-16T14:12:00Z</dcterms:modified>
</cp:coreProperties>
</file>