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A4FE0" w:rsidRDefault="006A305C" w:rsidP="006A4FE0">
      <w:pPr>
        <w:pStyle w:val="Title"/>
        <w:rPr>
          <w:sz w:val="40"/>
        </w:rPr>
      </w:pPr>
      <w:r w:rsidRPr="006A4FE0">
        <w:rPr>
          <w:sz w:val="40"/>
        </w:rPr>
        <w:t>SPECIAL EDUCATION ADVISORY PANEL MEETING NOTICE</w:t>
      </w:r>
    </w:p>
    <w:p w14:paraId="4A05D04A" w14:textId="77777777" w:rsidR="00B845B1" w:rsidRPr="006A4FE0" w:rsidRDefault="00B845B1" w:rsidP="006A4FE0">
      <w:pPr>
        <w:pStyle w:val="Title"/>
        <w:rPr>
          <w:sz w:val="40"/>
        </w:rPr>
      </w:pPr>
    </w:p>
    <w:p w14:paraId="52C51A2A" w14:textId="1F4055FD" w:rsidR="00681685" w:rsidRPr="006A4FE0" w:rsidRDefault="006A305C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The Special Education Advisory Panel will meet on </w:t>
      </w:r>
      <w:r w:rsidR="00DE279A" w:rsidRPr="006A4FE0">
        <w:rPr>
          <w:b w:val="0"/>
          <w:szCs w:val="28"/>
        </w:rPr>
        <w:t>Wednesday</w:t>
      </w:r>
      <w:r w:rsidRPr="006A4FE0">
        <w:rPr>
          <w:b w:val="0"/>
          <w:szCs w:val="28"/>
        </w:rPr>
        <w:t xml:space="preserve">, </w:t>
      </w:r>
      <w:r w:rsidR="008D7D6D">
        <w:rPr>
          <w:b w:val="0"/>
          <w:szCs w:val="28"/>
        </w:rPr>
        <w:t>May</w:t>
      </w:r>
      <w:r w:rsidR="001A480E" w:rsidRPr="006A4FE0">
        <w:rPr>
          <w:b w:val="0"/>
          <w:szCs w:val="28"/>
        </w:rPr>
        <w:t xml:space="preserve"> 2</w:t>
      </w:r>
      <w:r w:rsidR="008D7D6D">
        <w:rPr>
          <w:b w:val="0"/>
          <w:szCs w:val="28"/>
        </w:rPr>
        <w:t>6</w:t>
      </w:r>
      <w:r w:rsidR="002876DF" w:rsidRPr="006A4FE0">
        <w:rPr>
          <w:b w:val="0"/>
          <w:szCs w:val="28"/>
        </w:rPr>
        <w:t xml:space="preserve">, </w:t>
      </w:r>
      <w:r w:rsidR="00B16CA5" w:rsidRPr="006A4FE0">
        <w:rPr>
          <w:b w:val="0"/>
          <w:szCs w:val="28"/>
        </w:rPr>
        <w:t>202</w:t>
      </w:r>
      <w:r w:rsidR="002876DF" w:rsidRPr="006A4FE0">
        <w:rPr>
          <w:b w:val="0"/>
          <w:szCs w:val="28"/>
        </w:rPr>
        <w:t xml:space="preserve">1 </w:t>
      </w:r>
      <w:r w:rsidRPr="006A4FE0">
        <w:rPr>
          <w:b w:val="0"/>
          <w:szCs w:val="28"/>
        </w:rPr>
        <w:t xml:space="preserve">at </w:t>
      </w:r>
      <w:r w:rsidR="006C5703" w:rsidRPr="006A4FE0">
        <w:rPr>
          <w:b w:val="0"/>
          <w:szCs w:val="28"/>
        </w:rPr>
        <w:t>10</w:t>
      </w:r>
      <w:r w:rsidRPr="006A4FE0">
        <w:rPr>
          <w:b w:val="0"/>
          <w:szCs w:val="28"/>
        </w:rPr>
        <w:t>:</w:t>
      </w:r>
      <w:r w:rsidR="00800116" w:rsidRPr="006A4FE0">
        <w:rPr>
          <w:b w:val="0"/>
          <w:szCs w:val="28"/>
        </w:rPr>
        <w:t>0</w:t>
      </w:r>
      <w:r w:rsidRPr="006A4FE0">
        <w:rPr>
          <w:b w:val="0"/>
          <w:szCs w:val="28"/>
        </w:rPr>
        <w:t xml:space="preserve">0 a.m. </w:t>
      </w:r>
      <w:r w:rsidR="00B16CA5" w:rsidRPr="006A4FE0">
        <w:rPr>
          <w:b w:val="0"/>
          <w:szCs w:val="28"/>
        </w:rPr>
        <w:t xml:space="preserve">via Zoom. You may access the meeting </w:t>
      </w:r>
      <w:r w:rsidR="00681685" w:rsidRPr="006A4FE0">
        <w:rPr>
          <w:b w:val="0"/>
          <w:szCs w:val="28"/>
        </w:rPr>
        <w:t>either online or by phone.</w:t>
      </w:r>
    </w:p>
    <w:p w14:paraId="60B9AA80" w14:textId="77777777" w:rsidR="006A4FE0" w:rsidRPr="006A4FE0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172CE" w14:textId="023C97C0" w:rsidR="006A4FE0" w:rsidRPr="006A4FE0" w:rsidRDefault="00B845B1" w:rsidP="006A4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A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6A4FE0" w:rsidRPr="006A4FE0"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401E2A65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</w:p>
    <w:p w14:paraId="604D2B3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0B7F1A7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SEAP</w:t>
      </w:r>
    </w:p>
    <w:p w14:paraId="446406B0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A4FE0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A4FE0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Dial by your location</w:t>
      </w:r>
    </w:p>
    <w:p w14:paraId="7CC60066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+1 312 626 6799 US (Chicago)</w:t>
      </w:r>
    </w:p>
    <w:p w14:paraId="53EA6B0B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+1 346 248 7799 US (Houston)</w:t>
      </w:r>
    </w:p>
    <w:p w14:paraId="5C598887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E6F33E3" w14:textId="79841D0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6B267FC0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344571</w:t>
      </w:r>
    </w:p>
    <w:p w14:paraId="73C4B16D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A4FE0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77777777" w:rsidR="006A305C" w:rsidRPr="006A4FE0" w:rsidRDefault="006A305C" w:rsidP="006A4FE0">
      <w:pPr>
        <w:pStyle w:val="BodyText"/>
        <w:rPr>
          <w:b w:val="0"/>
          <w:szCs w:val="28"/>
        </w:rPr>
      </w:pPr>
      <w:r w:rsidRPr="006A4FE0"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 w:rsidRPr="006A4FE0">
          <w:rPr>
            <w:rStyle w:val="Hyperlink"/>
            <w:b w:val="0"/>
            <w:szCs w:val="28"/>
          </w:rPr>
          <w:t>atell@mde</w:t>
        </w:r>
      </w:hyperlink>
      <w:r w:rsidRPr="006A4FE0">
        <w:rPr>
          <w:rStyle w:val="Hyperlink"/>
          <w:b w:val="0"/>
          <w:szCs w:val="28"/>
        </w:rPr>
        <w:t>k12.org</w:t>
      </w:r>
      <w:r w:rsidRPr="006A4FE0">
        <w:rPr>
          <w:b w:val="0"/>
          <w:szCs w:val="28"/>
        </w:rPr>
        <w:t>; or call the Parent Hotline Number: 1-877-544-0408.</w:t>
      </w:r>
    </w:p>
    <w:p w14:paraId="46CE5992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>For more information, or if you need accommodations due to a disability,</w:t>
      </w:r>
      <w:r w:rsidRPr="006A4FE0">
        <w:rPr>
          <w:szCs w:val="28"/>
        </w:rPr>
        <w:t xml:space="preserve"> </w:t>
      </w:r>
      <w:r w:rsidRPr="006A4FE0">
        <w:rPr>
          <w:b w:val="0"/>
          <w:szCs w:val="28"/>
        </w:rPr>
        <w:t>contact Dr. Armerita Tell at 601-359-3498.</w:t>
      </w:r>
    </w:p>
    <w:sectPr w:rsidR="006A305C" w:rsidRPr="006A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1A480E"/>
    <w:rsid w:val="002876DF"/>
    <w:rsid w:val="003E2D3A"/>
    <w:rsid w:val="00435EA6"/>
    <w:rsid w:val="00444EFF"/>
    <w:rsid w:val="0045027E"/>
    <w:rsid w:val="004F77CF"/>
    <w:rsid w:val="005D15DA"/>
    <w:rsid w:val="00681685"/>
    <w:rsid w:val="006A305C"/>
    <w:rsid w:val="006A4FE0"/>
    <w:rsid w:val="006C5703"/>
    <w:rsid w:val="00713A56"/>
    <w:rsid w:val="00800116"/>
    <w:rsid w:val="00823F8F"/>
    <w:rsid w:val="008502EE"/>
    <w:rsid w:val="008D7D6D"/>
    <w:rsid w:val="00963B76"/>
    <w:rsid w:val="00B16CA5"/>
    <w:rsid w:val="00B63B4E"/>
    <w:rsid w:val="00B67403"/>
    <w:rsid w:val="00B845B1"/>
    <w:rsid w:val="00BC44CF"/>
    <w:rsid w:val="00D00631"/>
    <w:rsid w:val="00D746F7"/>
    <w:rsid w:val="00DD3CC6"/>
    <w:rsid w:val="00DE279A"/>
    <w:rsid w:val="00F207CA"/>
    <w:rsid w:val="00F92B14"/>
    <w:rsid w:val="00FE44D6"/>
    <w:rsid w:val="00FE6988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9185899924?pwd=TERlQ1YwODNUMDN0cW9pVGtVUjN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4</cp:revision>
  <cp:lastPrinted>2021-01-13T20:04:00Z</cp:lastPrinted>
  <dcterms:created xsi:type="dcterms:W3CDTF">2021-05-10T20:14:00Z</dcterms:created>
  <dcterms:modified xsi:type="dcterms:W3CDTF">2021-05-10T20:14:00Z</dcterms:modified>
</cp:coreProperties>
</file>