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DD25" w14:textId="77777777" w:rsidR="00B96C34" w:rsidRDefault="00B96C34" w:rsidP="00B96C34">
      <w:r>
        <w:t>Join Zoom Meeting</w:t>
      </w:r>
    </w:p>
    <w:p w14:paraId="4FA21716" w14:textId="77777777" w:rsidR="00B96C34" w:rsidRDefault="00B96C34" w:rsidP="00B96C34">
      <w:r>
        <w:t>Password: 002708</w:t>
      </w:r>
    </w:p>
    <w:p w14:paraId="5285FC10" w14:textId="20D9691C" w:rsidR="00B96C34" w:rsidRDefault="00B96C34" w:rsidP="00B96C34">
      <w:r>
        <w:t>Meeting URL: https://us06web.zoom.us/j/83220655763?pwd=L5rF2lq9KY1j7FAUUJgLG00GFEbrzs.1</w:t>
      </w:r>
    </w:p>
    <w:p w14:paraId="6F7EDDDC" w14:textId="77777777" w:rsidR="00B96C34" w:rsidRDefault="00B96C34" w:rsidP="00B96C34">
      <w:r>
        <w:t>Join by Telephone</w:t>
      </w:r>
    </w:p>
    <w:p w14:paraId="635C45C0" w14:textId="77777777" w:rsidR="00B96C34" w:rsidRDefault="00B96C34" w:rsidP="00B96C34">
      <w:r>
        <w:t>Dial: USA 713 353 0212</w:t>
      </w:r>
    </w:p>
    <w:p w14:paraId="65ECC890" w14:textId="77777777" w:rsidR="00B96C34" w:rsidRDefault="00B96C34" w:rsidP="00B96C34">
      <w:r>
        <w:t>Conference code: 226831</w:t>
      </w:r>
    </w:p>
    <w:p w14:paraId="47D73925" w14:textId="77777777" w:rsidR="00B96C34" w:rsidRDefault="00B96C34" w:rsidP="00B96C34">
      <w:r>
        <w:t>Find local AT&amp;T Numbers: https://www.teleconference.att.com/servlet/glbAccess?process=1&amp;accessNumber=7133530212&amp;accessCode=226831</w:t>
      </w:r>
    </w:p>
    <w:p w14:paraId="7D9BE76E" w14:textId="77777777" w:rsidR="00B96C34" w:rsidRDefault="00B96C34" w:rsidP="00B96C34">
      <w:r>
        <w:t>Join from an H.323/SIP room system</w:t>
      </w:r>
    </w:p>
    <w:p w14:paraId="689FF6EE" w14:textId="77777777" w:rsidR="00B96C34" w:rsidRDefault="00B96C34" w:rsidP="00B96C34">
      <w:r>
        <w:t>H.323: 144.195.19.161 (US West)</w:t>
      </w:r>
    </w:p>
    <w:p w14:paraId="5BD1084A" w14:textId="77777777" w:rsidR="00B96C34" w:rsidRDefault="00B96C34" w:rsidP="00B96C34">
      <w:r>
        <w:t>206.247.11.121 (US East)</w:t>
      </w:r>
    </w:p>
    <w:p w14:paraId="61CFCAE5" w14:textId="77777777" w:rsidR="00B96C34" w:rsidRDefault="00B96C34" w:rsidP="00B96C34">
      <w:r>
        <w:t>Meeting ID: 832 2065 5763</w:t>
      </w:r>
    </w:p>
    <w:p w14:paraId="699492A4" w14:textId="77777777" w:rsidR="00B96C34" w:rsidRDefault="00B96C34" w:rsidP="00B96C34">
      <w:r>
        <w:t>Password: 002708</w:t>
      </w:r>
    </w:p>
    <w:p w14:paraId="0B36FFD2" w14:textId="77777777" w:rsidR="00B96C34" w:rsidRDefault="00B96C34" w:rsidP="00B96C34">
      <w:r>
        <w:t>SIP: 83220655763@zoomcrc.com</w:t>
      </w:r>
    </w:p>
    <w:p w14:paraId="5D9CC435" w14:textId="31B2CAC2" w:rsidR="00CA5E28" w:rsidRDefault="00B96C34" w:rsidP="00B96C34">
      <w:r>
        <w:t>Password: 002708</w:t>
      </w:r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34"/>
    <w:rsid w:val="00002820"/>
    <w:rsid w:val="001021DC"/>
    <w:rsid w:val="00145ECD"/>
    <w:rsid w:val="003F4A20"/>
    <w:rsid w:val="004F499B"/>
    <w:rsid w:val="006623C7"/>
    <w:rsid w:val="008471D1"/>
    <w:rsid w:val="008E640A"/>
    <w:rsid w:val="00B96C34"/>
    <w:rsid w:val="00CA5E28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9D36"/>
  <w15:chartTrackingRefBased/>
  <w15:docId w15:val="{E8E0352F-289F-4382-9FAB-7F755124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2025-05-28T16:41:00Z</dcterms:created>
  <dcterms:modified xsi:type="dcterms:W3CDTF">2025-05-28T16:43:00Z</dcterms:modified>
</cp:coreProperties>
</file>