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89C220" w14:textId="5BE6A43A" w:rsidR="00B95183" w:rsidRPr="00D80B94" w:rsidRDefault="001F257D" w:rsidP="00B95183">
      <w:pPr>
        <w:spacing w:after="0"/>
        <w:jc w:val="center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M</w:t>
      </w:r>
      <w:r w:rsidR="00A76EA4" w:rsidRPr="00D80B94">
        <w:rPr>
          <w:rFonts w:cstheme="minorHAnsi"/>
          <w:b/>
          <w:sz w:val="21"/>
          <w:szCs w:val="21"/>
        </w:rPr>
        <w:t xml:space="preserve">ISSISSIPPI ADVISORY </w:t>
      </w:r>
      <w:r w:rsidR="00B95183" w:rsidRPr="00D80B94">
        <w:rPr>
          <w:rFonts w:cstheme="minorHAnsi"/>
          <w:b/>
          <w:sz w:val="21"/>
          <w:szCs w:val="21"/>
        </w:rPr>
        <w:t>COMMISSION ON MARINE RESOURCES</w:t>
      </w:r>
    </w:p>
    <w:p w14:paraId="48E91799" w14:textId="41DD8383" w:rsidR="00B95183" w:rsidRPr="00D80B94" w:rsidRDefault="003C5F14" w:rsidP="00B95183">
      <w:pPr>
        <w:spacing w:after="0"/>
        <w:jc w:val="center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Tues</w:t>
      </w:r>
      <w:r w:rsidR="00C8063C">
        <w:rPr>
          <w:rFonts w:cstheme="minorHAnsi"/>
          <w:b/>
          <w:sz w:val="21"/>
          <w:szCs w:val="21"/>
        </w:rPr>
        <w:t>day</w:t>
      </w:r>
      <w:r w:rsidR="00A857DB">
        <w:rPr>
          <w:rFonts w:cstheme="minorHAnsi"/>
          <w:b/>
          <w:sz w:val="21"/>
          <w:szCs w:val="21"/>
        </w:rPr>
        <w:t xml:space="preserve">, </w:t>
      </w:r>
      <w:r w:rsidR="00330287">
        <w:rPr>
          <w:rFonts w:cstheme="minorHAnsi"/>
          <w:b/>
          <w:sz w:val="21"/>
          <w:szCs w:val="21"/>
        </w:rPr>
        <w:t>October 20</w:t>
      </w:r>
      <w:r w:rsidR="00B95183" w:rsidRPr="00D80B94">
        <w:rPr>
          <w:rFonts w:cstheme="minorHAnsi"/>
          <w:b/>
          <w:sz w:val="21"/>
          <w:szCs w:val="21"/>
        </w:rPr>
        <w:t>,</w:t>
      </w:r>
      <w:r w:rsidR="00737157" w:rsidRPr="00D80B94">
        <w:rPr>
          <w:rFonts w:cstheme="minorHAnsi"/>
          <w:b/>
          <w:sz w:val="21"/>
          <w:szCs w:val="21"/>
        </w:rPr>
        <w:t xml:space="preserve"> </w:t>
      </w:r>
      <w:r w:rsidR="00B95183" w:rsidRPr="00D80B94">
        <w:rPr>
          <w:rFonts w:cstheme="minorHAnsi"/>
          <w:b/>
          <w:sz w:val="21"/>
          <w:szCs w:val="21"/>
        </w:rPr>
        <w:t>202</w:t>
      </w:r>
      <w:r w:rsidR="00B40E0E">
        <w:rPr>
          <w:rFonts w:cstheme="minorHAnsi"/>
          <w:b/>
          <w:sz w:val="21"/>
          <w:szCs w:val="21"/>
        </w:rPr>
        <w:t>6</w:t>
      </w:r>
      <w:r w:rsidR="00B95183" w:rsidRPr="00D80B94">
        <w:rPr>
          <w:rFonts w:cstheme="minorHAnsi"/>
          <w:b/>
          <w:sz w:val="21"/>
          <w:szCs w:val="21"/>
        </w:rPr>
        <w:t xml:space="preserve"> at </w:t>
      </w:r>
      <w:r w:rsidR="00B40E0E">
        <w:rPr>
          <w:rFonts w:cstheme="minorHAnsi"/>
          <w:b/>
          <w:sz w:val="21"/>
          <w:szCs w:val="21"/>
        </w:rPr>
        <w:t>9</w:t>
      </w:r>
      <w:r w:rsidR="00B95183" w:rsidRPr="00D80B94">
        <w:rPr>
          <w:rFonts w:cstheme="minorHAnsi"/>
          <w:b/>
          <w:sz w:val="21"/>
          <w:szCs w:val="21"/>
        </w:rPr>
        <w:t>:00 a.m.</w:t>
      </w:r>
    </w:p>
    <w:p w14:paraId="1A13AB06" w14:textId="0266F0DE" w:rsidR="00EA38A3" w:rsidRPr="00EA38A3" w:rsidRDefault="00330287" w:rsidP="00EA38A3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Bolton Building Auditorium</w:t>
      </w:r>
    </w:p>
    <w:p w14:paraId="4300ADCA" w14:textId="2D1B9989" w:rsidR="00B95183" w:rsidRPr="00D80B94" w:rsidRDefault="0095749A" w:rsidP="00A87E0D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1</w:t>
      </w:r>
      <w:r w:rsidR="00330287">
        <w:rPr>
          <w:rFonts w:cstheme="minorHAnsi"/>
          <w:b/>
          <w:sz w:val="21"/>
          <w:szCs w:val="21"/>
        </w:rPr>
        <w:t>141 Bayview Avenue, Biloxi, MS 39530</w:t>
      </w:r>
    </w:p>
    <w:p w14:paraId="3CF9C1D6" w14:textId="77777777" w:rsidR="008E75BA" w:rsidRPr="00D80B94" w:rsidRDefault="008E75BA" w:rsidP="00D22D1E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</w:p>
    <w:p w14:paraId="6FFC362A" w14:textId="29B17D1C" w:rsidR="00565AEA" w:rsidRPr="00D80B94" w:rsidRDefault="00EC28FB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1E48BB" wp14:editId="2FD8EDA0">
                <wp:simplePos x="0" y="0"/>
                <wp:positionH relativeFrom="margin">
                  <wp:align>left</wp:align>
                </wp:positionH>
                <wp:positionV relativeFrom="paragraph">
                  <wp:posOffset>72390</wp:posOffset>
                </wp:positionV>
                <wp:extent cx="6750050" cy="0"/>
                <wp:effectExtent l="0" t="38100" r="5080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005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A21FDC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5.7pt" to="531.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" strokeweight="6pt">
                <v:stroke linestyle="thickBetweenThin"/>
                <w10:wrap anchorx="margin"/>
              </v:line>
            </w:pict>
          </mc:Fallback>
        </mc:AlternateContent>
      </w:r>
    </w:p>
    <w:p w14:paraId="169FDB5B" w14:textId="77777777" w:rsidR="002E4E0A" w:rsidRPr="00D80B94" w:rsidRDefault="002E4E0A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EFEFAEE" w14:textId="6F419047" w:rsidR="00EC28FB" w:rsidRPr="00D80B94" w:rsidRDefault="00EC28FB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A.</w:t>
      </w:r>
      <w:r w:rsidRPr="00D80B94">
        <w:rPr>
          <w:rFonts w:cstheme="minorHAnsi"/>
          <w:sz w:val="21"/>
          <w:szCs w:val="21"/>
        </w:rPr>
        <w:tab/>
        <w:t>Call to Order</w:t>
      </w:r>
    </w:p>
    <w:p w14:paraId="36ED3CD3" w14:textId="77777777" w:rsidR="00EC28FB" w:rsidRPr="00D80B94" w:rsidRDefault="00EC28FB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35CDCA87" w14:textId="56732F4D" w:rsidR="00D217A6" w:rsidRPr="00D80B94" w:rsidRDefault="00EC28FB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ab/>
        <w:t>1.</w:t>
      </w:r>
      <w:r w:rsidRPr="00D80B94">
        <w:rPr>
          <w:rFonts w:cstheme="minorHAnsi"/>
          <w:sz w:val="21"/>
          <w:szCs w:val="21"/>
        </w:rPr>
        <w:tab/>
        <w:t>Pledge of Allegiance</w:t>
      </w:r>
    </w:p>
    <w:p w14:paraId="3A7A7B5D" w14:textId="07DB81FE" w:rsidR="00AE0876" w:rsidRPr="00D80B94" w:rsidRDefault="00AE0876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4E4A62A" w14:textId="128A08EC" w:rsidR="00A131A3" w:rsidRDefault="00AE0876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ab/>
      </w:r>
      <w:r w:rsidR="00C51A49" w:rsidRPr="00D80B94">
        <w:rPr>
          <w:rFonts w:cstheme="minorHAnsi"/>
          <w:sz w:val="21"/>
          <w:szCs w:val="21"/>
        </w:rPr>
        <w:t>2.</w:t>
      </w:r>
      <w:r w:rsidR="00C51A49" w:rsidRPr="00D80B94">
        <w:rPr>
          <w:rFonts w:cstheme="minorHAnsi"/>
          <w:sz w:val="21"/>
          <w:szCs w:val="21"/>
        </w:rPr>
        <w:tab/>
        <w:t>Moment of Silence</w:t>
      </w:r>
    </w:p>
    <w:p w14:paraId="1DD28582" w14:textId="77777777" w:rsidR="00EC28FB" w:rsidRPr="00D80B94" w:rsidRDefault="00EC28FB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049C9200" w14:textId="32905C8C" w:rsidR="001E732D" w:rsidRPr="00D80B94" w:rsidRDefault="00EC28FB" w:rsidP="008B648D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B.</w:t>
      </w:r>
      <w:r w:rsidRPr="00D80B94">
        <w:rPr>
          <w:rFonts w:cstheme="minorHAnsi"/>
          <w:sz w:val="21"/>
          <w:szCs w:val="21"/>
        </w:rPr>
        <w:tab/>
        <w:t>Approval of Minute</w:t>
      </w:r>
      <w:r w:rsidR="0005682E" w:rsidRPr="00D80B94">
        <w:rPr>
          <w:rFonts w:cstheme="minorHAnsi"/>
          <w:sz w:val="21"/>
          <w:szCs w:val="21"/>
        </w:rPr>
        <w:t>s</w:t>
      </w:r>
    </w:p>
    <w:p w14:paraId="0582EC79" w14:textId="105D624A" w:rsidR="00D779EF" w:rsidRPr="00D80B94" w:rsidRDefault="00D779EF" w:rsidP="00D779E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00B29B24" w14:textId="1FFEE56F" w:rsidR="00CD4BD2" w:rsidRPr="00D80B94" w:rsidRDefault="00D779EF" w:rsidP="00DC603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 xml:space="preserve">Approval of Minutes – </w:t>
      </w:r>
      <w:r w:rsidR="00330287">
        <w:rPr>
          <w:rFonts w:cstheme="minorHAnsi"/>
          <w:sz w:val="21"/>
          <w:szCs w:val="21"/>
        </w:rPr>
        <w:t>September 15</w:t>
      </w:r>
      <w:r w:rsidR="00B64FD0" w:rsidRPr="00D80B94">
        <w:rPr>
          <w:rFonts w:cstheme="minorHAnsi"/>
          <w:sz w:val="21"/>
          <w:szCs w:val="21"/>
        </w:rPr>
        <w:t>, 202</w:t>
      </w:r>
      <w:r w:rsidR="00B6620F">
        <w:rPr>
          <w:rFonts w:cstheme="minorHAnsi"/>
          <w:sz w:val="21"/>
          <w:szCs w:val="21"/>
        </w:rPr>
        <w:t>6</w:t>
      </w:r>
      <w:r w:rsidR="004463B8" w:rsidRPr="00D80B94">
        <w:rPr>
          <w:rFonts w:cstheme="minorHAnsi"/>
          <w:sz w:val="21"/>
          <w:szCs w:val="21"/>
        </w:rPr>
        <w:t xml:space="preserve"> – Chairman </w:t>
      </w:r>
      <w:r w:rsidR="0028725D" w:rsidRPr="00D80B94">
        <w:rPr>
          <w:rFonts w:cstheme="minorHAnsi"/>
          <w:sz w:val="21"/>
          <w:szCs w:val="21"/>
        </w:rPr>
        <w:t>–</w:t>
      </w:r>
      <w:r w:rsidR="004463B8" w:rsidRPr="00D80B94">
        <w:rPr>
          <w:rFonts w:cstheme="minorHAnsi"/>
          <w:sz w:val="21"/>
          <w:szCs w:val="21"/>
        </w:rPr>
        <w:t xml:space="preserve"> Action</w:t>
      </w:r>
    </w:p>
    <w:p w14:paraId="1990D141" w14:textId="77777777" w:rsidR="00EC28FB" w:rsidRPr="00D80B94" w:rsidRDefault="00EC28FB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2776AD19" w14:textId="48548731" w:rsidR="0052435E" w:rsidRPr="00D80B94" w:rsidRDefault="00EC28FB" w:rsidP="0052435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C.</w:t>
      </w:r>
      <w:r w:rsidRPr="00D80B94">
        <w:rPr>
          <w:rFonts w:cstheme="minorHAnsi"/>
          <w:sz w:val="21"/>
          <w:szCs w:val="21"/>
        </w:rPr>
        <w:tab/>
        <w:t>Approva</w:t>
      </w:r>
      <w:r w:rsidR="001511B8" w:rsidRPr="00D80B94">
        <w:rPr>
          <w:rFonts w:cstheme="minorHAnsi"/>
          <w:sz w:val="21"/>
          <w:szCs w:val="21"/>
        </w:rPr>
        <w:t>l of Agenda – Chairman</w:t>
      </w:r>
      <w:bookmarkStart w:id="0" w:name="_Hlk525894643"/>
    </w:p>
    <w:p w14:paraId="6DD3354B" w14:textId="19FBA521" w:rsidR="0005682E" w:rsidRPr="00D80B94" w:rsidRDefault="0005682E" w:rsidP="0052435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5FA9065" w14:textId="366F551F" w:rsidR="0005682E" w:rsidRPr="00D80B94" w:rsidRDefault="0005682E" w:rsidP="0052435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D.</w:t>
      </w:r>
      <w:r w:rsidRPr="00D80B94">
        <w:rPr>
          <w:rFonts w:cstheme="minorHAnsi"/>
          <w:sz w:val="21"/>
          <w:szCs w:val="21"/>
        </w:rPr>
        <w:tab/>
        <w:t>Executive Director’s Report</w:t>
      </w:r>
      <w:r w:rsidR="0088526A" w:rsidRPr="00D80B94">
        <w:rPr>
          <w:rFonts w:cstheme="minorHAnsi"/>
          <w:sz w:val="21"/>
          <w:szCs w:val="21"/>
        </w:rPr>
        <w:t xml:space="preserve"> – Joe Spraggins</w:t>
      </w:r>
    </w:p>
    <w:p w14:paraId="1249CC72" w14:textId="77777777" w:rsidR="0052435E" w:rsidRPr="00D80B94" w:rsidRDefault="0052435E" w:rsidP="0052435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7A369179" w14:textId="1764698C" w:rsidR="0052435E" w:rsidRPr="00D80B94" w:rsidRDefault="0052435E" w:rsidP="006E5837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ab/>
        <w:t>1.</w:t>
      </w:r>
      <w:r w:rsidR="00EC28FB" w:rsidRPr="00D80B94">
        <w:rPr>
          <w:rFonts w:cstheme="minorHAnsi"/>
          <w:sz w:val="21"/>
          <w:szCs w:val="21"/>
        </w:rPr>
        <w:tab/>
      </w:r>
      <w:r w:rsidR="009245DE" w:rsidRPr="00D80B94">
        <w:rPr>
          <w:rFonts w:cstheme="minorHAnsi"/>
          <w:sz w:val="21"/>
          <w:szCs w:val="21"/>
        </w:rPr>
        <w:t>Employment</w:t>
      </w:r>
      <w:r w:rsidR="00C5497A" w:rsidRPr="00D80B94">
        <w:rPr>
          <w:rFonts w:cstheme="minorHAnsi"/>
          <w:sz w:val="21"/>
          <w:szCs w:val="21"/>
        </w:rPr>
        <w:t>, Contracts and Procurement</w:t>
      </w:r>
      <w:r w:rsidR="009245DE" w:rsidRPr="00D80B94">
        <w:rPr>
          <w:rFonts w:cstheme="minorHAnsi"/>
          <w:sz w:val="21"/>
          <w:szCs w:val="21"/>
        </w:rPr>
        <w:t xml:space="preserve"> Update</w:t>
      </w:r>
      <w:r w:rsidR="00C5497A" w:rsidRPr="00D80B94">
        <w:rPr>
          <w:rFonts w:cstheme="minorHAnsi"/>
          <w:sz w:val="21"/>
          <w:szCs w:val="21"/>
        </w:rPr>
        <w:t>s</w:t>
      </w:r>
    </w:p>
    <w:p w14:paraId="7ADBABD2" w14:textId="43005A53" w:rsidR="00E66983" w:rsidRPr="00D80B94" w:rsidRDefault="00E66983" w:rsidP="006E5837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455FB9D5" w14:textId="045BCBF5" w:rsidR="00DB0648" w:rsidRDefault="00E66983" w:rsidP="00737157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ab/>
        <w:t>2.</w:t>
      </w:r>
      <w:r w:rsidRPr="00D80B94">
        <w:rPr>
          <w:rFonts w:cstheme="minorHAnsi"/>
          <w:sz w:val="21"/>
          <w:szCs w:val="21"/>
        </w:rPr>
        <w:tab/>
        <w:t>Agency Update</w:t>
      </w:r>
      <w:r w:rsidR="001743E0" w:rsidRPr="00D80B94">
        <w:rPr>
          <w:rFonts w:cstheme="minorHAnsi"/>
          <w:sz w:val="21"/>
          <w:szCs w:val="21"/>
        </w:rPr>
        <w:t xml:space="preserve"> </w:t>
      </w:r>
    </w:p>
    <w:p w14:paraId="28BF0B30" w14:textId="77777777" w:rsidR="00494C4D" w:rsidRDefault="00494C4D" w:rsidP="00737157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8820CEA" w14:textId="17EF7082" w:rsidR="00494C4D" w:rsidRDefault="00494C4D" w:rsidP="00737157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</w:r>
      <w:r w:rsidRPr="00D80B94">
        <w:rPr>
          <w:rFonts w:cstheme="minorHAnsi"/>
          <w:sz w:val="21"/>
          <w:szCs w:val="21"/>
        </w:rPr>
        <w:t>3.</w:t>
      </w:r>
      <w:r w:rsidRPr="00D80B94">
        <w:rPr>
          <w:rFonts w:cstheme="minorHAnsi"/>
          <w:sz w:val="21"/>
          <w:szCs w:val="21"/>
        </w:rPr>
        <w:tab/>
        <w:t>Actions Update from Prior Meeting</w:t>
      </w:r>
    </w:p>
    <w:bookmarkEnd w:id="0"/>
    <w:p w14:paraId="656C9154" w14:textId="330905B6" w:rsidR="00EC28FB" w:rsidRPr="00D80B94" w:rsidRDefault="00EC28FB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0ACF742E" w14:textId="3D9098A0" w:rsidR="00B7273E" w:rsidRPr="00D80B94" w:rsidRDefault="0005682E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  <w:bookmarkStart w:id="1" w:name="_Hlk502844225"/>
      <w:r w:rsidRPr="00D80B94">
        <w:rPr>
          <w:rFonts w:cstheme="minorHAnsi"/>
          <w:sz w:val="21"/>
          <w:szCs w:val="21"/>
        </w:rPr>
        <w:t>E</w:t>
      </w:r>
      <w:r w:rsidR="00EC28FB" w:rsidRPr="00D80B94">
        <w:rPr>
          <w:rFonts w:cstheme="minorHAnsi"/>
          <w:sz w:val="21"/>
          <w:szCs w:val="21"/>
        </w:rPr>
        <w:t>.</w:t>
      </w:r>
      <w:r w:rsidR="00EC28FB" w:rsidRPr="00D80B94">
        <w:rPr>
          <w:rFonts w:cstheme="minorHAnsi"/>
          <w:sz w:val="21"/>
          <w:szCs w:val="21"/>
        </w:rPr>
        <w:tab/>
      </w:r>
      <w:r w:rsidR="00AE12A1" w:rsidRPr="00D80B94">
        <w:rPr>
          <w:rFonts w:cstheme="minorHAnsi"/>
          <w:sz w:val="21"/>
          <w:szCs w:val="21"/>
        </w:rPr>
        <w:t>Commissioners Report</w:t>
      </w:r>
      <w:r w:rsidR="006A5674" w:rsidRPr="00D80B94">
        <w:rPr>
          <w:rFonts w:cstheme="minorHAnsi"/>
          <w:sz w:val="21"/>
          <w:szCs w:val="21"/>
        </w:rPr>
        <w:t xml:space="preserve"> </w:t>
      </w:r>
    </w:p>
    <w:p w14:paraId="55ECAFB4" w14:textId="77777777" w:rsidR="00130A6D" w:rsidRPr="00D80B94" w:rsidRDefault="00130A6D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110339D" w14:textId="66DACA56" w:rsidR="00EC28FB" w:rsidRPr="00D80B94" w:rsidRDefault="0005682E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F</w:t>
      </w:r>
      <w:r w:rsidR="00130A6D" w:rsidRPr="00D80B94">
        <w:rPr>
          <w:rFonts w:cstheme="minorHAnsi"/>
          <w:sz w:val="21"/>
          <w:szCs w:val="21"/>
        </w:rPr>
        <w:t>.</w:t>
      </w:r>
      <w:r w:rsidR="00130A6D" w:rsidRPr="00D80B94">
        <w:rPr>
          <w:rFonts w:cstheme="minorHAnsi"/>
          <w:sz w:val="21"/>
          <w:szCs w:val="21"/>
        </w:rPr>
        <w:tab/>
      </w:r>
      <w:r w:rsidR="00EC28FB" w:rsidRPr="00D80B94">
        <w:rPr>
          <w:rFonts w:cstheme="minorHAnsi"/>
          <w:sz w:val="21"/>
          <w:szCs w:val="21"/>
        </w:rPr>
        <w:t>OFFICE OF MARINE PATROL – Chief K</w:t>
      </w:r>
      <w:r w:rsidR="001B4948" w:rsidRPr="00D80B94">
        <w:rPr>
          <w:rFonts w:cstheme="minorHAnsi"/>
          <w:sz w:val="21"/>
          <w:szCs w:val="21"/>
        </w:rPr>
        <w:t>yle Wilkerso</w:t>
      </w:r>
      <w:r w:rsidR="000633A6" w:rsidRPr="00D80B94">
        <w:rPr>
          <w:rFonts w:cstheme="minorHAnsi"/>
          <w:sz w:val="21"/>
          <w:szCs w:val="21"/>
        </w:rPr>
        <w:t>n</w:t>
      </w:r>
    </w:p>
    <w:p w14:paraId="3598B752" w14:textId="77777777" w:rsidR="00EC28FB" w:rsidRPr="00D80B94" w:rsidRDefault="00EC28FB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2FB503EB" w14:textId="346C8470" w:rsidR="00A42FA1" w:rsidRPr="003F3E7E" w:rsidRDefault="008F59CD" w:rsidP="003F3E7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Report on Citations</w:t>
      </w:r>
      <w:r w:rsidR="001D3E02" w:rsidRPr="00D80B94">
        <w:rPr>
          <w:rFonts w:cstheme="minorHAnsi"/>
          <w:sz w:val="21"/>
          <w:szCs w:val="21"/>
        </w:rPr>
        <w:t xml:space="preserve"> </w:t>
      </w:r>
    </w:p>
    <w:bookmarkEnd w:id="1"/>
    <w:p w14:paraId="24AFE948" w14:textId="77777777" w:rsidR="00BA4615" w:rsidRPr="00BA4615" w:rsidRDefault="00BA4615" w:rsidP="00BA4615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37133596" w14:textId="77777777" w:rsidR="00E82A69" w:rsidRDefault="0005682E" w:rsidP="00E82A69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G</w:t>
      </w:r>
      <w:r w:rsidR="00EC28FB" w:rsidRPr="00D80B94">
        <w:rPr>
          <w:rFonts w:cstheme="minorHAnsi"/>
          <w:sz w:val="21"/>
          <w:szCs w:val="21"/>
        </w:rPr>
        <w:t>.</w:t>
      </w:r>
      <w:r w:rsidR="00EC28FB" w:rsidRPr="00D80B94">
        <w:rPr>
          <w:rFonts w:cstheme="minorHAnsi"/>
          <w:sz w:val="21"/>
          <w:szCs w:val="21"/>
        </w:rPr>
        <w:tab/>
        <w:t>OFFICE OF COASTAL RESOURCES MANAGEMENT – J</w:t>
      </w:r>
      <w:r w:rsidR="00595349" w:rsidRPr="00D80B94">
        <w:rPr>
          <w:rFonts w:cstheme="minorHAnsi"/>
          <w:sz w:val="21"/>
          <w:szCs w:val="21"/>
        </w:rPr>
        <w:t>ennifer Wittmann</w:t>
      </w:r>
      <w:r w:rsidR="00A80A33" w:rsidRPr="00D80B94">
        <w:rPr>
          <w:rFonts w:cstheme="minorHAnsi"/>
          <w:sz w:val="21"/>
          <w:szCs w:val="21"/>
        </w:rPr>
        <w:t xml:space="preserve"> </w:t>
      </w:r>
    </w:p>
    <w:p w14:paraId="2A7D67FF" w14:textId="77777777" w:rsidR="00E82A69" w:rsidRDefault="00E82A69" w:rsidP="00E82A69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2A39C67E" w14:textId="34CEC703" w:rsidR="007F731E" w:rsidRDefault="00E82A69" w:rsidP="00261165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</w:r>
      <w:r w:rsidR="00CF2879">
        <w:rPr>
          <w:rFonts w:cstheme="minorHAnsi"/>
          <w:sz w:val="21"/>
          <w:szCs w:val="21"/>
        </w:rPr>
        <w:t>1.</w:t>
      </w:r>
      <w:r w:rsidR="00CF2879">
        <w:rPr>
          <w:rFonts w:cstheme="minorHAnsi"/>
          <w:sz w:val="21"/>
          <w:szCs w:val="21"/>
        </w:rPr>
        <w:tab/>
      </w:r>
      <w:r w:rsidR="00261165">
        <w:rPr>
          <w:rFonts w:cstheme="minorHAnsi"/>
          <w:sz w:val="21"/>
          <w:szCs w:val="21"/>
        </w:rPr>
        <w:t>No Presentation this Month</w:t>
      </w:r>
    </w:p>
    <w:p w14:paraId="72B5E835" w14:textId="076106B8" w:rsidR="00447DA6" w:rsidRPr="00D80B94" w:rsidRDefault="004172E3" w:rsidP="002E0683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</w:p>
    <w:p w14:paraId="323B2213" w14:textId="71A6ADA1" w:rsidR="00EC28FB" w:rsidRPr="00D80B94" w:rsidRDefault="0005682E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H</w:t>
      </w:r>
      <w:r w:rsidR="00EC28FB" w:rsidRPr="00D80B94">
        <w:rPr>
          <w:rFonts w:cstheme="minorHAnsi"/>
          <w:sz w:val="21"/>
          <w:szCs w:val="21"/>
        </w:rPr>
        <w:t>.</w:t>
      </w:r>
      <w:r w:rsidR="00EC28FB" w:rsidRPr="00D80B94">
        <w:rPr>
          <w:rFonts w:cstheme="minorHAnsi"/>
          <w:sz w:val="21"/>
          <w:szCs w:val="21"/>
        </w:rPr>
        <w:tab/>
        <w:t xml:space="preserve">OFFICE OF COASTAL RESTORATION AND RESILIENCY – </w:t>
      </w:r>
      <w:r w:rsidR="000F7723" w:rsidRPr="00D80B94">
        <w:rPr>
          <w:rFonts w:cstheme="minorHAnsi"/>
          <w:sz w:val="21"/>
          <w:szCs w:val="21"/>
        </w:rPr>
        <w:t>Rhonda Price</w:t>
      </w:r>
    </w:p>
    <w:p w14:paraId="21970148" w14:textId="77777777" w:rsidR="00EC28FB" w:rsidRPr="00D80B94" w:rsidRDefault="00EC28FB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56FC91AF" w14:textId="2FAD9B47" w:rsidR="00720E89" w:rsidRDefault="005B266A" w:rsidP="00AF105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1"/>
          <w:szCs w:val="21"/>
        </w:rPr>
      </w:pPr>
      <w:bookmarkStart w:id="2" w:name="_Hlk118292324"/>
      <w:r w:rsidRPr="00720E89">
        <w:rPr>
          <w:rFonts w:cstheme="minorHAnsi"/>
          <w:sz w:val="21"/>
          <w:szCs w:val="21"/>
        </w:rPr>
        <w:t>No Presentation this Month</w:t>
      </w:r>
      <w:bookmarkEnd w:id="2"/>
    </w:p>
    <w:p w14:paraId="13ADB1B2" w14:textId="77777777" w:rsidR="001B11DD" w:rsidRPr="00D80B94" w:rsidRDefault="001B11DD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46EDA08F" w14:textId="77777777" w:rsidR="004503B2" w:rsidRDefault="0005682E" w:rsidP="004503B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I</w:t>
      </w:r>
      <w:r w:rsidR="00EC28FB" w:rsidRPr="00D80B94">
        <w:rPr>
          <w:rFonts w:cstheme="minorHAnsi"/>
          <w:sz w:val="21"/>
          <w:szCs w:val="21"/>
        </w:rPr>
        <w:t>.</w:t>
      </w:r>
      <w:r w:rsidR="00EC28FB" w:rsidRPr="00D80B94">
        <w:rPr>
          <w:rFonts w:cstheme="minorHAnsi"/>
          <w:sz w:val="21"/>
          <w:szCs w:val="21"/>
        </w:rPr>
        <w:tab/>
        <w:t xml:space="preserve">OFFICE OF FINANCE AND ADMINISTRATION </w:t>
      </w:r>
      <w:r w:rsidR="000E4CCF" w:rsidRPr="00D80B94">
        <w:rPr>
          <w:rFonts w:cstheme="minorHAnsi"/>
          <w:sz w:val="21"/>
          <w:szCs w:val="21"/>
        </w:rPr>
        <w:t>– Leslie Brewer</w:t>
      </w:r>
    </w:p>
    <w:p w14:paraId="727F2D41" w14:textId="77777777" w:rsidR="004503B2" w:rsidRDefault="004503B2" w:rsidP="004503B2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308D541" w14:textId="2E1AC321" w:rsidR="004503B2" w:rsidRDefault="004503B2" w:rsidP="004503B2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  <w:t>1.</w:t>
      </w:r>
      <w:r>
        <w:rPr>
          <w:rFonts w:cstheme="minorHAnsi"/>
          <w:sz w:val="21"/>
          <w:szCs w:val="21"/>
        </w:rPr>
        <w:tab/>
        <w:t>FY27 Quarterly Report – Leslie Brewer</w:t>
      </w:r>
    </w:p>
    <w:p w14:paraId="25FF6339" w14:textId="77777777" w:rsidR="004503B2" w:rsidRDefault="004503B2" w:rsidP="00330287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927A793" w14:textId="13056704" w:rsidR="00330287" w:rsidRPr="00330287" w:rsidRDefault="004503B2" w:rsidP="00330287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  <w:t>2.</w:t>
      </w:r>
      <w:r>
        <w:rPr>
          <w:rFonts w:cstheme="minorHAnsi"/>
          <w:sz w:val="21"/>
          <w:szCs w:val="21"/>
        </w:rPr>
        <w:tab/>
      </w:r>
      <w:r w:rsidR="00330287">
        <w:rPr>
          <w:rFonts w:cstheme="minorHAnsi"/>
          <w:sz w:val="21"/>
          <w:szCs w:val="21"/>
        </w:rPr>
        <w:t>FY27 Tidelands Trust Fund</w:t>
      </w:r>
      <w:r w:rsidR="00132868">
        <w:rPr>
          <w:rFonts w:cstheme="minorHAnsi"/>
          <w:sz w:val="21"/>
          <w:szCs w:val="21"/>
        </w:rPr>
        <w:t xml:space="preserve"> – Sonja Slater</w:t>
      </w:r>
    </w:p>
    <w:p w14:paraId="2EA80A5D" w14:textId="77777777" w:rsidR="00113BB6" w:rsidRPr="00113BB6" w:rsidRDefault="00113BB6" w:rsidP="00113BB6">
      <w:pPr>
        <w:pStyle w:val="ListParagraph"/>
        <w:spacing w:after="0" w:line="240" w:lineRule="auto"/>
        <w:ind w:left="1440"/>
        <w:jc w:val="both"/>
        <w:rPr>
          <w:rFonts w:cstheme="minorHAnsi"/>
          <w:sz w:val="21"/>
          <w:szCs w:val="21"/>
        </w:rPr>
      </w:pPr>
    </w:p>
    <w:p w14:paraId="67EB6141" w14:textId="4E74265A" w:rsidR="00EC28FB" w:rsidRPr="00D80B94" w:rsidRDefault="0005682E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J</w:t>
      </w:r>
      <w:r w:rsidR="00EC28FB" w:rsidRPr="00D80B94">
        <w:rPr>
          <w:rFonts w:cstheme="minorHAnsi"/>
          <w:sz w:val="21"/>
          <w:szCs w:val="21"/>
        </w:rPr>
        <w:t>.</w:t>
      </w:r>
      <w:r w:rsidR="00EC28FB" w:rsidRPr="00D80B94">
        <w:rPr>
          <w:rFonts w:cstheme="minorHAnsi"/>
          <w:sz w:val="21"/>
          <w:szCs w:val="21"/>
        </w:rPr>
        <w:tab/>
        <w:t>D</w:t>
      </w:r>
      <w:r w:rsidR="00AE12A1" w:rsidRPr="00D80B94">
        <w:rPr>
          <w:rFonts w:cstheme="minorHAnsi"/>
          <w:sz w:val="21"/>
          <w:szCs w:val="21"/>
        </w:rPr>
        <w:t>irectorate</w:t>
      </w:r>
    </w:p>
    <w:p w14:paraId="4DE834AE" w14:textId="77777777" w:rsidR="00286C43" w:rsidRPr="00D80B94" w:rsidRDefault="00286C43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C5F3AA7" w14:textId="0430827B" w:rsidR="00A131A3" w:rsidRPr="00261165" w:rsidRDefault="00EC28FB" w:rsidP="00A131A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 xml:space="preserve">Public Affairs – </w:t>
      </w:r>
      <w:r w:rsidR="00940334" w:rsidRPr="00D80B94">
        <w:rPr>
          <w:rFonts w:cstheme="minorHAnsi"/>
          <w:sz w:val="21"/>
          <w:szCs w:val="21"/>
        </w:rPr>
        <w:t xml:space="preserve">Charmaine </w:t>
      </w:r>
      <w:r w:rsidR="00184BAB" w:rsidRPr="00D80B94">
        <w:rPr>
          <w:rFonts w:cstheme="minorHAnsi"/>
          <w:sz w:val="21"/>
          <w:szCs w:val="21"/>
        </w:rPr>
        <w:t>Schmermund</w:t>
      </w:r>
    </w:p>
    <w:p w14:paraId="76D951C1" w14:textId="77777777" w:rsidR="00B6620F" w:rsidRDefault="00B6620F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352AF13F" w14:textId="2699501A" w:rsidR="00B117A1" w:rsidRDefault="0005682E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80B94">
        <w:rPr>
          <w:rFonts w:cstheme="minorHAnsi"/>
          <w:sz w:val="21"/>
          <w:szCs w:val="21"/>
        </w:rPr>
        <w:t>K</w:t>
      </w:r>
      <w:r w:rsidR="00EC28FB" w:rsidRPr="00D80B94">
        <w:rPr>
          <w:rFonts w:cstheme="minorHAnsi"/>
          <w:sz w:val="21"/>
          <w:szCs w:val="21"/>
        </w:rPr>
        <w:t>.</w:t>
      </w:r>
      <w:r w:rsidR="00EC28FB" w:rsidRPr="00D80B94">
        <w:rPr>
          <w:rFonts w:cstheme="minorHAnsi"/>
          <w:sz w:val="21"/>
          <w:szCs w:val="21"/>
        </w:rPr>
        <w:tab/>
      </w:r>
      <w:r w:rsidR="008E01AB" w:rsidRPr="00D80B94">
        <w:rPr>
          <w:rFonts w:cstheme="minorHAnsi"/>
          <w:sz w:val="21"/>
          <w:szCs w:val="21"/>
        </w:rPr>
        <w:t xml:space="preserve">OFFICE OF MARINE FISHERIES – </w:t>
      </w:r>
      <w:r w:rsidR="00AD5B8A" w:rsidRPr="00D80B94">
        <w:rPr>
          <w:rFonts w:cstheme="minorHAnsi"/>
          <w:sz w:val="21"/>
          <w:szCs w:val="21"/>
        </w:rPr>
        <w:t>Tr</w:t>
      </w:r>
      <w:r w:rsidR="00415641">
        <w:rPr>
          <w:rFonts w:cstheme="minorHAnsi"/>
          <w:sz w:val="21"/>
          <w:szCs w:val="21"/>
        </w:rPr>
        <w:t>evor Moncrief</w:t>
      </w:r>
    </w:p>
    <w:p w14:paraId="30E2C704" w14:textId="77777777" w:rsidR="003911A2" w:rsidRDefault="003911A2" w:rsidP="008470DF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77B5739" w14:textId="7F71B1EA" w:rsidR="00261165" w:rsidRDefault="00EB16DC" w:rsidP="00330287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  <w:t>1.</w:t>
      </w:r>
      <w:r w:rsidR="00501ABA">
        <w:rPr>
          <w:rFonts w:cstheme="minorHAnsi"/>
          <w:sz w:val="21"/>
          <w:szCs w:val="21"/>
        </w:rPr>
        <w:tab/>
      </w:r>
      <w:r w:rsidR="00330287">
        <w:rPr>
          <w:rFonts w:cstheme="minorHAnsi"/>
          <w:sz w:val="21"/>
          <w:szCs w:val="21"/>
        </w:rPr>
        <w:t>Oyster Season Update – Ellen Coffin</w:t>
      </w:r>
    </w:p>
    <w:p w14:paraId="2EDC59F4" w14:textId="77777777" w:rsidR="00330287" w:rsidRDefault="00330287" w:rsidP="00330287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</w:p>
    <w:p w14:paraId="243B0622" w14:textId="7DD4C7F4" w:rsidR="00330287" w:rsidRDefault="00330287" w:rsidP="00330287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lastRenderedPageBreak/>
        <w:tab/>
      </w:r>
      <w:r>
        <w:rPr>
          <w:rFonts w:cstheme="minorHAnsi"/>
          <w:sz w:val="21"/>
          <w:szCs w:val="21"/>
        </w:rPr>
        <w:tab/>
        <w:t>2.</w:t>
      </w:r>
      <w:r>
        <w:rPr>
          <w:rFonts w:cstheme="minorHAnsi"/>
          <w:sz w:val="21"/>
          <w:szCs w:val="21"/>
        </w:rPr>
        <w:tab/>
        <w:t>Final Adoption: Commercial Spotted Seatrout Regulations – Eric Gigli</w:t>
      </w:r>
    </w:p>
    <w:p w14:paraId="4F6F9EED" w14:textId="77777777" w:rsidR="00261165" w:rsidRDefault="00261165" w:rsidP="00113BB6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</w:p>
    <w:p w14:paraId="23103A4C" w14:textId="08936207" w:rsidR="00636176" w:rsidRDefault="00261165" w:rsidP="00113BB6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 w:rsidR="0093028B">
        <w:rPr>
          <w:rFonts w:cstheme="minorHAnsi"/>
          <w:sz w:val="21"/>
          <w:szCs w:val="21"/>
        </w:rPr>
        <w:t>3</w:t>
      </w:r>
      <w:r>
        <w:rPr>
          <w:rFonts w:cstheme="minorHAnsi"/>
          <w:sz w:val="21"/>
          <w:szCs w:val="21"/>
        </w:rPr>
        <w:t>.</w:t>
      </w:r>
      <w:r>
        <w:rPr>
          <w:rFonts w:cstheme="minorHAnsi"/>
          <w:sz w:val="21"/>
          <w:szCs w:val="21"/>
        </w:rPr>
        <w:tab/>
      </w:r>
      <w:r w:rsidR="00636176">
        <w:rPr>
          <w:rFonts w:cstheme="minorHAnsi"/>
          <w:sz w:val="21"/>
          <w:szCs w:val="21"/>
        </w:rPr>
        <w:t xml:space="preserve">State Saltwater Finfish Records – </w:t>
      </w:r>
      <w:r w:rsidR="00D82258">
        <w:rPr>
          <w:rFonts w:cstheme="minorHAnsi"/>
          <w:sz w:val="21"/>
          <w:szCs w:val="21"/>
        </w:rPr>
        <w:t>Josh Waters</w:t>
      </w:r>
    </w:p>
    <w:p w14:paraId="42A8FA0F" w14:textId="77777777" w:rsidR="00636176" w:rsidRDefault="00636176" w:rsidP="00113BB6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</w:p>
    <w:p w14:paraId="3DECB65E" w14:textId="5A5B3846" w:rsidR="00261165" w:rsidRDefault="00636176" w:rsidP="00113BB6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  <w:t>a.</w:t>
      </w:r>
      <w:r>
        <w:rPr>
          <w:rFonts w:cstheme="minorHAnsi"/>
          <w:sz w:val="21"/>
          <w:szCs w:val="21"/>
        </w:rPr>
        <w:tab/>
      </w:r>
      <w:r w:rsidR="00261165">
        <w:rPr>
          <w:rFonts w:cstheme="minorHAnsi"/>
          <w:sz w:val="21"/>
          <w:szCs w:val="21"/>
        </w:rPr>
        <w:t>Conventional Tackle:</w:t>
      </w:r>
    </w:p>
    <w:p w14:paraId="7FD0E96D" w14:textId="77777777" w:rsidR="00261165" w:rsidRDefault="00261165" w:rsidP="00113BB6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</w:p>
    <w:p w14:paraId="3EA84EC5" w14:textId="797AC842" w:rsidR="00261165" w:rsidRDefault="00261165" w:rsidP="00113BB6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  <w:t>1.</w:t>
      </w:r>
      <w:r>
        <w:rPr>
          <w:rFonts w:cstheme="minorHAnsi"/>
          <w:sz w:val="21"/>
          <w:szCs w:val="21"/>
        </w:rPr>
        <w:tab/>
      </w:r>
      <w:r w:rsidR="00330287">
        <w:rPr>
          <w:rFonts w:cstheme="minorHAnsi"/>
          <w:sz w:val="21"/>
          <w:szCs w:val="21"/>
        </w:rPr>
        <w:t>Atlantic Bonito (</w:t>
      </w:r>
      <w:r w:rsidR="00330287" w:rsidRPr="00330287">
        <w:rPr>
          <w:rFonts w:cstheme="minorHAnsi"/>
          <w:i/>
          <w:iCs/>
          <w:sz w:val="21"/>
          <w:szCs w:val="21"/>
        </w:rPr>
        <w:t>Sarda sarda</w:t>
      </w:r>
      <w:r w:rsidR="00330287">
        <w:rPr>
          <w:rFonts w:cstheme="minorHAnsi"/>
          <w:sz w:val="21"/>
          <w:szCs w:val="21"/>
        </w:rPr>
        <w:t>) – 4 lbs. 13.53 oz. – Chris Barlow</w:t>
      </w:r>
    </w:p>
    <w:p w14:paraId="27F60EAB" w14:textId="77777777" w:rsidR="00261165" w:rsidRDefault="00261165" w:rsidP="00113BB6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</w:p>
    <w:p w14:paraId="567E928D" w14:textId="372FD051" w:rsidR="00636176" w:rsidRDefault="00261165" w:rsidP="00330287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  <w:t>2.</w:t>
      </w:r>
      <w:r>
        <w:rPr>
          <w:rFonts w:cstheme="minorHAnsi"/>
          <w:sz w:val="21"/>
          <w:szCs w:val="21"/>
        </w:rPr>
        <w:tab/>
      </w:r>
      <w:r w:rsidR="00330287">
        <w:rPr>
          <w:rFonts w:cstheme="minorHAnsi"/>
          <w:sz w:val="21"/>
          <w:szCs w:val="21"/>
        </w:rPr>
        <w:t>Short Bigeye (</w:t>
      </w:r>
      <w:r w:rsidR="00330287" w:rsidRPr="00330287">
        <w:rPr>
          <w:rFonts w:cstheme="minorHAnsi"/>
          <w:i/>
          <w:iCs/>
          <w:sz w:val="21"/>
          <w:szCs w:val="21"/>
        </w:rPr>
        <w:t>Pristigenys alta</w:t>
      </w:r>
      <w:r w:rsidR="00330287">
        <w:rPr>
          <w:rFonts w:cstheme="minorHAnsi"/>
          <w:sz w:val="21"/>
          <w:szCs w:val="21"/>
        </w:rPr>
        <w:t>) – 0 lbs. 12.87 oz. – Chris Barlow</w:t>
      </w:r>
    </w:p>
    <w:p w14:paraId="7601E758" w14:textId="77777777" w:rsidR="00330287" w:rsidRDefault="00330287" w:rsidP="00330287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</w:p>
    <w:p w14:paraId="3BF19910" w14:textId="3C79DA30" w:rsidR="00330287" w:rsidRDefault="00330287" w:rsidP="00330287">
      <w:pPr>
        <w:tabs>
          <w:tab w:val="left" w:pos="270"/>
        </w:tabs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  <w:t>3.</w:t>
      </w:r>
      <w:r>
        <w:rPr>
          <w:rFonts w:cstheme="minorHAnsi"/>
          <w:sz w:val="21"/>
          <w:szCs w:val="21"/>
        </w:rPr>
        <w:tab/>
        <w:t>Gulf Flounder (</w:t>
      </w:r>
      <w:r w:rsidRPr="00330287">
        <w:rPr>
          <w:rFonts w:cstheme="minorHAnsi"/>
          <w:i/>
          <w:iCs/>
          <w:sz w:val="21"/>
          <w:szCs w:val="21"/>
        </w:rPr>
        <w:t>Paralichthys albigutta</w:t>
      </w:r>
      <w:r>
        <w:rPr>
          <w:rFonts w:cstheme="minorHAnsi"/>
          <w:sz w:val="21"/>
          <w:szCs w:val="21"/>
        </w:rPr>
        <w:t>) – 2 lbs. 7.36 oz. – Jeremy Gunter</w:t>
      </w:r>
    </w:p>
    <w:p w14:paraId="2D272BC0" w14:textId="77777777" w:rsidR="00BB5969" w:rsidRDefault="00BB5969" w:rsidP="00BB5969">
      <w:pPr>
        <w:tabs>
          <w:tab w:val="left" w:pos="270"/>
        </w:tabs>
        <w:spacing w:after="0" w:line="240" w:lineRule="auto"/>
        <w:rPr>
          <w:rFonts w:cstheme="minorHAnsi"/>
        </w:rPr>
      </w:pPr>
    </w:p>
    <w:p w14:paraId="0BA69171" w14:textId="77777777" w:rsidR="00C22AC3" w:rsidRDefault="0005682E" w:rsidP="00C22AC3">
      <w:pPr>
        <w:tabs>
          <w:tab w:val="left" w:pos="270"/>
        </w:tabs>
        <w:rPr>
          <w:rFonts w:cstheme="minorHAnsi"/>
        </w:rPr>
      </w:pPr>
      <w:r w:rsidRPr="006479F9">
        <w:rPr>
          <w:rFonts w:cstheme="minorHAnsi"/>
        </w:rPr>
        <w:t>L</w:t>
      </w:r>
      <w:r w:rsidR="008E01AB" w:rsidRPr="006479F9">
        <w:rPr>
          <w:rFonts w:cstheme="minorHAnsi"/>
        </w:rPr>
        <w:t>.</w:t>
      </w:r>
      <w:r w:rsidR="00530ACD">
        <w:rPr>
          <w:rFonts w:cstheme="minorHAnsi"/>
        </w:rPr>
        <w:tab/>
      </w:r>
      <w:r w:rsidR="008E01AB" w:rsidRPr="006479F9">
        <w:rPr>
          <w:rFonts w:cstheme="minorHAnsi"/>
        </w:rPr>
        <w:tab/>
      </w:r>
      <w:r w:rsidR="000F7723" w:rsidRPr="006479F9">
        <w:rPr>
          <w:rFonts w:cstheme="minorHAnsi"/>
        </w:rPr>
        <w:t>Grand Bay National Estuarine Research Reserve – Ayesha Gray</w:t>
      </w:r>
      <w:bookmarkStart w:id="3" w:name="_Hlk115341554"/>
    </w:p>
    <w:bookmarkEnd w:id="3"/>
    <w:p w14:paraId="76CA8F66" w14:textId="3AF3A0F1" w:rsidR="00D44DD2" w:rsidRDefault="00261165" w:rsidP="00F0762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N</w:t>
      </w:r>
      <w:r w:rsidR="00330287">
        <w:rPr>
          <w:rFonts w:cstheme="minorHAnsi"/>
          <w:sz w:val="21"/>
          <w:szCs w:val="21"/>
        </w:rPr>
        <w:t>o Presentation this Month</w:t>
      </w:r>
    </w:p>
    <w:p w14:paraId="5DFFAA96" w14:textId="77777777" w:rsidR="00F07622" w:rsidRPr="00F07622" w:rsidRDefault="00F07622" w:rsidP="00F07622">
      <w:pPr>
        <w:pStyle w:val="ListParagraph"/>
        <w:spacing w:after="0" w:line="240" w:lineRule="auto"/>
        <w:ind w:left="1440"/>
        <w:jc w:val="both"/>
        <w:rPr>
          <w:rFonts w:cstheme="minorHAnsi"/>
          <w:sz w:val="21"/>
          <w:szCs w:val="21"/>
        </w:rPr>
      </w:pPr>
    </w:p>
    <w:p w14:paraId="39283E7A" w14:textId="77777777" w:rsidR="00530ACD" w:rsidRPr="00530ACD" w:rsidRDefault="000F7723" w:rsidP="00530ACD">
      <w:r w:rsidRPr="00530ACD">
        <w:t>M.</w:t>
      </w:r>
      <w:r w:rsidR="00530ACD" w:rsidRPr="00530ACD">
        <w:tab/>
      </w:r>
      <w:r w:rsidR="00EC28FB" w:rsidRPr="00530ACD">
        <w:t>Other Business</w:t>
      </w:r>
    </w:p>
    <w:p w14:paraId="647C1429" w14:textId="58C5D925" w:rsidR="00460AF1" w:rsidRPr="00530ACD" w:rsidRDefault="000F7723" w:rsidP="00530ACD">
      <w:r w:rsidRPr="00530ACD">
        <w:t>N</w:t>
      </w:r>
      <w:r w:rsidR="00EC28FB" w:rsidRPr="00530ACD">
        <w:t>.</w:t>
      </w:r>
      <w:r w:rsidR="00EC28FB" w:rsidRPr="00530ACD">
        <w:tab/>
        <w:t>Public Comments</w:t>
      </w:r>
    </w:p>
    <w:p w14:paraId="0382315D" w14:textId="6A129079" w:rsidR="00817D74" w:rsidRPr="006479F9" w:rsidRDefault="00817D74" w:rsidP="008470DF">
      <w:pPr>
        <w:spacing w:after="0" w:line="240" w:lineRule="auto"/>
        <w:jc w:val="both"/>
        <w:rPr>
          <w:rFonts w:cstheme="minorHAnsi"/>
        </w:rPr>
      </w:pPr>
    </w:p>
    <w:sectPr w:rsidR="00817D74" w:rsidRPr="006479F9" w:rsidSect="00B56116">
      <w:pgSz w:w="12240" w:h="15840"/>
      <w:pgMar w:top="99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C5306"/>
    <w:multiLevelType w:val="hybridMultilevel"/>
    <w:tmpl w:val="C41043E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3227164"/>
    <w:multiLevelType w:val="hybridMultilevel"/>
    <w:tmpl w:val="F2A089BE"/>
    <w:lvl w:ilvl="0" w:tplc="09E2781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885117"/>
    <w:multiLevelType w:val="hybridMultilevel"/>
    <w:tmpl w:val="03589CE4"/>
    <w:lvl w:ilvl="0" w:tplc="E74E3F3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B212B8"/>
    <w:multiLevelType w:val="hybridMultilevel"/>
    <w:tmpl w:val="82C8C38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4267676"/>
    <w:multiLevelType w:val="hybridMultilevel"/>
    <w:tmpl w:val="C47EC68C"/>
    <w:lvl w:ilvl="0" w:tplc="FFFFFFF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A0279D"/>
    <w:multiLevelType w:val="hybridMultilevel"/>
    <w:tmpl w:val="B2E218EA"/>
    <w:lvl w:ilvl="0" w:tplc="09FA0C36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5FB7A13"/>
    <w:multiLevelType w:val="hybridMultilevel"/>
    <w:tmpl w:val="9B1634E8"/>
    <w:lvl w:ilvl="0" w:tplc="E078DF0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142B97"/>
    <w:multiLevelType w:val="hybridMultilevel"/>
    <w:tmpl w:val="C47EC68C"/>
    <w:lvl w:ilvl="0" w:tplc="FFFFFFF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432D96"/>
    <w:multiLevelType w:val="hybridMultilevel"/>
    <w:tmpl w:val="7F44F952"/>
    <w:lvl w:ilvl="0" w:tplc="FFFFFFF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004E5C"/>
    <w:multiLevelType w:val="hybridMultilevel"/>
    <w:tmpl w:val="191A7F6E"/>
    <w:lvl w:ilvl="0" w:tplc="39DAC9C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7C3780"/>
    <w:multiLevelType w:val="hybridMultilevel"/>
    <w:tmpl w:val="C0089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8C5874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0F">
      <w:start w:val="1"/>
      <w:numFmt w:val="decimal"/>
      <w:lvlText w:val="%3."/>
      <w:lvlJc w:val="left"/>
      <w:pPr>
        <w:ind w:left="243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61973"/>
    <w:multiLevelType w:val="hybridMultilevel"/>
    <w:tmpl w:val="637021E6"/>
    <w:lvl w:ilvl="0" w:tplc="A93AB7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1BC0B81"/>
    <w:multiLevelType w:val="hybridMultilevel"/>
    <w:tmpl w:val="8A1009D2"/>
    <w:lvl w:ilvl="0" w:tplc="F4A2934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355391"/>
    <w:multiLevelType w:val="hybridMultilevel"/>
    <w:tmpl w:val="37A8A9C6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76C12443"/>
    <w:multiLevelType w:val="hybridMultilevel"/>
    <w:tmpl w:val="1488FFD2"/>
    <w:lvl w:ilvl="0" w:tplc="34AE4E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E3D3B1E"/>
    <w:multiLevelType w:val="hybridMultilevel"/>
    <w:tmpl w:val="FDB23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8A7C3CF8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HAns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308465">
    <w:abstractNumId w:val="8"/>
  </w:num>
  <w:num w:numId="2" w16cid:durableId="301473053">
    <w:abstractNumId w:val="6"/>
  </w:num>
  <w:num w:numId="3" w16cid:durableId="64767163">
    <w:abstractNumId w:val="12"/>
  </w:num>
  <w:num w:numId="4" w16cid:durableId="770323231">
    <w:abstractNumId w:val="2"/>
  </w:num>
  <w:num w:numId="5" w16cid:durableId="1640064742">
    <w:abstractNumId w:val="4"/>
  </w:num>
  <w:num w:numId="6" w16cid:durableId="1762335842">
    <w:abstractNumId w:val="9"/>
  </w:num>
  <w:num w:numId="7" w16cid:durableId="1168669818">
    <w:abstractNumId w:val="14"/>
  </w:num>
  <w:num w:numId="8" w16cid:durableId="67971000">
    <w:abstractNumId w:val="1"/>
  </w:num>
  <w:num w:numId="9" w16cid:durableId="2078548528">
    <w:abstractNumId w:val="10"/>
  </w:num>
  <w:num w:numId="10" w16cid:durableId="1175653005">
    <w:abstractNumId w:val="15"/>
  </w:num>
  <w:num w:numId="11" w16cid:durableId="586816508">
    <w:abstractNumId w:val="11"/>
  </w:num>
  <w:num w:numId="12" w16cid:durableId="974680935">
    <w:abstractNumId w:val="5"/>
  </w:num>
  <w:num w:numId="13" w16cid:durableId="1103578216">
    <w:abstractNumId w:val="3"/>
  </w:num>
  <w:num w:numId="14" w16cid:durableId="640380251">
    <w:abstractNumId w:val="0"/>
  </w:num>
  <w:num w:numId="15" w16cid:durableId="137573208">
    <w:abstractNumId w:val="13"/>
  </w:num>
  <w:num w:numId="16" w16cid:durableId="175509945">
    <w:abstractNumId w:val="7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FC2"/>
    <w:rsid w:val="00002841"/>
    <w:rsid w:val="0001039A"/>
    <w:rsid w:val="000144BB"/>
    <w:rsid w:val="00020025"/>
    <w:rsid w:val="00020480"/>
    <w:rsid w:val="000215C1"/>
    <w:rsid w:val="00021BF3"/>
    <w:rsid w:val="000255DC"/>
    <w:rsid w:val="0002739F"/>
    <w:rsid w:val="000274BB"/>
    <w:rsid w:val="000278AE"/>
    <w:rsid w:val="0003157E"/>
    <w:rsid w:val="000328A0"/>
    <w:rsid w:val="000330A6"/>
    <w:rsid w:val="00034F7B"/>
    <w:rsid w:val="00034FE3"/>
    <w:rsid w:val="00037017"/>
    <w:rsid w:val="00041EF8"/>
    <w:rsid w:val="000453CB"/>
    <w:rsid w:val="00047E36"/>
    <w:rsid w:val="00050443"/>
    <w:rsid w:val="00050789"/>
    <w:rsid w:val="00050D12"/>
    <w:rsid w:val="00051522"/>
    <w:rsid w:val="00052022"/>
    <w:rsid w:val="00052CB5"/>
    <w:rsid w:val="0005682E"/>
    <w:rsid w:val="00061DB8"/>
    <w:rsid w:val="000633A6"/>
    <w:rsid w:val="00067708"/>
    <w:rsid w:val="000719E0"/>
    <w:rsid w:val="000742CF"/>
    <w:rsid w:val="000750DE"/>
    <w:rsid w:val="00077217"/>
    <w:rsid w:val="000810D4"/>
    <w:rsid w:val="00082567"/>
    <w:rsid w:val="00083EEB"/>
    <w:rsid w:val="000840DF"/>
    <w:rsid w:val="000850E6"/>
    <w:rsid w:val="000864A3"/>
    <w:rsid w:val="00091D1E"/>
    <w:rsid w:val="00093FC8"/>
    <w:rsid w:val="00094415"/>
    <w:rsid w:val="00095581"/>
    <w:rsid w:val="000957D2"/>
    <w:rsid w:val="00096F82"/>
    <w:rsid w:val="000A4956"/>
    <w:rsid w:val="000A62E9"/>
    <w:rsid w:val="000A72E7"/>
    <w:rsid w:val="000B10F5"/>
    <w:rsid w:val="000C1DF5"/>
    <w:rsid w:val="000C21EB"/>
    <w:rsid w:val="000C22BE"/>
    <w:rsid w:val="000C4180"/>
    <w:rsid w:val="000C6204"/>
    <w:rsid w:val="000D122A"/>
    <w:rsid w:val="000D4853"/>
    <w:rsid w:val="000D52AF"/>
    <w:rsid w:val="000D5843"/>
    <w:rsid w:val="000E01A0"/>
    <w:rsid w:val="000E4CCF"/>
    <w:rsid w:val="000E5E68"/>
    <w:rsid w:val="000F01ED"/>
    <w:rsid w:val="000F28E6"/>
    <w:rsid w:val="000F3307"/>
    <w:rsid w:val="000F65CA"/>
    <w:rsid w:val="000F6C0C"/>
    <w:rsid w:val="000F7723"/>
    <w:rsid w:val="00102A71"/>
    <w:rsid w:val="00105ABD"/>
    <w:rsid w:val="001105BF"/>
    <w:rsid w:val="00112DF2"/>
    <w:rsid w:val="00113BB6"/>
    <w:rsid w:val="001151B8"/>
    <w:rsid w:val="00115C24"/>
    <w:rsid w:val="0011657D"/>
    <w:rsid w:val="001167C9"/>
    <w:rsid w:val="0012043E"/>
    <w:rsid w:val="001208B5"/>
    <w:rsid w:val="001211CD"/>
    <w:rsid w:val="00124796"/>
    <w:rsid w:val="00126007"/>
    <w:rsid w:val="00130A6D"/>
    <w:rsid w:val="00132868"/>
    <w:rsid w:val="0013694C"/>
    <w:rsid w:val="001408E7"/>
    <w:rsid w:val="00144650"/>
    <w:rsid w:val="0014476E"/>
    <w:rsid w:val="001511B8"/>
    <w:rsid w:val="001530DD"/>
    <w:rsid w:val="0015742C"/>
    <w:rsid w:val="00160104"/>
    <w:rsid w:val="00164225"/>
    <w:rsid w:val="00170201"/>
    <w:rsid w:val="00171BE8"/>
    <w:rsid w:val="001729B3"/>
    <w:rsid w:val="001736C7"/>
    <w:rsid w:val="00173F8D"/>
    <w:rsid w:val="001743E0"/>
    <w:rsid w:val="00174983"/>
    <w:rsid w:val="00174FB3"/>
    <w:rsid w:val="00177EA7"/>
    <w:rsid w:val="00181572"/>
    <w:rsid w:val="0018456F"/>
    <w:rsid w:val="00184BAB"/>
    <w:rsid w:val="0019323D"/>
    <w:rsid w:val="001944AB"/>
    <w:rsid w:val="001A29DC"/>
    <w:rsid w:val="001A2E54"/>
    <w:rsid w:val="001A41E0"/>
    <w:rsid w:val="001A4389"/>
    <w:rsid w:val="001A79E8"/>
    <w:rsid w:val="001B11DD"/>
    <w:rsid w:val="001B1F60"/>
    <w:rsid w:val="001B4131"/>
    <w:rsid w:val="001B4948"/>
    <w:rsid w:val="001C2604"/>
    <w:rsid w:val="001C4CDB"/>
    <w:rsid w:val="001C7EF5"/>
    <w:rsid w:val="001D11FE"/>
    <w:rsid w:val="001D3E02"/>
    <w:rsid w:val="001D46B1"/>
    <w:rsid w:val="001D4B80"/>
    <w:rsid w:val="001D6C67"/>
    <w:rsid w:val="001E413C"/>
    <w:rsid w:val="001E582D"/>
    <w:rsid w:val="001E732D"/>
    <w:rsid w:val="001F257D"/>
    <w:rsid w:val="001F5BD7"/>
    <w:rsid w:val="001F6A46"/>
    <w:rsid w:val="001F7B8F"/>
    <w:rsid w:val="001F7DD8"/>
    <w:rsid w:val="00200426"/>
    <w:rsid w:val="002020CC"/>
    <w:rsid w:val="00202A8A"/>
    <w:rsid w:val="002035D0"/>
    <w:rsid w:val="0020451E"/>
    <w:rsid w:val="002070B0"/>
    <w:rsid w:val="0022262B"/>
    <w:rsid w:val="0022311A"/>
    <w:rsid w:val="00225EE9"/>
    <w:rsid w:val="00226DA8"/>
    <w:rsid w:val="002345B7"/>
    <w:rsid w:val="002377B6"/>
    <w:rsid w:val="00241179"/>
    <w:rsid w:val="0024510B"/>
    <w:rsid w:val="00245769"/>
    <w:rsid w:val="00247C84"/>
    <w:rsid w:val="00250874"/>
    <w:rsid w:val="0025169E"/>
    <w:rsid w:val="00253A45"/>
    <w:rsid w:val="00253F85"/>
    <w:rsid w:val="0025620E"/>
    <w:rsid w:val="00261165"/>
    <w:rsid w:val="00263A26"/>
    <w:rsid w:val="0026438E"/>
    <w:rsid w:val="00264537"/>
    <w:rsid w:val="00265AC7"/>
    <w:rsid w:val="002758DE"/>
    <w:rsid w:val="00277313"/>
    <w:rsid w:val="00282291"/>
    <w:rsid w:val="00283D18"/>
    <w:rsid w:val="00283F96"/>
    <w:rsid w:val="002842B3"/>
    <w:rsid w:val="00284B8C"/>
    <w:rsid w:val="00285FFC"/>
    <w:rsid w:val="00286C43"/>
    <w:rsid w:val="0028725D"/>
    <w:rsid w:val="002908A6"/>
    <w:rsid w:val="00294811"/>
    <w:rsid w:val="002A3B39"/>
    <w:rsid w:val="002A69CB"/>
    <w:rsid w:val="002A7654"/>
    <w:rsid w:val="002B063A"/>
    <w:rsid w:val="002B24C6"/>
    <w:rsid w:val="002B30A7"/>
    <w:rsid w:val="002B3492"/>
    <w:rsid w:val="002B534E"/>
    <w:rsid w:val="002C1939"/>
    <w:rsid w:val="002C1EF7"/>
    <w:rsid w:val="002C5842"/>
    <w:rsid w:val="002D1148"/>
    <w:rsid w:val="002D1719"/>
    <w:rsid w:val="002D28C6"/>
    <w:rsid w:val="002D31AE"/>
    <w:rsid w:val="002D5A2C"/>
    <w:rsid w:val="002D678E"/>
    <w:rsid w:val="002E0683"/>
    <w:rsid w:val="002E208B"/>
    <w:rsid w:val="002E3C24"/>
    <w:rsid w:val="002E4E0A"/>
    <w:rsid w:val="002E5BCA"/>
    <w:rsid w:val="002E6353"/>
    <w:rsid w:val="002E7969"/>
    <w:rsid w:val="002E79D4"/>
    <w:rsid w:val="002F141D"/>
    <w:rsid w:val="002F208E"/>
    <w:rsid w:val="002F7812"/>
    <w:rsid w:val="00300ABE"/>
    <w:rsid w:val="00311DFF"/>
    <w:rsid w:val="0031284B"/>
    <w:rsid w:val="00315B09"/>
    <w:rsid w:val="00315FC2"/>
    <w:rsid w:val="00320697"/>
    <w:rsid w:val="00330287"/>
    <w:rsid w:val="003367EF"/>
    <w:rsid w:val="003372BE"/>
    <w:rsid w:val="003417D9"/>
    <w:rsid w:val="00341F70"/>
    <w:rsid w:val="00343060"/>
    <w:rsid w:val="00343409"/>
    <w:rsid w:val="00344467"/>
    <w:rsid w:val="00344823"/>
    <w:rsid w:val="00346637"/>
    <w:rsid w:val="00351873"/>
    <w:rsid w:val="00351CE5"/>
    <w:rsid w:val="0035251F"/>
    <w:rsid w:val="00353A0C"/>
    <w:rsid w:val="00353C81"/>
    <w:rsid w:val="00353C8F"/>
    <w:rsid w:val="0035475E"/>
    <w:rsid w:val="00354C2B"/>
    <w:rsid w:val="0035637C"/>
    <w:rsid w:val="00356F07"/>
    <w:rsid w:val="00364629"/>
    <w:rsid w:val="003720F9"/>
    <w:rsid w:val="00372447"/>
    <w:rsid w:val="0037383F"/>
    <w:rsid w:val="0037690A"/>
    <w:rsid w:val="00377339"/>
    <w:rsid w:val="003802FF"/>
    <w:rsid w:val="00382323"/>
    <w:rsid w:val="003911A2"/>
    <w:rsid w:val="00391B4F"/>
    <w:rsid w:val="00391DB8"/>
    <w:rsid w:val="00393988"/>
    <w:rsid w:val="00393B3C"/>
    <w:rsid w:val="003948E4"/>
    <w:rsid w:val="00395549"/>
    <w:rsid w:val="00396B6B"/>
    <w:rsid w:val="003A09FB"/>
    <w:rsid w:val="003A435C"/>
    <w:rsid w:val="003B15EE"/>
    <w:rsid w:val="003B16C2"/>
    <w:rsid w:val="003B3606"/>
    <w:rsid w:val="003B4EA6"/>
    <w:rsid w:val="003B5668"/>
    <w:rsid w:val="003B654B"/>
    <w:rsid w:val="003C5F14"/>
    <w:rsid w:val="003C7B77"/>
    <w:rsid w:val="003D1BB5"/>
    <w:rsid w:val="003D32D2"/>
    <w:rsid w:val="003D41D6"/>
    <w:rsid w:val="003D5ADD"/>
    <w:rsid w:val="003E0878"/>
    <w:rsid w:val="003E22B9"/>
    <w:rsid w:val="003E49D8"/>
    <w:rsid w:val="003E570B"/>
    <w:rsid w:val="003E7640"/>
    <w:rsid w:val="003E7DBF"/>
    <w:rsid w:val="003F0764"/>
    <w:rsid w:val="003F14D1"/>
    <w:rsid w:val="003F3E7E"/>
    <w:rsid w:val="004006AB"/>
    <w:rsid w:val="004037FD"/>
    <w:rsid w:val="004065DE"/>
    <w:rsid w:val="00407F17"/>
    <w:rsid w:val="00410BB0"/>
    <w:rsid w:val="00411B1F"/>
    <w:rsid w:val="00412165"/>
    <w:rsid w:val="004137DD"/>
    <w:rsid w:val="00415641"/>
    <w:rsid w:val="004159C0"/>
    <w:rsid w:val="00415F4B"/>
    <w:rsid w:val="004172E3"/>
    <w:rsid w:val="00420D5E"/>
    <w:rsid w:val="00421721"/>
    <w:rsid w:val="00422E92"/>
    <w:rsid w:val="00433BCE"/>
    <w:rsid w:val="00436362"/>
    <w:rsid w:val="00440426"/>
    <w:rsid w:val="00441BA6"/>
    <w:rsid w:val="00441D81"/>
    <w:rsid w:val="0044621E"/>
    <w:rsid w:val="004463B8"/>
    <w:rsid w:val="00447DA6"/>
    <w:rsid w:val="004503B2"/>
    <w:rsid w:val="00451F13"/>
    <w:rsid w:val="00453C29"/>
    <w:rsid w:val="00453DFF"/>
    <w:rsid w:val="00454FB5"/>
    <w:rsid w:val="00457B19"/>
    <w:rsid w:val="00460AF1"/>
    <w:rsid w:val="00461D6D"/>
    <w:rsid w:val="00464F64"/>
    <w:rsid w:val="00467D07"/>
    <w:rsid w:val="0047144A"/>
    <w:rsid w:val="00476708"/>
    <w:rsid w:val="00477ABE"/>
    <w:rsid w:val="00481618"/>
    <w:rsid w:val="004820D8"/>
    <w:rsid w:val="00486D46"/>
    <w:rsid w:val="00487CAE"/>
    <w:rsid w:val="00490741"/>
    <w:rsid w:val="00494C4D"/>
    <w:rsid w:val="00496292"/>
    <w:rsid w:val="00497CEC"/>
    <w:rsid w:val="004A773F"/>
    <w:rsid w:val="004A7865"/>
    <w:rsid w:val="004B2D2F"/>
    <w:rsid w:val="004B443D"/>
    <w:rsid w:val="004B6FC8"/>
    <w:rsid w:val="004C1B44"/>
    <w:rsid w:val="004C26F7"/>
    <w:rsid w:val="004C7F32"/>
    <w:rsid w:val="004D1B0D"/>
    <w:rsid w:val="004D3251"/>
    <w:rsid w:val="004D36B8"/>
    <w:rsid w:val="004D424F"/>
    <w:rsid w:val="004D6663"/>
    <w:rsid w:val="004E0228"/>
    <w:rsid w:val="004F104D"/>
    <w:rsid w:val="004F3E6D"/>
    <w:rsid w:val="004F56F4"/>
    <w:rsid w:val="004F5A60"/>
    <w:rsid w:val="004F68F2"/>
    <w:rsid w:val="00500A1D"/>
    <w:rsid w:val="00501187"/>
    <w:rsid w:val="00501ABA"/>
    <w:rsid w:val="005055DF"/>
    <w:rsid w:val="005065B5"/>
    <w:rsid w:val="005066CF"/>
    <w:rsid w:val="00510161"/>
    <w:rsid w:val="00511220"/>
    <w:rsid w:val="00513104"/>
    <w:rsid w:val="00513CC3"/>
    <w:rsid w:val="00515C6D"/>
    <w:rsid w:val="005209D1"/>
    <w:rsid w:val="0052137B"/>
    <w:rsid w:val="0052435E"/>
    <w:rsid w:val="00527637"/>
    <w:rsid w:val="00530ACD"/>
    <w:rsid w:val="005329B0"/>
    <w:rsid w:val="00534F34"/>
    <w:rsid w:val="005356BD"/>
    <w:rsid w:val="00535B0D"/>
    <w:rsid w:val="00541BC6"/>
    <w:rsid w:val="00544AE0"/>
    <w:rsid w:val="00545869"/>
    <w:rsid w:val="00546114"/>
    <w:rsid w:val="00562CB0"/>
    <w:rsid w:val="00563248"/>
    <w:rsid w:val="00565AEA"/>
    <w:rsid w:val="005676D7"/>
    <w:rsid w:val="00567D77"/>
    <w:rsid w:val="005720BE"/>
    <w:rsid w:val="0058102C"/>
    <w:rsid w:val="0058113F"/>
    <w:rsid w:val="00583AB9"/>
    <w:rsid w:val="00584219"/>
    <w:rsid w:val="00593B78"/>
    <w:rsid w:val="00595349"/>
    <w:rsid w:val="005973C9"/>
    <w:rsid w:val="005A03E5"/>
    <w:rsid w:val="005A1741"/>
    <w:rsid w:val="005A3719"/>
    <w:rsid w:val="005B0EB4"/>
    <w:rsid w:val="005B266A"/>
    <w:rsid w:val="005B5481"/>
    <w:rsid w:val="005C1BCC"/>
    <w:rsid w:val="005C3054"/>
    <w:rsid w:val="005C4341"/>
    <w:rsid w:val="005D0A76"/>
    <w:rsid w:val="005D1ACB"/>
    <w:rsid w:val="005D2D6F"/>
    <w:rsid w:val="005E093E"/>
    <w:rsid w:val="005E6AF3"/>
    <w:rsid w:val="005E77CF"/>
    <w:rsid w:val="005F139C"/>
    <w:rsid w:val="005F24D8"/>
    <w:rsid w:val="005F4206"/>
    <w:rsid w:val="005F5FE9"/>
    <w:rsid w:val="005F602C"/>
    <w:rsid w:val="00600108"/>
    <w:rsid w:val="00605D5D"/>
    <w:rsid w:val="00607AD5"/>
    <w:rsid w:val="00612280"/>
    <w:rsid w:val="00616719"/>
    <w:rsid w:val="0061708A"/>
    <w:rsid w:val="006207F0"/>
    <w:rsid w:val="00623C9E"/>
    <w:rsid w:val="00636176"/>
    <w:rsid w:val="00636393"/>
    <w:rsid w:val="0064383B"/>
    <w:rsid w:val="00645724"/>
    <w:rsid w:val="00645E45"/>
    <w:rsid w:val="006479F9"/>
    <w:rsid w:val="006510B0"/>
    <w:rsid w:val="00652899"/>
    <w:rsid w:val="00654C69"/>
    <w:rsid w:val="00655484"/>
    <w:rsid w:val="00657BA7"/>
    <w:rsid w:val="00661D53"/>
    <w:rsid w:val="00663551"/>
    <w:rsid w:val="00671A7F"/>
    <w:rsid w:val="00674781"/>
    <w:rsid w:val="00675E49"/>
    <w:rsid w:val="00677B1A"/>
    <w:rsid w:val="006815E7"/>
    <w:rsid w:val="006842F6"/>
    <w:rsid w:val="00687CB8"/>
    <w:rsid w:val="0069050A"/>
    <w:rsid w:val="0069436C"/>
    <w:rsid w:val="0069699F"/>
    <w:rsid w:val="006A38F5"/>
    <w:rsid w:val="006A3AAE"/>
    <w:rsid w:val="006A4232"/>
    <w:rsid w:val="006A4B7B"/>
    <w:rsid w:val="006A5674"/>
    <w:rsid w:val="006A593F"/>
    <w:rsid w:val="006A5C28"/>
    <w:rsid w:val="006A6B72"/>
    <w:rsid w:val="006A753E"/>
    <w:rsid w:val="006A75F4"/>
    <w:rsid w:val="006A7A3F"/>
    <w:rsid w:val="006B2216"/>
    <w:rsid w:val="006C23E7"/>
    <w:rsid w:val="006C4C43"/>
    <w:rsid w:val="006E2014"/>
    <w:rsid w:val="006E26EC"/>
    <w:rsid w:val="006E2A1C"/>
    <w:rsid w:val="006E3068"/>
    <w:rsid w:val="006E5837"/>
    <w:rsid w:val="006E6CE5"/>
    <w:rsid w:val="006F1D71"/>
    <w:rsid w:val="006F3313"/>
    <w:rsid w:val="006F37DB"/>
    <w:rsid w:val="00701883"/>
    <w:rsid w:val="00702F4C"/>
    <w:rsid w:val="0070426D"/>
    <w:rsid w:val="00707D92"/>
    <w:rsid w:val="00720E89"/>
    <w:rsid w:val="00720EB7"/>
    <w:rsid w:val="00721003"/>
    <w:rsid w:val="00721121"/>
    <w:rsid w:val="00722CBA"/>
    <w:rsid w:val="00723740"/>
    <w:rsid w:val="00725A1C"/>
    <w:rsid w:val="007265C0"/>
    <w:rsid w:val="00730E61"/>
    <w:rsid w:val="00732184"/>
    <w:rsid w:val="007352F9"/>
    <w:rsid w:val="0073646C"/>
    <w:rsid w:val="00737157"/>
    <w:rsid w:val="00741057"/>
    <w:rsid w:val="007453E5"/>
    <w:rsid w:val="0074586E"/>
    <w:rsid w:val="00751F3E"/>
    <w:rsid w:val="00752DCE"/>
    <w:rsid w:val="007561BA"/>
    <w:rsid w:val="00756B25"/>
    <w:rsid w:val="007570D0"/>
    <w:rsid w:val="00761021"/>
    <w:rsid w:val="007614AE"/>
    <w:rsid w:val="00765862"/>
    <w:rsid w:val="00771736"/>
    <w:rsid w:val="007738D2"/>
    <w:rsid w:val="00773B6D"/>
    <w:rsid w:val="0078282E"/>
    <w:rsid w:val="007909A8"/>
    <w:rsid w:val="007912E9"/>
    <w:rsid w:val="0079268F"/>
    <w:rsid w:val="00792A19"/>
    <w:rsid w:val="007940E4"/>
    <w:rsid w:val="007A4B1E"/>
    <w:rsid w:val="007A7BD7"/>
    <w:rsid w:val="007A7FAA"/>
    <w:rsid w:val="007B201F"/>
    <w:rsid w:val="007B25F1"/>
    <w:rsid w:val="007B2A8E"/>
    <w:rsid w:val="007B36D6"/>
    <w:rsid w:val="007B3BF1"/>
    <w:rsid w:val="007B4B4A"/>
    <w:rsid w:val="007B66A9"/>
    <w:rsid w:val="007B775B"/>
    <w:rsid w:val="007B7C21"/>
    <w:rsid w:val="007C29D8"/>
    <w:rsid w:val="007C2F41"/>
    <w:rsid w:val="007C2F5A"/>
    <w:rsid w:val="007C71ED"/>
    <w:rsid w:val="007D1192"/>
    <w:rsid w:val="007D43B3"/>
    <w:rsid w:val="007E00D7"/>
    <w:rsid w:val="007E3910"/>
    <w:rsid w:val="007E4CCA"/>
    <w:rsid w:val="007F7141"/>
    <w:rsid w:val="007F731E"/>
    <w:rsid w:val="007F7BA0"/>
    <w:rsid w:val="00800D6E"/>
    <w:rsid w:val="00810AF8"/>
    <w:rsid w:val="00817D74"/>
    <w:rsid w:val="00820C18"/>
    <w:rsid w:val="0082168F"/>
    <w:rsid w:val="00821D98"/>
    <w:rsid w:val="0082426E"/>
    <w:rsid w:val="008275FA"/>
    <w:rsid w:val="00830636"/>
    <w:rsid w:val="00831D3D"/>
    <w:rsid w:val="008332C9"/>
    <w:rsid w:val="00833771"/>
    <w:rsid w:val="00834B7B"/>
    <w:rsid w:val="00840BB5"/>
    <w:rsid w:val="00841116"/>
    <w:rsid w:val="00841B97"/>
    <w:rsid w:val="00843B63"/>
    <w:rsid w:val="008470DF"/>
    <w:rsid w:val="00847A8D"/>
    <w:rsid w:val="0085522C"/>
    <w:rsid w:val="008552D4"/>
    <w:rsid w:val="00855702"/>
    <w:rsid w:val="00860390"/>
    <w:rsid w:val="00864B91"/>
    <w:rsid w:val="00864F22"/>
    <w:rsid w:val="00872FF7"/>
    <w:rsid w:val="0087310D"/>
    <w:rsid w:val="00876EF1"/>
    <w:rsid w:val="00881653"/>
    <w:rsid w:val="0088220C"/>
    <w:rsid w:val="0088234A"/>
    <w:rsid w:val="00883D4C"/>
    <w:rsid w:val="00883ECE"/>
    <w:rsid w:val="0088526A"/>
    <w:rsid w:val="00886E3C"/>
    <w:rsid w:val="008919BE"/>
    <w:rsid w:val="00896E11"/>
    <w:rsid w:val="008A1362"/>
    <w:rsid w:val="008A27BA"/>
    <w:rsid w:val="008A3FC0"/>
    <w:rsid w:val="008A4251"/>
    <w:rsid w:val="008A6D1D"/>
    <w:rsid w:val="008B0D17"/>
    <w:rsid w:val="008B3E9A"/>
    <w:rsid w:val="008B429F"/>
    <w:rsid w:val="008B648D"/>
    <w:rsid w:val="008C202D"/>
    <w:rsid w:val="008C52BD"/>
    <w:rsid w:val="008C5B5E"/>
    <w:rsid w:val="008C7425"/>
    <w:rsid w:val="008D043A"/>
    <w:rsid w:val="008D5659"/>
    <w:rsid w:val="008D6E17"/>
    <w:rsid w:val="008E01AB"/>
    <w:rsid w:val="008E0227"/>
    <w:rsid w:val="008E0CCE"/>
    <w:rsid w:val="008E3EEA"/>
    <w:rsid w:val="008E44C3"/>
    <w:rsid w:val="008E75BA"/>
    <w:rsid w:val="008F463E"/>
    <w:rsid w:val="008F4DBF"/>
    <w:rsid w:val="008F59CD"/>
    <w:rsid w:val="008F5B08"/>
    <w:rsid w:val="008F7875"/>
    <w:rsid w:val="00901B66"/>
    <w:rsid w:val="0090250E"/>
    <w:rsid w:val="009027D5"/>
    <w:rsid w:val="00904B0D"/>
    <w:rsid w:val="00907BDD"/>
    <w:rsid w:val="0091294E"/>
    <w:rsid w:val="00913C57"/>
    <w:rsid w:val="00916E9A"/>
    <w:rsid w:val="00917E2C"/>
    <w:rsid w:val="009207F3"/>
    <w:rsid w:val="00921995"/>
    <w:rsid w:val="009231D2"/>
    <w:rsid w:val="00924409"/>
    <w:rsid w:val="009245DE"/>
    <w:rsid w:val="00924990"/>
    <w:rsid w:val="00930192"/>
    <w:rsid w:val="0093028B"/>
    <w:rsid w:val="00931190"/>
    <w:rsid w:val="00934814"/>
    <w:rsid w:val="009373AF"/>
    <w:rsid w:val="00940334"/>
    <w:rsid w:val="00941B59"/>
    <w:rsid w:val="009436B0"/>
    <w:rsid w:val="00944EA5"/>
    <w:rsid w:val="009455A9"/>
    <w:rsid w:val="009534B8"/>
    <w:rsid w:val="00953FA9"/>
    <w:rsid w:val="0095749A"/>
    <w:rsid w:val="00973ECC"/>
    <w:rsid w:val="00975E5C"/>
    <w:rsid w:val="009834E6"/>
    <w:rsid w:val="0098382D"/>
    <w:rsid w:val="00983A34"/>
    <w:rsid w:val="009848BC"/>
    <w:rsid w:val="00985D93"/>
    <w:rsid w:val="009863E0"/>
    <w:rsid w:val="00990BC2"/>
    <w:rsid w:val="0099238D"/>
    <w:rsid w:val="0099770B"/>
    <w:rsid w:val="009A1E8A"/>
    <w:rsid w:val="009A2379"/>
    <w:rsid w:val="009A3B8E"/>
    <w:rsid w:val="009A3BCE"/>
    <w:rsid w:val="009A5070"/>
    <w:rsid w:val="009A56E4"/>
    <w:rsid w:val="009B48D3"/>
    <w:rsid w:val="009C083E"/>
    <w:rsid w:val="009C1C4F"/>
    <w:rsid w:val="009C4C7D"/>
    <w:rsid w:val="009C6770"/>
    <w:rsid w:val="009C727A"/>
    <w:rsid w:val="009C72DD"/>
    <w:rsid w:val="009D0066"/>
    <w:rsid w:val="009D0125"/>
    <w:rsid w:val="009D2464"/>
    <w:rsid w:val="009D30B1"/>
    <w:rsid w:val="009D4260"/>
    <w:rsid w:val="009D62F4"/>
    <w:rsid w:val="009E1038"/>
    <w:rsid w:val="009E136B"/>
    <w:rsid w:val="009F6E43"/>
    <w:rsid w:val="00A037AC"/>
    <w:rsid w:val="00A0567F"/>
    <w:rsid w:val="00A131A3"/>
    <w:rsid w:val="00A1345B"/>
    <w:rsid w:val="00A26743"/>
    <w:rsid w:val="00A27EB7"/>
    <w:rsid w:val="00A3017D"/>
    <w:rsid w:val="00A30D74"/>
    <w:rsid w:val="00A34194"/>
    <w:rsid w:val="00A371AB"/>
    <w:rsid w:val="00A42FA1"/>
    <w:rsid w:val="00A4348E"/>
    <w:rsid w:val="00A4547F"/>
    <w:rsid w:val="00A475FE"/>
    <w:rsid w:val="00A50050"/>
    <w:rsid w:val="00A5135D"/>
    <w:rsid w:val="00A51A88"/>
    <w:rsid w:val="00A52443"/>
    <w:rsid w:val="00A572C9"/>
    <w:rsid w:val="00A6004F"/>
    <w:rsid w:val="00A600C1"/>
    <w:rsid w:val="00A616CE"/>
    <w:rsid w:val="00A731E3"/>
    <w:rsid w:val="00A73CE4"/>
    <w:rsid w:val="00A76953"/>
    <w:rsid w:val="00A76EA4"/>
    <w:rsid w:val="00A80A33"/>
    <w:rsid w:val="00A80B47"/>
    <w:rsid w:val="00A81143"/>
    <w:rsid w:val="00A82AA4"/>
    <w:rsid w:val="00A85437"/>
    <w:rsid w:val="00A857DB"/>
    <w:rsid w:val="00A87E0D"/>
    <w:rsid w:val="00A9093F"/>
    <w:rsid w:val="00A926A7"/>
    <w:rsid w:val="00A93924"/>
    <w:rsid w:val="00A970D9"/>
    <w:rsid w:val="00A97D81"/>
    <w:rsid w:val="00AA392C"/>
    <w:rsid w:val="00AA4294"/>
    <w:rsid w:val="00AA5249"/>
    <w:rsid w:val="00AB2CF7"/>
    <w:rsid w:val="00AB5178"/>
    <w:rsid w:val="00AB566B"/>
    <w:rsid w:val="00AC0F96"/>
    <w:rsid w:val="00AC1362"/>
    <w:rsid w:val="00AC18C4"/>
    <w:rsid w:val="00AC236B"/>
    <w:rsid w:val="00AC6EE7"/>
    <w:rsid w:val="00AC73CA"/>
    <w:rsid w:val="00AD33F1"/>
    <w:rsid w:val="00AD5B8A"/>
    <w:rsid w:val="00AD65B2"/>
    <w:rsid w:val="00AD6D16"/>
    <w:rsid w:val="00AE0876"/>
    <w:rsid w:val="00AE09F6"/>
    <w:rsid w:val="00AE12A1"/>
    <w:rsid w:val="00AE56FB"/>
    <w:rsid w:val="00AF105D"/>
    <w:rsid w:val="00AF1E65"/>
    <w:rsid w:val="00AF20C9"/>
    <w:rsid w:val="00AF5D67"/>
    <w:rsid w:val="00AF5E46"/>
    <w:rsid w:val="00AF76C3"/>
    <w:rsid w:val="00B00F6D"/>
    <w:rsid w:val="00B117A1"/>
    <w:rsid w:val="00B25F41"/>
    <w:rsid w:val="00B40E0E"/>
    <w:rsid w:val="00B420B8"/>
    <w:rsid w:val="00B42975"/>
    <w:rsid w:val="00B437B0"/>
    <w:rsid w:val="00B4626F"/>
    <w:rsid w:val="00B519C2"/>
    <w:rsid w:val="00B51FE3"/>
    <w:rsid w:val="00B521DE"/>
    <w:rsid w:val="00B53E30"/>
    <w:rsid w:val="00B5466A"/>
    <w:rsid w:val="00B554A8"/>
    <w:rsid w:val="00B56116"/>
    <w:rsid w:val="00B61582"/>
    <w:rsid w:val="00B64B40"/>
    <w:rsid w:val="00B64FD0"/>
    <w:rsid w:val="00B660B3"/>
    <w:rsid w:val="00B6620F"/>
    <w:rsid w:val="00B71162"/>
    <w:rsid w:val="00B7273E"/>
    <w:rsid w:val="00B73107"/>
    <w:rsid w:val="00B73592"/>
    <w:rsid w:val="00B825F9"/>
    <w:rsid w:val="00B8283A"/>
    <w:rsid w:val="00B82F83"/>
    <w:rsid w:val="00B85EDF"/>
    <w:rsid w:val="00B8696D"/>
    <w:rsid w:val="00B93373"/>
    <w:rsid w:val="00B93778"/>
    <w:rsid w:val="00B95183"/>
    <w:rsid w:val="00B96D28"/>
    <w:rsid w:val="00BA211B"/>
    <w:rsid w:val="00BA4615"/>
    <w:rsid w:val="00BA4E3A"/>
    <w:rsid w:val="00BA500E"/>
    <w:rsid w:val="00BA58AC"/>
    <w:rsid w:val="00BA5E77"/>
    <w:rsid w:val="00BA7CBD"/>
    <w:rsid w:val="00BB3EBE"/>
    <w:rsid w:val="00BB4418"/>
    <w:rsid w:val="00BB5969"/>
    <w:rsid w:val="00BB6B1C"/>
    <w:rsid w:val="00BB6C5F"/>
    <w:rsid w:val="00BC2D78"/>
    <w:rsid w:val="00BC3BB2"/>
    <w:rsid w:val="00BC48FC"/>
    <w:rsid w:val="00BC5543"/>
    <w:rsid w:val="00BC6CA1"/>
    <w:rsid w:val="00BE13F5"/>
    <w:rsid w:val="00BE5915"/>
    <w:rsid w:val="00BF1459"/>
    <w:rsid w:val="00BF27F2"/>
    <w:rsid w:val="00BF37B1"/>
    <w:rsid w:val="00BF3971"/>
    <w:rsid w:val="00BF7E0F"/>
    <w:rsid w:val="00C00089"/>
    <w:rsid w:val="00C07B19"/>
    <w:rsid w:val="00C13302"/>
    <w:rsid w:val="00C14147"/>
    <w:rsid w:val="00C145FE"/>
    <w:rsid w:val="00C15EF2"/>
    <w:rsid w:val="00C20810"/>
    <w:rsid w:val="00C22AC3"/>
    <w:rsid w:val="00C31D87"/>
    <w:rsid w:val="00C328A7"/>
    <w:rsid w:val="00C3395B"/>
    <w:rsid w:val="00C377ED"/>
    <w:rsid w:val="00C430BA"/>
    <w:rsid w:val="00C43B51"/>
    <w:rsid w:val="00C44F46"/>
    <w:rsid w:val="00C51582"/>
    <w:rsid w:val="00C51A49"/>
    <w:rsid w:val="00C5324C"/>
    <w:rsid w:val="00C5497A"/>
    <w:rsid w:val="00C5705F"/>
    <w:rsid w:val="00C609E2"/>
    <w:rsid w:val="00C64227"/>
    <w:rsid w:val="00C65FF1"/>
    <w:rsid w:val="00C70E60"/>
    <w:rsid w:val="00C724CB"/>
    <w:rsid w:val="00C75310"/>
    <w:rsid w:val="00C7553B"/>
    <w:rsid w:val="00C7604C"/>
    <w:rsid w:val="00C7761E"/>
    <w:rsid w:val="00C80399"/>
    <w:rsid w:val="00C80471"/>
    <w:rsid w:val="00C8063C"/>
    <w:rsid w:val="00C80A24"/>
    <w:rsid w:val="00C851B0"/>
    <w:rsid w:val="00C91C04"/>
    <w:rsid w:val="00C91EB9"/>
    <w:rsid w:val="00C97748"/>
    <w:rsid w:val="00CA3E5A"/>
    <w:rsid w:val="00CA6EBE"/>
    <w:rsid w:val="00CB0081"/>
    <w:rsid w:val="00CB085A"/>
    <w:rsid w:val="00CB1143"/>
    <w:rsid w:val="00CB298B"/>
    <w:rsid w:val="00CB4E85"/>
    <w:rsid w:val="00CC0B77"/>
    <w:rsid w:val="00CC1DC3"/>
    <w:rsid w:val="00CC2ED9"/>
    <w:rsid w:val="00CC446E"/>
    <w:rsid w:val="00CC4707"/>
    <w:rsid w:val="00CC5104"/>
    <w:rsid w:val="00CD215B"/>
    <w:rsid w:val="00CD4BD2"/>
    <w:rsid w:val="00CD6E4A"/>
    <w:rsid w:val="00CE764D"/>
    <w:rsid w:val="00CF2879"/>
    <w:rsid w:val="00CF5551"/>
    <w:rsid w:val="00D004E7"/>
    <w:rsid w:val="00D01C7E"/>
    <w:rsid w:val="00D0216C"/>
    <w:rsid w:val="00D028FA"/>
    <w:rsid w:val="00D02B43"/>
    <w:rsid w:val="00D02FB2"/>
    <w:rsid w:val="00D0488D"/>
    <w:rsid w:val="00D07BBF"/>
    <w:rsid w:val="00D136EA"/>
    <w:rsid w:val="00D1728F"/>
    <w:rsid w:val="00D1743F"/>
    <w:rsid w:val="00D217A6"/>
    <w:rsid w:val="00D22D1E"/>
    <w:rsid w:val="00D24CB7"/>
    <w:rsid w:val="00D26CB4"/>
    <w:rsid w:val="00D32415"/>
    <w:rsid w:val="00D3317A"/>
    <w:rsid w:val="00D34A47"/>
    <w:rsid w:val="00D42037"/>
    <w:rsid w:val="00D4262D"/>
    <w:rsid w:val="00D435B0"/>
    <w:rsid w:val="00D445E0"/>
    <w:rsid w:val="00D44DD2"/>
    <w:rsid w:val="00D45715"/>
    <w:rsid w:val="00D50934"/>
    <w:rsid w:val="00D50A17"/>
    <w:rsid w:val="00D55694"/>
    <w:rsid w:val="00D5655B"/>
    <w:rsid w:val="00D5679D"/>
    <w:rsid w:val="00D56E28"/>
    <w:rsid w:val="00D6201D"/>
    <w:rsid w:val="00D64C76"/>
    <w:rsid w:val="00D6609F"/>
    <w:rsid w:val="00D74324"/>
    <w:rsid w:val="00D779EF"/>
    <w:rsid w:val="00D80373"/>
    <w:rsid w:val="00D80B94"/>
    <w:rsid w:val="00D82012"/>
    <w:rsid w:val="00D82258"/>
    <w:rsid w:val="00D83ADF"/>
    <w:rsid w:val="00D840B2"/>
    <w:rsid w:val="00D85D4F"/>
    <w:rsid w:val="00D85D98"/>
    <w:rsid w:val="00D86739"/>
    <w:rsid w:val="00D868B2"/>
    <w:rsid w:val="00D91FD7"/>
    <w:rsid w:val="00D96CBD"/>
    <w:rsid w:val="00DA221C"/>
    <w:rsid w:val="00DA2A03"/>
    <w:rsid w:val="00DA3B8E"/>
    <w:rsid w:val="00DA5444"/>
    <w:rsid w:val="00DB0648"/>
    <w:rsid w:val="00DB191A"/>
    <w:rsid w:val="00DB53BF"/>
    <w:rsid w:val="00DB721F"/>
    <w:rsid w:val="00DB7C6C"/>
    <w:rsid w:val="00DC271A"/>
    <w:rsid w:val="00DC603C"/>
    <w:rsid w:val="00DC6762"/>
    <w:rsid w:val="00DD145E"/>
    <w:rsid w:val="00DD67DD"/>
    <w:rsid w:val="00DE1BA0"/>
    <w:rsid w:val="00DE1E57"/>
    <w:rsid w:val="00DE314A"/>
    <w:rsid w:val="00DE73DC"/>
    <w:rsid w:val="00DE77EE"/>
    <w:rsid w:val="00DF1EA9"/>
    <w:rsid w:val="00DF3340"/>
    <w:rsid w:val="00DF5996"/>
    <w:rsid w:val="00DF6AE1"/>
    <w:rsid w:val="00E030BF"/>
    <w:rsid w:val="00E03511"/>
    <w:rsid w:val="00E0360C"/>
    <w:rsid w:val="00E037BA"/>
    <w:rsid w:val="00E07528"/>
    <w:rsid w:val="00E11901"/>
    <w:rsid w:val="00E17F2B"/>
    <w:rsid w:val="00E20683"/>
    <w:rsid w:val="00E21AEA"/>
    <w:rsid w:val="00E266C0"/>
    <w:rsid w:val="00E268C9"/>
    <w:rsid w:val="00E271F2"/>
    <w:rsid w:val="00E3382B"/>
    <w:rsid w:val="00E3645E"/>
    <w:rsid w:val="00E37835"/>
    <w:rsid w:val="00E40F80"/>
    <w:rsid w:val="00E42DCE"/>
    <w:rsid w:val="00E43272"/>
    <w:rsid w:val="00E45039"/>
    <w:rsid w:val="00E46143"/>
    <w:rsid w:val="00E5148D"/>
    <w:rsid w:val="00E54EDA"/>
    <w:rsid w:val="00E654CA"/>
    <w:rsid w:val="00E66983"/>
    <w:rsid w:val="00E717AC"/>
    <w:rsid w:val="00E72A2E"/>
    <w:rsid w:val="00E76337"/>
    <w:rsid w:val="00E823E6"/>
    <w:rsid w:val="00E82966"/>
    <w:rsid w:val="00E82A69"/>
    <w:rsid w:val="00E8483A"/>
    <w:rsid w:val="00E948F1"/>
    <w:rsid w:val="00E969D8"/>
    <w:rsid w:val="00EA1357"/>
    <w:rsid w:val="00EA38A3"/>
    <w:rsid w:val="00EA6FF9"/>
    <w:rsid w:val="00EB1145"/>
    <w:rsid w:val="00EB16DC"/>
    <w:rsid w:val="00EB3A75"/>
    <w:rsid w:val="00EB49B5"/>
    <w:rsid w:val="00EB6487"/>
    <w:rsid w:val="00EC16F0"/>
    <w:rsid w:val="00EC1859"/>
    <w:rsid w:val="00EC28FB"/>
    <w:rsid w:val="00EC7453"/>
    <w:rsid w:val="00ED0185"/>
    <w:rsid w:val="00ED49BD"/>
    <w:rsid w:val="00ED609E"/>
    <w:rsid w:val="00ED7AD6"/>
    <w:rsid w:val="00EE0FA4"/>
    <w:rsid w:val="00EE448C"/>
    <w:rsid w:val="00EE76AF"/>
    <w:rsid w:val="00EF13F9"/>
    <w:rsid w:val="00EF3663"/>
    <w:rsid w:val="00EF444F"/>
    <w:rsid w:val="00EF4B22"/>
    <w:rsid w:val="00EF757E"/>
    <w:rsid w:val="00F039CD"/>
    <w:rsid w:val="00F069CB"/>
    <w:rsid w:val="00F06CA8"/>
    <w:rsid w:val="00F07074"/>
    <w:rsid w:val="00F07622"/>
    <w:rsid w:val="00F12DC4"/>
    <w:rsid w:val="00F21E4D"/>
    <w:rsid w:val="00F23DFB"/>
    <w:rsid w:val="00F26B53"/>
    <w:rsid w:val="00F404E1"/>
    <w:rsid w:val="00F45FF1"/>
    <w:rsid w:val="00F50965"/>
    <w:rsid w:val="00F542A1"/>
    <w:rsid w:val="00F60A87"/>
    <w:rsid w:val="00F72EF5"/>
    <w:rsid w:val="00F80164"/>
    <w:rsid w:val="00F8020E"/>
    <w:rsid w:val="00F805EB"/>
    <w:rsid w:val="00F80E0C"/>
    <w:rsid w:val="00F823CB"/>
    <w:rsid w:val="00F84181"/>
    <w:rsid w:val="00F866A3"/>
    <w:rsid w:val="00F92465"/>
    <w:rsid w:val="00F97480"/>
    <w:rsid w:val="00F97F80"/>
    <w:rsid w:val="00FA665B"/>
    <w:rsid w:val="00FB1826"/>
    <w:rsid w:val="00FB42FD"/>
    <w:rsid w:val="00FB554D"/>
    <w:rsid w:val="00FB7563"/>
    <w:rsid w:val="00FC10AA"/>
    <w:rsid w:val="00FD1AF2"/>
    <w:rsid w:val="00FD3426"/>
    <w:rsid w:val="00FD56BF"/>
    <w:rsid w:val="00FD647A"/>
    <w:rsid w:val="00FE10D0"/>
    <w:rsid w:val="00FE19BF"/>
    <w:rsid w:val="00FE1CD7"/>
    <w:rsid w:val="00FE214E"/>
    <w:rsid w:val="00FE2298"/>
    <w:rsid w:val="00FE2722"/>
    <w:rsid w:val="00FE28D1"/>
    <w:rsid w:val="00FE2B2D"/>
    <w:rsid w:val="00FE453A"/>
    <w:rsid w:val="00FF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4797E"/>
  <w15:chartTrackingRefBased/>
  <w15:docId w15:val="{45920B35-FF5B-495C-834D-BB24B9A40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8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5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AC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80A33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ED0185"/>
    <w:pPr>
      <w:spacing w:after="0" w:line="240" w:lineRule="auto"/>
      <w:ind w:left="360" w:hanging="27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D0185"/>
    <w:rPr>
      <w:rFonts w:ascii="Arial" w:eastAsia="Times New Roman" w:hAnsi="Arial" w:cs="Arial"/>
      <w:b/>
      <w:bCs/>
      <w:sz w:val="20"/>
      <w:szCs w:val="20"/>
    </w:rPr>
  </w:style>
  <w:style w:type="paragraph" w:styleId="NoSpacing">
    <w:name w:val="No Spacing"/>
    <w:uiPriority w:val="1"/>
    <w:qFormat/>
    <w:rsid w:val="006479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2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Hart</dc:creator>
  <cp:keywords/>
  <dc:description/>
  <cp:lastModifiedBy>Crystal Matta</cp:lastModifiedBy>
  <cp:revision>2</cp:revision>
  <cp:lastPrinted>2026-03-16T21:49:00Z</cp:lastPrinted>
  <dcterms:created xsi:type="dcterms:W3CDTF">2026-10-20T14:43:00Z</dcterms:created>
  <dcterms:modified xsi:type="dcterms:W3CDTF">2026-10-20T14:43:00Z</dcterms:modified>
</cp:coreProperties>
</file>