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583C" w14:textId="6243CDCF" w:rsidR="009372F7" w:rsidRPr="00B54D3B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B54D3B">
        <w:rPr>
          <w:rFonts w:asciiTheme="majorHAnsi" w:hAnsiTheme="majorHAnsi" w:cstheme="majorHAnsi"/>
          <w:b/>
          <w:bCs/>
          <w:sz w:val="28"/>
          <w:szCs w:val="28"/>
        </w:rPr>
        <w:t xml:space="preserve">MEETING </w:t>
      </w:r>
      <w:r w:rsidR="00B54D3B">
        <w:rPr>
          <w:rFonts w:asciiTheme="majorHAnsi" w:hAnsiTheme="majorHAnsi" w:cstheme="majorHAnsi"/>
          <w:b/>
          <w:bCs/>
          <w:sz w:val="28"/>
          <w:szCs w:val="28"/>
        </w:rPr>
        <w:t>NOTES</w:t>
      </w:r>
    </w:p>
    <w:p w14:paraId="60039A95" w14:textId="7014CA43" w:rsidR="008A136E" w:rsidRPr="00B54D3B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B54D3B">
        <w:rPr>
          <w:rFonts w:asciiTheme="majorHAnsi" w:hAnsiTheme="majorHAnsi" w:cstheme="majorHAnsi"/>
          <w:b/>
          <w:bCs/>
          <w:sz w:val="28"/>
          <w:szCs w:val="28"/>
        </w:rPr>
        <w:t>RARE DISEASE ADVISORY COUNCIL</w:t>
      </w:r>
    </w:p>
    <w:p w14:paraId="11944B27" w14:textId="77777777" w:rsidR="00224203" w:rsidRPr="00B54D3B" w:rsidRDefault="00224203" w:rsidP="009372F7">
      <w:pPr>
        <w:rPr>
          <w:sz w:val="22"/>
          <w:szCs w:val="22"/>
        </w:rPr>
      </w:pPr>
    </w:p>
    <w:tbl>
      <w:tblPr>
        <w:tblpPr w:leftFromText="180" w:rightFromText="180" w:vertAnchor="page" w:horzAnchor="margin" w:tblpY="4393"/>
        <w:tblW w:w="5040" w:type="pct"/>
        <w:tblLook w:val="04A0" w:firstRow="1" w:lastRow="0" w:firstColumn="1" w:lastColumn="0" w:noHBand="0" w:noVBand="1"/>
      </w:tblPr>
      <w:tblGrid>
        <w:gridCol w:w="1695"/>
        <w:gridCol w:w="7740"/>
      </w:tblGrid>
      <w:tr w:rsidR="00A04BC5" w:rsidRPr="00B54D3B" w14:paraId="07CE0F91" w14:textId="77777777" w:rsidTr="6F953041">
        <w:trPr>
          <w:trHeight w:val="611"/>
        </w:trPr>
        <w:tc>
          <w:tcPr>
            <w:tcW w:w="1695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34650364" w14:textId="77777777" w:rsidR="00A04BC5" w:rsidRPr="00B54D3B" w:rsidRDefault="00CE3ABA" w:rsidP="00912134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48387654"/>
                <w:placeholder>
                  <w:docPart w:val="3036F5B2A9E141DFA2841685103EDF16"/>
                </w:placeholder>
                <w:showingPlcHdr/>
                <w15:appearance w15:val="hidden"/>
              </w:sdtPr>
              <w:sdtEndPr/>
              <w:sdtContent>
                <w:r w:rsidR="00A04BC5" w:rsidRPr="00B54D3B">
                  <w:rPr>
                    <w:rFonts w:asciiTheme="majorHAnsi" w:hAnsiTheme="majorHAnsi" w:cstheme="majorHAnsi"/>
                  </w:rPr>
                  <w:t>Location:</w:t>
                </w:r>
              </w:sdtContent>
            </w:sdt>
            <w:r w:rsidR="00A04BC5" w:rsidRPr="00B54D3B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7740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223FE201" w14:textId="63EC28E2" w:rsidR="00A04BC5" w:rsidRPr="00B54D3B" w:rsidRDefault="00A04BC5" w:rsidP="00912134">
            <w:pPr>
              <w:rPr>
                <w:rFonts w:asciiTheme="majorHAnsi" w:hAnsiTheme="majorHAnsi" w:cstheme="majorHAnsi"/>
              </w:rPr>
            </w:pPr>
            <w:r w:rsidRPr="00B54D3B">
              <w:rPr>
                <w:rFonts w:asciiTheme="majorHAnsi" w:hAnsiTheme="majorHAnsi" w:cstheme="majorHAnsi"/>
              </w:rPr>
              <w:t xml:space="preserve">Microsoft Teams </w:t>
            </w:r>
          </w:p>
        </w:tc>
      </w:tr>
      <w:tr w:rsidR="00A04BC5" w:rsidRPr="00B54D3B" w14:paraId="3633E1D3" w14:textId="77777777" w:rsidTr="6F953041">
        <w:trPr>
          <w:trHeight w:val="532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737E0EE" w14:textId="77777777" w:rsidR="00A04BC5" w:rsidRPr="00B54D3B" w:rsidRDefault="00CE3ABA" w:rsidP="00912134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13049027"/>
                <w:placeholder>
                  <w:docPart w:val="5B890AACC66F4ACE9EDA86A5B91C73B9"/>
                </w:placeholder>
                <w:showingPlcHdr/>
                <w15:appearance w15:val="hidden"/>
              </w:sdtPr>
              <w:sdtEndPr/>
              <w:sdtContent>
                <w:r w:rsidR="00A04BC5" w:rsidRPr="00B54D3B">
                  <w:rPr>
                    <w:rFonts w:asciiTheme="majorHAnsi" w:hAnsiTheme="majorHAnsi" w:cstheme="majorHAnsi"/>
                  </w:rPr>
                  <w:t>Date:</w:t>
                </w:r>
              </w:sdtContent>
            </w:sdt>
            <w:r w:rsidR="00A04BC5" w:rsidRPr="00B54D3B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5BCC73B" w14:textId="5057E603" w:rsidR="00A04BC5" w:rsidRPr="00B54D3B" w:rsidRDefault="000A46F6" w:rsidP="6F953041">
            <w:pPr>
              <w:rPr>
                <w:rFonts w:asciiTheme="majorHAnsi" w:hAnsiTheme="majorHAnsi" w:cstheme="majorBidi"/>
              </w:rPr>
            </w:pPr>
            <w:r w:rsidRPr="00B54D3B">
              <w:rPr>
                <w:rFonts w:asciiTheme="majorHAnsi" w:hAnsiTheme="majorHAnsi" w:cstheme="majorBidi"/>
              </w:rPr>
              <w:t>Sept.</w:t>
            </w:r>
            <w:r w:rsidR="00753ED2" w:rsidRPr="00B54D3B">
              <w:rPr>
                <w:rFonts w:asciiTheme="majorHAnsi" w:hAnsiTheme="majorHAnsi" w:cstheme="majorBidi"/>
              </w:rPr>
              <w:t xml:space="preserve"> </w:t>
            </w:r>
            <w:r w:rsidR="00200BA7" w:rsidRPr="00B54D3B">
              <w:rPr>
                <w:rFonts w:asciiTheme="majorHAnsi" w:hAnsiTheme="majorHAnsi" w:cstheme="majorBidi"/>
              </w:rPr>
              <w:t>2</w:t>
            </w:r>
            <w:r w:rsidRPr="00B54D3B">
              <w:rPr>
                <w:rFonts w:asciiTheme="majorHAnsi" w:hAnsiTheme="majorHAnsi" w:cstheme="majorBidi"/>
              </w:rPr>
              <w:t>4</w:t>
            </w:r>
            <w:r w:rsidR="00A04BC5" w:rsidRPr="00B54D3B">
              <w:rPr>
                <w:rFonts w:asciiTheme="majorHAnsi" w:hAnsiTheme="majorHAnsi" w:cstheme="majorBidi"/>
              </w:rPr>
              <w:t>, 202</w:t>
            </w:r>
            <w:r w:rsidR="00D02457" w:rsidRPr="00B54D3B">
              <w:rPr>
                <w:rFonts w:asciiTheme="majorHAnsi" w:hAnsiTheme="majorHAnsi" w:cstheme="majorBidi"/>
              </w:rPr>
              <w:t>6</w:t>
            </w:r>
          </w:p>
        </w:tc>
      </w:tr>
      <w:tr w:rsidR="00A04BC5" w:rsidRPr="00B54D3B" w14:paraId="2BBF4164" w14:textId="77777777" w:rsidTr="6F953041">
        <w:trPr>
          <w:trHeight w:val="554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7F6B28C0" w14:textId="77777777" w:rsidR="00A04BC5" w:rsidRPr="00B54D3B" w:rsidRDefault="00CE3ABA" w:rsidP="00912134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014604151"/>
                <w:placeholder>
                  <w:docPart w:val="7F1479E960F041EBACA6C8146A0A2782"/>
                </w:placeholder>
                <w:showingPlcHdr/>
                <w15:appearance w15:val="hidden"/>
              </w:sdtPr>
              <w:sdtEndPr/>
              <w:sdtContent>
                <w:r w:rsidR="00A04BC5" w:rsidRPr="00B54D3B">
                  <w:rPr>
                    <w:rFonts w:asciiTheme="majorHAnsi" w:hAnsiTheme="majorHAnsi" w:cstheme="majorHAnsi"/>
                  </w:rPr>
                  <w:t xml:space="preserve">Time: </w:t>
                </w:r>
              </w:sdtContent>
            </w:sdt>
            <w:r w:rsidR="00A04BC5" w:rsidRPr="00B54D3B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4D074A6E" w14:textId="4DFA40B2" w:rsidR="00A04BC5" w:rsidRPr="00B54D3B" w:rsidRDefault="00CE3ABA" w:rsidP="00912134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600021746"/>
                <w:placeholder>
                  <w:docPart w:val="2EF8D70B658340F7B3CEB011BA55BF46"/>
                </w:placeholder>
                <w15:appearance w15:val="hidden"/>
              </w:sdtPr>
              <w:sdtEndPr/>
              <w:sdtContent>
                <w:r w:rsidR="00320DA3" w:rsidRPr="00B54D3B">
                  <w:rPr>
                    <w:rFonts w:asciiTheme="majorHAnsi" w:hAnsiTheme="majorHAnsi" w:cstheme="majorHAnsi"/>
                  </w:rPr>
                  <w:t>12:00-1:00pm</w:t>
                </w:r>
              </w:sdtContent>
            </w:sdt>
            <w:r w:rsidR="00A04BC5" w:rsidRPr="00B54D3B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0EF78A9D" w14:textId="0B6FC2F2" w:rsidR="009076AE" w:rsidRPr="00B54D3B" w:rsidRDefault="009076AE" w:rsidP="6F953041">
      <w:pPr>
        <w:widowControl w:val="0"/>
        <w:autoSpaceDE w:val="0"/>
        <w:autoSpaceDN w:val="0"/>
        <w:adjustRightInd w:val="0"/>
        <w:rPr>
          <w:rFonts w:asciiTheme="majorHAnsi" w:hAnsiTheme="majorHAnsi" w:cstheme="majorBidi"/>
          <w:b/>
          <w:bCs/>
        </w:rPr>
      </w:pPr>
    </w:p>
    <w:p w14:paraId="049860DD" w14:textId="7400700A" w:rsidR="006116C3" w:rsidRPr="00B54D3B" w:rsidRDefault="006116C3" w:rsidP="006116C3">
      <w:pPr>
        <w:rPr>
          <w:rFonts w:asciiTheme="majorHAnsi" w:hAnsiTheme="majorHAnsi" w:cstheme="majorHAnsi"/>
          <w:b/>
          <w:bCs/>
        </w:rPr>
      </w:pPr>
    </w:p>
    <w:p w14:paraId="402D4E24" w14:textId="77777777" w:rsidR="00DC753D" w:rsidRPr="00B54D3B" w:rsidRDefault="00DC753D" w:rsidP="00DC753D">
      <w:pPr>
        <w:rPr>
          <w:rFonts w:asciiTheme="majorHAnsi" w:hAnsiTheme="majorHAnsi" w:cstheme="majorHAnsi"/>
          <w:b/>
          <w:bCs/>
        </w:rPr>
      </w:pPr>
      <w:r w:rsidRPr="00B54D3B">
        <w:rPr>
          <w:rFonts w:asciiTheme="majorHAnsi" w:hAnsiTheme="majorHAnsi" w:cstheme="majorHAnsi"/>
          <w:b/>
          <w:bCs/>
        </w:rPr>
        <w:t xml:space="preserve">Link to recording: </w:t>
      </w:r>
      <w:hyperlink r:id="rId10" w:tooltip="https://teams.microsoft.com/l/meetingrecap?driveId=b%21RY9iPtjiNUSQhxbowrzjV29dw7TYzqRFnv5WhqqT51WJ2TV1Dg7lRY9O1KVpSTBZ&amp;driveItemId=016WJVGCWWERPBX3GYA5DZOZQKFVQFAQR2&amp;sitePath=https%3A%2F%2Fummc-my.sharepoint.com%2F%3Av%3A%2Fg%2Fpersonal%2Fjdussouy_umc_edu%2FIQDWJF4b7NgHR5dmCi1gUEI6AUc6V-7XhyAwN4TPQNDl1u8&amp;fileUrl=https%3A%2F%2Fummc-my.sharepoint.com%2Fpersonal%2Fjdussouy_umc_edu%2FDocuments%2FRecordings%2FRDAC+Council+Meeting-20260924_115817-Meeting+Recording.mp4%3Fweb%3D1&amp;iCalUid=040000008200E00074C5B7101A82E00807EA0918B025D431A9D4DB01000000000000000010000000536FEBC84EB0074085B9741539A4B8BE&amp;masterICalUid=040000008200E00074C5B7101A82E00800000000B025D431A9D4DB01000000000000000010000000536FEBC84EB0074085B9741539A4B8BE&amp;threadId=19%3Ameeting_M2UyNjJlODYtNmExYy00NmZhLWEzOTQtMzEwMDc2NWIyYzI1%40thread.v2&amp;organizerId=3061c452-3cbf-49c2-90cf-21a299eb4cf6&amp;tenantId=78a0681e-f0be-47e2-8049-8616858818a5&amp;callId=c671955a-7ee7-4632-a104-1c42e0ecdde2&amp;threadType=meeting&amp;meetingType=Recurring&amp;subType=RecapSharingLink_RecapCore&amp;recapType=RecordingAndTranscript" w:history="1">
        <w:r w:rsidRPr="00B54D3B">
          <w:rPr>
            <w:rStyle w:val="Hyperlink"/>
            <w:rFonts w:asciiTheme="majorHAnsi" w:hAnsiTheme="majorHAnsi" w:cstheme="majorHAnsi"/>
            <w:b/>
            <w:bCs/>
          </w:rPr>
          <w:t>Recap: RDAC Council Meeting Thursday, September 24 | Meeting | Microsoft Teams</w:t>
        </w:r>
      </w:hyperlink>
    </w:p>
    <w:p w14:paraId="4FD71CA7" w14:textId="655A4B27" w:rsidR="00DC753D" w:rsidRPr="00B54D3B" w:rsidRDefault="00DC753D" w:rsidP="006116C3">
      <w:pPr>
        <w:rPr>
          <w:rFonts w:asciiTheme="majorHAnsi" w:hAnsiTheme="majorHAnsi" w:cstheme="majorHAnsi"/>
          <w:b/>
          <w:bCs/>
        </w:rPr>
      </w:pPr>
    </w:p>
    <w:p w14:paraId="467DD228" w14:textId="6C954E02" w:rsidR="00A017EE" w:rsidRPr="00A017EE" w:rsidRDefault="00A017EE" w:rsidP="00A017EE">
      <w:pPr>
        <w:rPr>
          <w:rFonts w:asciiTheme="majorHAnsi" w:hAnsiTheme="majorHAnsi" w:cstheme="majorHAnsi"/>
          <w:b/>
          <w:bCs/>
        </w:rPr>
      </w:pPr>
      <w:r w:rsidRPr="00A017EE">
        <w:rPr>
          <w:rFonts w:asciiTheme="majorHAnsi" w:hAnsiTheme="majorHAnsi" w:cstheme="majorHAnsi"/>
          <w:b/>
          <w:bCs/>
        </w:rPr>
        <w:t xml:space="preserve">The meeting of the Mississippi Rare Disease Advisory Council (RDAC) was held on </w:t>
      </w:r>
      <w:r w:rsidRPr="00B54D3B">
        <w:rPr>
          <w:rFonts w:asciiTheme="majorHAnsi" w:hAnsiTheme="majorHAnsi" w:cstheme="majorHAnsi"/>
          <w:b/>
          <w:bCs/>
        </w:rPr>
        <w:t>September</w:t>
      </w:r>
      <w:r w:rsidRPr="00A017EE">
        <w:rPr>
          <w:rFonts w:asciiTheme="majorHAnsi" w:hAnsiTheme="majorHAnsi" w:cstheme="majorHAnsi"/>
          <w:b/>
          <w:bCs/>
        </w:rPr>
        <w:t xml:space="preserve"> 2</w:t>
      </w:r>
      <w:r w:rsidRPr="00B54D3B">
        <w:rPr>
          <w:rFonts w:asciiTheme="majorHAnsi" w:hAnsiTheme="majorHAnsi" w:cstheme="majorHAnsi"/>
          <w:b/>
          <w:bCs/>
        </w:rPr>
        <w:t>4</w:t>
      </w:r>
      <w:r w:rsidRPr="00A017EE">
        <w:rPr>
          <w:rFonts w:asciiTheme="majorHAnsi" w:hAnsiTheme="majorHAnsi" w:cstheme="majorHAnsi"/>
          <w:b/>
          <w:bCs/>
        </w:rPr>
        <w:t xml:space="preserve">, 2026, at </w:t>
      </w:r>
      <w:r w:rsidRPr="00B54D3B">
        <w:rPr>
          <w:rFonts w:asciiTheme="majorHAnsi" w:hAnsiTheme="majorHAnsi" w:cstheme="majorHAnsi"/>
          <w:b/>
          <w:bCs/>
        </w:rPr>
        <w:t>12</w:t>
      </w:r>
      <w:r w:rsidRPr="00A017EE">
        <w:rPr>
          <w:rFonts w:asciiTheme="majorHAnsi" w:hAnsiTheme="majorHAnsi" w:cstheme="majorHAnsi"/>
          <w:b/>
          <w:bCs/>
        </w:rPr>
        <w:t xml:space="preserve">:00 p.m., as a virtual Teams meeting, after being duly noticed on the Mississippi Public Notice website, in accordance with state law.  Quorum for the meeting was met with </w:t>
      </w:r>
      <w:r w:rsidRPr="00B54D3B">
        <w:rPr>
          <w:rFonts w:asciiTheme="majorHAnsi" w:hAnsiTheme="majorHAnsi" w:cstheme="majorHAnsi"/>
          <w:b/>
          <w:bCs/>
        </w:rPr>
        <w:t>5</w:t>
      </w:r>
      <w:r w:rsidRPr="00A017EE">
        <w:rPr>
          <w:rFonts w:asciiTheme="majorHAnsi" w:hAnsiTheme="majorHAnsi" w:cstheme="majorHAnsi"/>
          <w:b/>
          <w:bCs/>
        </w:rPr>
        <w:t xml:space="preserve"> members in attendance.</w:t>
      </w:r>
    </w:p>
    <w:p w14:paraId="540216D8" w14:textId="77777777" w:rsidR="00A017EE" w:rsidRPr="00B54D3B" w:rsidRDefault="00A017EE" w:rsidP="006116C3">
      <w:pPr>
        <w:rPr>
          <w:rFonts w:asciiTheme="majorHAnsi" w:hAnsiTheme="majorHAnsi" w:cstheme="majorHAnsi"/>
          <w:b/>
          <w:bCs/>
        </w:rPr>
      </w:pPr>
    </w:p>
    <w:p w14:paraId="4B96A64F" w14:textId="60B4DCC7" w:rsidR="006116C3" w:rsidRPr="00B54D3B" w:rsidRDefault="006116C3" w:rsidP="000271BB">
      <w:pPr>
        <w:pStyle w:val="ListParagraph"/>
        <w:numPr>
          <w:ilvl w:val="0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NEW BUSINESS</w:t>
      </w:r>
    </w:p>
    <w:p w14:paraId="6D770548" w14:textId="18AE57D3" w:rsidR="006116C3" w:rsidRPr="00B54D3B" w:rsidRDefault="006116C3" w:rsidP="000271BB">
      <w:pPr>
        <w:pStyle w:val="ListParagraph"/>
        <w:numPr>
          <w:ilvl w:val="1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Executive Director Update</w:t>
      </w:r>
    </w:p>
    <w:p w14:paraId="16DB6B32" w14:textId="571FDE26" w:rsidR="00AD57B9" w:rsidRPr="00B54D3B" w:rsidRDefault="00AD57B9" w:rsidP="000271BB">
      <w:pPr>
        <w:pStyle w:val="ListParagraph"/>
        <w:numPr>
          <w:ilvl w:val="2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General Updates</w:t>
      </w:r>
    </w:p>
    <w:p w14:paraId="7C9A4892" w14:textId="0E68C3D3" w:rsidR="000A46F6" w:rsidRPr="00B54D3B" w:rsidRDefault="000A46F6" w:rsidP="000271BB">
      <w:pPr>
        <w:pStyle w:val="ListParagraph"/>
        <w:numPr>
          <w:ilvl w:val="2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Backfilling of Positions</w:t>
      </w:r>
    </w:p>
    <w:p w14:paraId="642D3B69" w14:textId="744DFEDD" w:rsidR="00A504B5" w:rsidRPr="00B54D3B" w:rsidRDefault="00A504B5" w:rsidP="00A504B5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Members discussed current vacancies on the Rare Disease Advisory Council and the need to identify candidates to fill open positions.</w:t>
      </w:r>
      <w:r w:rsidRPr="00B54D3B">
        <w:rPr>
          <w:rFonts w:asciiTheme="majorHAnsi" w:hAnsiTheme="majorHAnsi" w:cstheme="majorHAnsi"/>
          <w:color w:val="4F81BD" w:themeColor="accent1"/>
        </w:rPr>
        <w:t xml:space="preserve"> There are several openings to be filled, including an upcoming Exec. Director Vacancy.</w:t>
      </w:r>
    </w:p>
    <w:p w14:paraId="39AF5A93" w14:textId="0D3327A5" w:rsidR="006116C3" w:rsidRPr="00B54D3B" w:rsidRDefault="006116C3" w:rsidP="000271BB">
      <w:pPr>
        <w:pStyle w:val="ListParagraph"/>
        <w:numPr>
          <w:ilvl w:val="1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Project Manager Update</w:t>
      </w:r>
    </w:p>
    <w:p w14:paraId="09B209ED" w14:textId="2A5CB892" w:rsidR="006116C3" w:rsidRPr="00B54D3B" w:rsidRDefault="006116C3" w:rsidP="000A46F6">
      <w:pPr>
        <w:pStyle w:val="ListParagraph"/>
        <w:numPr>
          <w:ilvl w:val="2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Website</w:t>
      </w:r>
      <w:r w:rsidR="00626EDE" w:rsidRPr="00B54D3B">
        <w:rPr>
          <w:rFonts w:asciiTheme="majorHAnsi" w:hAnsiTheme="majorHAnsi" w:cstheme="majorHAnsi"/>
        </w:rPr>
        <w:t xml:space="preserve"> Design </w:t>
      </w:r>
      <w:r w:rsidR="00AD57B9" w:rsidRPr="00B54D3B">
        <w:rPr>
          <w:rFonts w:asciiTheme="majorHAnsi" w:hAnsiTheme="majorHAnsi" w:cstheme="majorHAnsi"/>
        </w:rPr>
        <w:t>Group</w:t>
      </w:r>
    </w:p>
    <w:p w14:paraId="422171E9" w14:textId="6CE48AA6" w:rsidR="00E306D8" w:rsidRPr="00B54D3B" w:rsidRDefault="00E306D8" w:rsidP="00E306D8">
      <w:pPr>
        <w:pStyle w:val="ListParagraph"/>
        <w:numPr>
          <w:ilvl w:val="3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Member Bios</w:t>
      </w:r>
    </w:p>
    <w:p w14:paraId="16A7F5EC" w14:textId="204B5DAB" w:rsidR="00A504B5" w:rsidRPr="00B54D3B" w:rsidRDefault="00A504B5" w:rsidP="00A504B5">
      <w:pPr>
        <w:pStyle w:val="ListParagraph"/>
        <w:numPr>
          <w:ilvl w:val="4"/>
          <w:numId w:val="24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Cameron reminded members that biographies are needed to complete the website.</w:t>
      </w:r>
    </w:p>
    <w:p w14:paraId="4E908CC5" w14:textId="7390ECCE" w:rsidR="00E306D8" w:rsidRPr="00B54D3B" w:rsidRDefault="00E306D8" w:rsidP="00E306D8">
      <w:pPr>
        <w:pStyle w:val="ListParagraph"/>
        <w:numPr>
          <w:ilvl w:val="3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Content</w:t>
      </w:r>
    </w:p>
    <w:p w14:paraId="19D9A2AF" w14:textId="52B0B259" w:rsidR="00A504B5" w:rsidRPr="00B54D3B" w:rsidRDefault="00A504B5" w:rsidP="00A504B5">
      <w:pPr>
        <w:pStyle w:val="ListParagraph"/>
        <w:numPr>
          <w:ilvl w:val="4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Discussion focused on finalizing website content and preparing the site for public launch</w:t>
      </w:r>
      <w:r w:rsidRPr="00B54D3B">
        <w:rPr>
          <w:rFonts w:asciiTheme="majorHAnsi" w:hAnsiTheme="majorHAnsi" w:cstheme="majorHAnsi"/>
          <w:color w:val="4F81BD" w:themeColor="accent1"/>
        </w:rPr>
        <w:t>, the goal being October.</w:t>
      </w:r>
    </w:p>
    <w:p w14:paraId="5FB6E628" w14:textId="123538EF" w:rsidR="00A504B5" w:rsidRPr="00B54D3B" w:rsidRDefault="00A504B5" w:rsidP="00A504B5">
      <w:pPr>
        <w:pStyle w:val="ListParagraph"/>
        <w:numPr>
          <w:ilvl w:val="4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lastRenderedPageBreak/>
        <w:t>The website will include council information, member biographies, resources, and future council activities.</w:t>
      </w:r>
    </w:p>
    <w:p w14:paraId="0E336C3E" w14:textId="077EB758" w:rsidR="006116C3" w:rsidRPr="00B54D3B" w:rsidRDefault="006116C3" w:rsidP="000A46F6">
      <w:pPr>
        <w:pStyle w:val="ListParagraph"/>
        <w:numPr>
          <w:ilvl w:val="2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Webinar</w:t>
      </w:r>
      <w:r w:rsidR="006C65CD" w:rsidRPr="00B54D3B">
        <w:rPr>
          <w:rFonts w:asciiTheme="majorHAnsi" w:hAnsiTheme="majorHAnsi" w:cstheme="majorHAnsi"/>
        </w:rPr>
        <w:t xml:space="preserve"> Planning </w:t>
      </w:r>
    </w:p>
    <w:p w14:paraId="57A976EF" w14:textId="06299B99" w:rsidR="00A504B5" w:rsidRPr="00B54D3B" w:rsidRDefault="00A504B5" w:rsidP="00A504B5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T</w:t>
      </w:r>
      <w:r w:rsidRPr="00B54D3B">
        <w:rPr>
          <w:rFonts w:asciiTheme="majorHAnsi" w:hAnsiTheme="majorHAnsi" w:cstheme="majorHAnsi"/>
          <w:color w:val="4F81BD" w:themeColor="accent1"/>
        </w:rPr>
        <w:t>he original concept was an expert panel designed to answer questions from patients and families regarding Medicaid eligibility, coverage, and program navigation.</w:t>
      </w:r>
    </w:p>
    <w:p w14:paraId="234C6A83" w14:textId="0542EF03" w:rsidR="00A504B5" w:rsidRPr="00B54D3B" w:rsidRDefault="00A504B5" w:rsidP="00A504B5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Members agreed that the topic would benefit from further refinement to ensure the webinar has a clearly defined scope and audience.</w:t>
      </w:r>
    </w:p>
    <w:p w14:paraId="1664A461" w14:textId="77777777" w:rsidR="005E6E26" w:rsidRPr="00B54D3B" w:rsidRDefault="005E6E26" w:rsidP="005E6E26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Kevin indicated he would be willing to participate as a panelist for a future webinar.</w:t>
      </w:r>
    </w:p>
    <w:p w14:paraId="7623F19E" w14:textId="2E02E339" w:rsidR="00626EDE" w:rsidRPr="00B54D3B" w:rsidRDefault="00626EDE" w:rsidP="005E6E26">
      <w:pPr>
        <w:pStyle w:val="ListParagraph"/>
        <w:numPr>
          <w:ilvl w:val="2"/>
          <w:numId w:val="23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MS Capitol Day</w:t>
      </w:r>
      <w:r w:rsidR="000A46F6" w:rsidRPr="00B54D3B">
        <w:rPr>
          <w:rFonts w:asciiTheme="majorHAnsi" w:hAnsiTheme="majorHAnsi" w:cstheme="majorHAnsi"/>
        </w:rPr>
        <w:t xml:space="preserve"> Dates</w:t>
      </w:r>
    </w:p>
    <w:p w14:paraId="0F352292" w14:textId="23599280" w:rsidR="005E6E26" w:rsidRPr="00B54D3B" w:rsidRDefault="005E6E26" w:rsidP="005E6E26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 xml:space="preserve">Members discussed potential date ranges </w:t>
      </w:r>
      <w:r w:rsidR="00583544" w:rsidRPr="00B54D3B">
        <w:rPr>
          <w:rFonts w:asciiTheme="majorHAnsi" w:hAnsiTheme="majorHAnsi" w:cstheme="majorHAnsi"/>
          <w:color w:val="4F81BD" w:themeColor="accent1"/>
        </w:rPr>
        <w:t>a visit to the MS Capitol to table and arrange meetings</w:t>
      </w:r>
      <w:r w:rsidRPr="00B54D3B">
        <w:rPr>
          <w:rFonts w:asciiTheme="majorHAnsi" w:hAnsiTheme="majorHAnsi" w:cstheme="majorHAnsi"/>
          <w:color w:val="4F81BD" w:themeColor="accent1"/>
        </w:rPr>
        <w:t xml:space="preserve"> </w:t>
      </w:r>
    </w:p>
    <w:p w14:paraId="047BF32A" w14:textId="3E4C6250" w:rsidR="005E6E26" w:rsidRPr="00B54D3B" w:rsidRDefault="005E6E26" w:rsidP="005E6E26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 xml:space="preserve">Two preferred scheduling windows were identified: </w:t>
      </w:r>
    </w:p>
    <w:p w14:paraId="222C479C" w14:textId="77777777" w:rsidR="005E6E26" w:rsidRPr="00B54D3B" w:rsidRDefault="005E6E26" w:rsidP="005E6E26">
      <w:pPr>
        <w:pStyle w:val="ListParagraph"/>
        <w:numPr>
          <w:ilvl w:val="4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February 16-18 (Tuesday-Thursday)</w:t>
      </w:r>
    </w:p>
    <w:p w14:paraId="17C3EBBD" w14:textId="3E560993" w:rsidR="005E6E26" w:rsidRPr="00B54D3B" w:rsidRDefault="005E6E26" w:rsidP="005E6E26">
      <w:pPr>
        <w:pStyle w:val="ListParagraph"/>
        <w:numPr>
          <w:ilvl w:val="4"/>
          <w:numId w:val="23"/>
        </w:numPr>
        <w:rPr>
          <w:rFonts w:asciiTheme="majorHAnsi" w:hAnsiTheme="majorHAnsi" w:cstheme="majorHAnsi"/>
          <w:color w:val="4F81BD" w:themeColor="accent1"/>
        </w:rPr>
      </w:pPr>
      <w:r w:rsidRPr="00B54D3B">
        <w:rPr>
          <w:rFonts w:asciiTheme="majorHAnsi" w:hAnsiTheme="majorHAnsi" w:cstheme="majorHAnsi"/>
          <w:color w:val="4F81BD" w:themeColor="accent1"/>
        </w:rPr>
        <w:t>February 22-26</w:t>
      </w:r>
      <w:r w:rsidR="00583544" w:rsidRPr="00B54D3B">
        <w:rPr>
          <w:rFonts w:asciiTheme="majorHAnsi" w:hAnsiTheme="majorHAnsi" w:cstheme="majorHAnsi"/>
          <w:color w:val="4F81BD" w:themeColor="accent1"/>
        </w:rPr>
        <w:t xml:space="preserve"> </w:t>
      </w:r>
      <w:r w:rsidR="00583544" w:rsidRPr="00B54D3B">
        <w:rPr>
          <w:rFonts w:asciiTheme="majorHAnsi" w:hAnsiTheme="majorHAnsi" w:cstheme="majorHAnsi"/>
          <w:color w:val="4F81BD" w:themeColor="accent1"/>
        </w:rPr>
        <w:t>(Tuesday-Thursday)</w:t>
      </w:r>
    </w:p>
    <w:p w14:paraId="05BA146A" w14:textId="77777777" w:rsidR="00583544" w:rsidRPr="00B54D3B" w:rsidRDefault="00583544" w:rsidP="00583544">
      <w:pPr>
        <w:pStyle w:val="ListParagraph"/>
        <w:ind w:left="2880"/>
        <w:rPr>
          <w:rFonts w:asciiTheme="majorHAnsi" w:hAnsiTheme="majorHAnsi" w:cstheme="majorHAnsi"/>
        </w:rPr>
      </w:pPr>
    </w:p>
    <w:p w14:paraId="3FD3CE36" w14:textId="487A50B0" w:rsidR="005E6E26" w:rsidRPr="00B54D3B" w:rsidRDefault="00A017EE" w:rsidP="00583544">
      <w:p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Action Items:</w:t>
      </w:r>
    </w:p>
    <w:p w14:paraId="17763D1E" w14:textId="7E97EF2E" w:rsidR="00A017EE" w:rsidRPr="00B54D3B" w:rsidRDefault="00A017EE" w:rsidP="00A017EE">
      <w:pPr>
        <w:pStyle w:val="ListParagraph"/>
        <w:numPr>
          <w:ilvl w:val="1"/>
          <w:numId w:val="25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Members will send their preference on the two date ranges for a MS Capitol Day.</w:t>
      </w:r>
    </w:p>
    <w:p w14:paraId="25BFC09B" w14:textId="2E9D6113" w:rsidR="006207BD" w:rsidRPr="00B54D3B" w:rsidRDefault="006207BD" w:rsidP="00A017EE">
      <w:pPr>
        <w:pStyle w:val="ListParagraph"/>
        <w:numPr>
          <w:ilvl w:val="1"/>
          <w:numId w:val="25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Members will send their bio information for the website.</w:t>
      </w:r>
    </w:p>
    <w:p w14:paraId="6ADC7F69" w14:textId="31D0D9F6" w:rsidR="00A017EE" w:rsidRPr="00B54D3B" w:rsidRDefault="00A017EE" w:rsidP="00A017EE">
      <w:pPr>
        <w:pStyle w:val="ListParagraph"/>
        <w:numPr>
          <w:ilvl w:val="1"/>
          <w:numId w:val="25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Cameron will continue to work with the vendor on the site, goal is October publishing.</w:t>
      </w:r>
    </w:p>
    <w:p w14:paraId="34467A00" w14:textId="76CFA974" w:rsidR="00A017EE" w:rsidRPr="00B54D3B" w:rsidRDefault="00A017EE" w:rsidP="00A017EE">
      <w:pPr>
        <w:pStyle w:val="ListParagraph"/>
        <w:numPr>
          <w:ilvl w:val="1"/>
          <w:numId w:val="25"/>
        </w:numPr>
        <w:rPr>
          <w:rFonts w:asciiTheme="majorHAnsi" w:hAnsiTheme="majorHAnsi" w:cstheme="majorHAnsi"/>
        </w:rPr>
      </w:pPr>
      <w:r w:rsidRPr="00B54D3B">
        <w:rPr>
          <w:rFonts w:asciiTheme="majorHAnsi" w:hAnsiTheme="majorHAnsi" w:cstheme="majorHAnsi"/>
        </w:rPr>
        <w:t>Members will send any interested individuals’ information to Cameron for joining the RDAC/becoming ED.</w:t>
      </w:r>
    </w:p>
    <w:p w14:paraId="17A4CBD7" w14:textId="2EDD4C04" w:rsidR="00A017EE" w:rsidRPr="00B54D3B" w:rsidRDefault="00A017EE" w:rsidP="00A017EE">
      <w:pPr>
        <w:rPr>
          <w:rFonts w:asciiTheme="majorHAnsi" w:hAnsiTheme="majorHAnsi" w:cstheme="majorHAnsi"/>
        </w:rPr>
      </w:pPr>
    </w:p>
    <w:p w14:paraId="3118D991" w14:textId="0E7AA494" w:rsidR="001A1675" w:rsidRPr="00B54D3B" w:rsidRDefault="00A017EE" w:rsidP="001A1675">
      <w:pPr>
        <w:rPr>
          <w:rFonts w:asciiTheme="majorHAnsi" w:hAnsiTheme="majorHAnsi" w:cstheme="majorHAnsi"/>
          <w:b/>
          <w:bCs/>
        </w:rPr>
      </w:pPr>
      <w:r w:rsidRPr="00B54D3B">
        <w:rPr>
          <w:rFonts w:asciiTheme="majorHAnsi" w:hAnsiTheme="majorHAnsi" w:cstheme="majorHAnsi"/>
          <w:b/>
          <w:bCs/>
        </w:rPr>
        <w:t>Next meeting will be 10/22 at 12:00pm</w:t>
      </w:r>
      <w:r w:rsidR="00307EF1" w:rsidRPr="00B54D3B">
        <w:rPr>
          <w:rFonts w:asciiTheme="majorHAnsi" w:hAnsiTheme="majorHAnsi" w:cstheme="majorHAnsi"/>
          <w:b/>
          <w:bCs/>
        </w:rPr>
        <w:t xml:space="preserve">. We will hear from the Gilly Family and Shannah/Dr. </w:t>
      </w:r>
      <w:r w:rsidR="00187C3E" w:rsidRPr="00B54D3B">
        <w:rPr>
          <w:rFonts w:asciiTheme="majorHAnsi" w:hAnsiTheme="majorHAnsi" w:cstheme="majorHAnsi"/>
          <w:b/>
          <w:bCs/>
        </w:rPr>
        <w:t>P</w:t>
      </w:r>
      <w:r w:rsidR="00187C3E">
        <w:rPr>
          <w:rFonts w:asciiTheme="majorHAnsi" w:hAnsiTheme="majorHAnsi" w:cstheme="majorHAnsi"/>
          <w:b/>
          <w:bCs/>
        </w:rPr>
        <w:t>omianowski</w:t>
      </w:r>
      <w:r w:rsidR="00187C3E" w:rsidRPr="00B54D3B">
        <w:rPr>
          <w:rFonts w:asciiTheme="majorHAnsi" w:hAnsiTheme="majorHAnsi" w:cstheme="majorHAnsi"/>
          <w:b/>
          <w:bCs/>
        </w:rPr>
        <w:t>’ s</w:t>
      </w:r>
      <w:r w:rsidR="00307EF1" w:rsidRPr="00B54D3B">
        <w:rPr>
          <w:rFonts w:asciiTheme="majorHAnsi" w:hAnsiTheme="majorHAnsi" w:cstheme="majorHAnsi"/>
          <w:b/>
          <w:bCs/>
        </w:rPr>
        <w:t xml:space="preserve"> visit to DC for NORD Conference.</w:t>
      </w:r>
    </w:p>
    <w:sectPr w:rsidR="001A1675" w:rsidRPr="00B54D3B" w:rsidSect="00072A43">
      <w:headerReference w:type="default" r:id="rId11"/>
      <w:footerReference w:type="default" r:id="rId12"/>
      <w:pgSz w:w="12240" w:h="15840"/>
      <w:pgMar w:top="2736" w:right="1440" w:bottom="1627" w:left="1440" w:header="14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370F" w14:textId="77777777" w:rsidR="00CE3ABA" w:rsidRDefault="00CE3ABA">
      <w:r>
        <w:separator/>
      </w:r>
    </w:p>
  </w:endnote>
  <w:endnote w:type="continuationSeparator" w:id="0">
    <w:p w14:paraId="51FF6BAA" w14:textId="77777777" w:rsidR="00CE3ABA" w:rsidRDefault="00CE3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F953041" w14:paraId="150D07B3" w14:textId="77777777" w:rsidTr="6F953041">
      <w:trPr>
        <w:trHeight w:val="300"/>
      </w:trPr>
      <w:tc>
        <w:tcPr>
          <w:tcW w:w="3120" w:type="dxa"/>
        </w:tcPr>
        <w:p w14:paraId="0E011F96" w14:textId="6C0CE2EE" w:rsidR="6F953041" w:rsidRDefault="6F953041" w:rsidP="6F953041">
          <w:pPr>
            <w:pStyle w:val="Header"/>
            <w:ind w:left="-115"/>
          </w:pPr>
        </w:p>
      </w:tc>
      <w:tc>
        <w:tcPr>
          <w:tcW w:w="3120" w:type="dxa"/>
        </w:tcPr>
        <w:p w14:paraId="66CFED9C" w14:textId="4FDBC1DC" w:rsidR="6F953041" w:rsidRDefault="6F953041" w:rsidP="6F953041">
          <w:pPr>
            <w:pStyle w:val="Header"/>
            <w:jc w:val="center"/>
          </w:pPr>
        </w:p>
      </w:tc>
      <w:tc>
        <w:tcPr>
          <w:tcW w:w="3120" w:type="dxa"/>
        </w:tcPr>
        <w:p w14:paraId="747A070D" w14:textId="6BB69945" w:rsidR="6F953041" w:rsidRDefault="6F953041" w:rsidP="6F953041">
          <w:pPr>
            <w:pStyle w:val="Head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11F10" w14:textId="77777777" w:rsidR="00CE3ABA" w:rsidRDefault="00CE3ABA">
      <w:r>
        <w:separator/>
      </w:r>
    </w:p>
  </w:footnote>
  <w:footnote w:type="continuationSeparator" w:id="0">
    <w:p w14:paraId="5E17C16A" w14:textId="77777777" w:rsidR="00CE3ABA" w:rsidRDefault="00CE3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8F8F" w14:textId="77777777" w:rsidR="008A136E" w:rsidRPr="0013720B" w:rsidRDefault="00DC1EB4" w:rsidP="0013720B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F6AA568" wp14:editId="16ADB559">
          <wp:simplePos x="0" y="0"/>
          <wp:positionH relativeFrom="page">
            <wp:align>right</wp:align>
          </wp:positionH>
          <wp:positionV relativeFrom="page">
            <wp:posOffset>-133350</wp:posOffset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63CB1"/>
    <w:multiLevelType w:val="hybridMultilevel"/>
    <w:tmpl w:val="FC54C992"/>
    <w:lvl w:ilvl="0" w:tplc="2E303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7394"/>
    <w:multiLevelType w:val="multilevel"/>
    <w:tmpl w:val="5A38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C7BB8"/>
    <w:multiLevelType w:val="hybridMultilevel"/>
    <w:tmpl w:val="1672750A"/>
    <w:lvl w:ilvl="0" w:tplc="01987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6C11D2"/>
    <w:multiLevelType w:val="multilevel"/>
    <w:tmpl w:val="B034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73341"/>
    <w:multiLevelType w:val="hybridMultilevel"/>
    <w:tmpl w:val="638A1B80"/>
    <w:lvl w:ilvl="0" w:tplc="36082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297E3C"/>
    <w:multiLevelType w:val="hybridMultilevel"/>
    <w:tmpl w:val="E4508638"/>
    <w:lvl w:ilvl="0" w:tplc="8A72A85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DE0627"/>
    <w:multiLevelType w:val="hybridMultilevel"/>
    <w:tmpl w:val="845A08F2"/>
    <w:lvl w:ilvl="0" w:tplc="19342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B3841"/>
    <w:multiLevelType w:val="hybridMultilevel"/>
    <w:tmpl w:val="61BCE25A"/>
    <w:lvl w:ilvl="0" w:tplc="EEBA08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003C99"/>
    <w:multiLevelType w:val="multilevel"/>
    <w:tmpl w:val="D0B2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963AB3"/>
    <w:multiLevelType w:val="hybridMultilevel"/>
    <w:tmpl w:val="4DB47B40"/>
    <w:lvl w:ilvl="0" w:tplc="4E268B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9757E9"/>
    <w:multiLevelType w:val="hybridMultilevel"/>
    <w:tmpl w:val="AD34519C"/>
    <w:lvl w:ilvl="0" w:tplc="662ADE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F30DCA"/>
    <w:multiLevelType w:val="hybridMultilevel"/>
    <w:tmpl w:val="68420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4617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04701"/>
    <w:multiLevelType w:val="hybridMultilevel"/>
    <w:tmpl w:val="81260FB6"/>
    <w:lvl w:ilvl="0" w:tplc="F7647D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9D19D9"/>
    <w:multiLevelType w:val="hybridMultilevel"/>
    <w:tmpl w:val="804C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2466C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46510"/>
    <w:multiLevelType w:val="hybridMultilevel"/>
    <w:tmpl w:val="CCFC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84E4B"/>
    <w:multiLevelType w:val="multilevel"/>
    <w:tmpl w:val="A786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77FAE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FC43E9"/>
    <w:multiLevelType w:val="multilevel"/>
    <w:tmpl w:val="5A38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CE22F2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686D0B"/>
    <w:multiLevelType w:val="hybridMultilevel"/>
    <w:tmpl w:val="FEF46F28"/>
    <w:lvl w:ilvl="0" w:tplc="463240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F2B1967"/>
    <w:multiLevelType w:val="multilevel"/>
    <w:tmpl w:val="5A38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9F63F5"/>
    <w:multiLevelType w:val="hybridMultilevel"/>
    <w:tmpl w:val="D05627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9"/>
  </w:num>
  <w:num w:numId="5">
    <w:abstractNumId w:val="10"/>
  </w:num>
  <w:num w:numId="6">
    <w:abstractNumId w:val="7"/>
  </w:num>
  <w:num w:numId="7">
    <w:abstractNumId w:val="21"/>
  </w:num>
  <w:num w:numId="8">
    <w:abstractNumId w:val="4"/>
  </w:num>
  <w:num w:numId="9">
    <w:abstractNumId w:val="5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3"/>
  </w:num>
  <w:num w:numId="15">
    <w:abstractNumId w:val="16"/>
  </w:num>
  <w:num w:numId="16">
    <w:abstractNumId w:val="11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5"/>
  </w:num>
  <w:num w:numId="22">
    <w:abstractNumId w:val="12"/>
  </w:num>
  <w:num w:numId="23">
    <w:abstractNumId w:val="1"/>
  </w:num>
  <w:num w:numId="24">
    <w:abstractNumId w:val="2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0B"/>
    <w:rsid w:val="00005444"/>
    <w:rsid w:val="000271BB"/>
    <w:rsid w:val="00046C46"/>
    <w:rsid w:val="00050490"/>
    <w:rsid w:val="00052EC2"/>
    <w:rsid w:val="00066096"/>
    <w:rsid w:val="00072A43"/>
    <w:rsid w:val="000817DF"/>
    <w:rsid w:val="00097EEF"/>
    <w:rsid w:val="000A46F6"/>
    <w:rsid w:val="000A6B21"/>
    <w:rsid w:val="000B3A3A"/>
    <w:rsid w:val="000B47A7"/>
    <w:rsid w:val="000C0585"/>
    <w:rsid w:val="000E5FB9"/>
    <w:rsid w:val="000F0833"/>
    <w:rsid w:val="001135D5"/>
    <w:rsid w:val="0013720B"/>
    <w:rsid w:val="00142145"/>
    <w:rsid w:val="001539E4"/>
    <w:rsid w:val="001831BA"/>
    <w:rsid w:val="00187C3E"/>
    <w:rsid w:val="0019269E"/>
    <w:rsid w:val="00196E1E"/>
    <w:rsid w:val="001A1675"/>
    <w:rsid w:val="001B7115"/>
    <w:rsid w:val="001C7F2C"/>
    <w:rsid w:val="00200BA7"/>
    <w:rsid w:val="00205E7C"/>
    <w:rsid w:val="00213C0C"/>
    <w:rsid w:val="00224203"/>
    <w:rsid w:val="0023405A"/>
    <w:rsid w:val="00235947"/>
    <w:rsid w:val="002726B5"/>
    <w:rsid w:val="00283AC6"/>
    <w:rsid w:val="0029480C"/>
    <w:rsid w:val="002B56D7"/>
    <w:rsid w:val="002F3428"/>
    <w:rsid w:val="00307EF1"/>
    <w:rsid w:val="00314C58"/>
    <w:rsid w:val="00320DA3"/>
    <w:rsid w:val="003261FD"/>
    <w:rsid w:val="00351E08"/>
    <w:rsid w:val="003C4815"/>
    <w:rsid w:val="003D6AB9"/>
    <w:rsid w:val="004170FF"/>
    <w:rsid w:val="00432983"/>
    <w:rsid w:val="004377A8"/>
    <w:rsid w:val="0044389C"/>
    <w:rsid w:val="00445FA8"/>
    <w:rsid w:val="00463E31"/>
    <w:rsid w:val="0048718E"/>
    <w:rsid w:val="0049752C"/>
    <w:rsid w:val="004C5DBB"/>
    <w:rsid w:val="004D22C1"/>
    <w:rsid w:val="004D7E1B"/>
    <w:rsid w:val="004E02BC"/>
    <w:rsid w:val="00515A4F"/>
    <w:rsid w:val="00537F96"/>
    <w:rsid w:val="00545A0B"/>
    <w:rsid w:val="00583544"/>
    <w:rsid w:val="00583550"/>
    <w:rsid w:val="00590130"/>
    <w:rsid w:val="005953F4"/>
    <w:rsid w:val="005965DD"/>
    <w:rsid w:val="005B3DB8"/>
    <w:rsid w:val="005C7134"/>
    <w:rsid w:val="005E6E26"/>
    <w:rsid w:val="00600785"/>
    <w:rsid w:val="00603A2E"/>
    <w:rsid w:val="006065D8"/>
    <w:rsid w:val="006116C3"/>
    <w:rsid w:val="006207BD"/>
    <w:rsid w:val="00623940"/>
    <w:rsid w:val="00626EDE"/>
    <w:rsid w:val="006708DE"/>
    <w:rsid w:val="006917D7"/>
    <w:rsid w:val="00693A96"/>
    <w:rsid w:val="006B54F3"/>
    <w:rsid w:val="006C5487"/>
    <w:rsid w:val="006C65CD"/>
    <w:rsid w:val="006F7C01"/>
    <w:rsid w:val="00712143"/>
    <w:rsid w:val="00746772"/>
    <w:rsid w:val="00753ED2"/>
    <w:rsid w:val="007A556F"/>
    <w:rsid w:val="007B2C8A"/>
    <w:rsid w:val="007B3CBC"/>
    <w:rsid w:val="007C09DC"/>
    <w:rsid w:val="00813CE1"/>
    <w:rsid w:val="00851B45"/>
    <w:rsid w:val="008632FA"/>
    <w:rsid w:val="008A136E"/>
    <w:rsid w:val="008A743A"/>
    <w:rsid w:val="008B0BBC"/>
    <w:rsid w:val="008B3023"/>
    <w:rsid w:val="008D1FAF"/>
    <w:rsid w:val="008E720E"/>
    <w:rsid w:val="00902296"/>
    <w:rsid w:val="009076AE"/>
    <w:rsid w:val="009105F3"/>
    <w:rsid w:val="00922F3B"/>
    <w:rsid w:val="009317A3"/>
    <w:rsid w:val="009372F7"/>
    <w:rsid w:val="0095321D"/>
    <w:rsid w:val="009549AA"/>
    <w:rsid w:val="00966AAC"/>
    <w:rsid w:val="00991AF0"/>
    <w:rsid w:val="00A017EE"/>
    <w:rsid w:val="00A04BC5"/>
    <w:rsid w:val="00A424A5"/>
    <w:rsid w:val="00A46E24"/>
    <w:rsid w:val="00A504B5"/>
    <w:rsid w:val="00A719E1"/>
    <w:rsid w:val="00A91019"/>
    <w:rsid w:val="00AA6054"/>
    <w:rsid w:val="00AD550A"/>
    <w:rsid w:val="00AD57B9"/>
    <w:rsid w:val="00AE0CF7"/>
    <w:rsid w:val="00AE5C90"/>
    <w:rsid w:val="00B05F32"/>
    <w:rsid w:val="00B43717"/>
    <w:rsid w:val="00B53D7C"/>
    <w:rsid w:val="00B54D3B"/>
    <w:rsid w:val="00B77617"/>
    <w:rsid w:val="00BC4F9C"/>
    <w:rsid w:val="00BD595A"/>
    <w:rsid w:val="00C1135C"/>
    <w:rsid w:val="00C23EF6"/>
    <w:rsid w:val="00C24DAD"/>
    <w:rsid w:val="00C607FA"/>
    <w:rsid w:val="00C84A7F"/>
    <w:rsid w:val="00CC6197"/>
    <w:rsid w:val="00CC6632"/>
    <w:rsid w:val="00CE3ABA"/>
    <w:rsid w:val="00CE6879"/>
    <w:rsid w:val="00CF77FE"/>
    <w:rsid w:val="00D02457"/>
    <w:rsid w:val="00D26A4B"/>
    <w:rsid w:val="00D405CA"/>
    <w:rsid w:val="00D41D19"/>
    <w:rsid w:val="00D67E5E"/>
    <w:rsid w:val="00DC1EB4"/>
    <w:rsid w:val="00DC680D"/>
    <w:rsid w:val="00DC753D"/>
    <w:rsid w:val="00E076AC"/>
    <w:rsid w:val="00E306D8"/>
    <w:rsid w:val="00E72DC0"/>
    <w:rsid w:val="00E86B2C"/>
    <w:rsid w:val="00EB558E"/>
    <w:rsid w:val="00ED01DD"/>
    <w:rsid w:val="00EF79F6"/>
    <w:rsid w:val="00F27091"/>
    <w:rsid w:val="00F302B7"/>
    <w:rsid w:val="00F420C1"/>
    <w:rsid w:val="00F478F6"/>
    <w:rsid w:val="00F5360A"/>
    <w:rsid w:val="00F60D90"/>
    <w:rsid w:val="00F678CD"/>
    <w:rsid w:val="00FA7A86"/>
    <w:rsid w:val="00FC25A3"/>
    <w:rsid w:val="1FEDA342"/>
    <w:rsid w:val="3827D821"/>
    <w:rsid w:val="44D7D4D2"/>
    <w:rsid w:val="579B70AB"/>
    <w:rsid w:val="5A18AC41"/>
    <w:rsid w:val="664553AF"/>
    <w:rsid w:val="6F953041"/>
    <w:rsid w:val="7175C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0F2542"/>
  <w15:docId w15:val="{8B663A3A-5582-6B49-9E43-58237A5A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86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20B"/>
  </w:style>
  <w:style w:type="paragraph" w:styleId="Footer">
    <w:name w:val="footer"/>
    <w:basedOn w:val="Normal"/>
    <w:link w:val="Foot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20B"/>
  </w:style>
  <w:style w:type="paragraph" w:styleId="BalloonText">
    <w:name w:val="Balloon Text"/>
    <w:basedOn w:val="Normal"/>
    <w:link w:val="BalloonTextChar"/>
    <w:uiPriority w:val="99"/>
    <w:semiHidden/>
    <w:unhideWhenUsed/>
    <w:rsid w:val="00DC1E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EB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37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5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487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9076AE"/>
  </w:style>
  <w:style w:type="character" w:customStyle="1" w:styleId="me-email-text-secondary">
    <w:name w:val="me-email-text-secondary"/>
    <w:basedOn w:val="DefaultParagraphFont"/>
    <w:rsid w:val="009076AE"/>
  </w:style>
  <w:style w:type="character" w:styleId="FollowedHyperlink">
    <w:name w:val="FollowedHyperlink"/>
    <w:basedOn w:val="DefaultParagraphFont"/>
    <w:uiPriority w:val="99"/>
    <w:semiHidden/>
    <w:unhideWhenUsed/>
    <w:rsid w:val="009076A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1A1675"/>
    <w:rPr>
      <w:b/>
      <w:bCs/>
    </w:rPr>
  </w:style>
  <w:style w:type="character" w:styleId="Emphasis">
    <w:name w:val="Emphasis"/>
    <w:basedOn w:val="DefaultParagraphFont"/>
    <w:uiPriority w:val="20"/>
    <w:qFormat/>
    <w:rsid w:val="001A16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ingrecap?driveId=b%21RY9iPtjiNUSQhxbowrzjV29dw7TYzqRFnv5WhqqT51WJ2TV1Dg7lRY9O1KVpSTBZ&amp;driveItemId=016WJVGCWWERPBX3GYA5DZOZQKFVQFAQR2&amp;sitePath=https%3A%2F%2Fummc-my.sharepoint.com%2F%3Av%3A%2Fg%2Fpersonal%2Fjdussouy_umc_edu%2FIQDWJF4b7NgHR5dmCi1gUEI6AUc6V-7XhyAwN4TPQNDl1u8&amp;fileUrl=https%3A%2F%2Fummc-my.sharepoint.com%2Fpersonal%2Fjdussouy_umc_edu%2FDocuments%2FRecordings%2FRDAC+Council+Meeting-20260924_115817-Meeting+Recording.mp4%3Fweb%3D1&amp;iCalUid=040000008200E00074C5B7101A82E00807EA0918B025D431A9D4DB01000000000000000010000000536FEBC84EB0074085B9741539A4B8BE&amp;masterICalUid=040000008200E00074C5B7101A82E00800000000B025D431A9D4DB01000000000000000010000000536FEBC84EB0074085B9741539A4B8BE&amp;threadId=19%3Ameeting_M2UyNjJlODYtNmExYy00NmZhLWEzOTQtMzEwMDc2NWIyYzI1%40thread.v2&amp;organizerId=3061c452-3cbf-49c2-90cf-21a299eb4cf6&amp;tenantId=78a0681e-f0be-47e2-8049-8616858818a5&amp;callId=c671955a-7ee7-4632-a104-1c42e0ecdde2&amp;threadType=meeting&amp;meetingType=Recurring&amp;subType=RecapSharingLink_RecapCore&amp;recapType=RecordingAndTranscri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36F5B2A9E141DFA2841685103ED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14400-6C73-4376-8E71-517E9769A91B}"/>
      </w:docPartPr>
      <w:docPartBody>
        <w:p w:rsidR="005C2C73" w:rsidRDefault="00B6362E" w:rsidP="00B6362E">
          <w:pPr>
            <w:pStyle w:val="3036F5B2A9E141DFA2841685103EDF16"/>
          </w:pPr>
          <w:r w:rsidRPr="006348DA">
            <w:t>Location:</w:t>
          </w:r>
        </w:p>
      </w:docPartBody>
    </w:docPart>
    <w:docPart>
      <w:docPartPr>
        <w:name w:val="5B890AACC66F4ACE9EDA86A5B91C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ADA09-0BDD-417E-85E6-37A68C807C2E}"/>
      </w:docPartPr>
      <w:docPartBody>
        <w:p w:rsidR="005C2C73" w:rsidRDefault="00B6362E" w:rsidP="00B6362E">
          <w:pPr>
            <w:pStyle w:val="5B890AACC66F4ACE9EDA86A5B91C73B9"/>
          </w:pPr>
          <w:r w:rsidRPr="006348DA">
            <w:t>Date:</w:t>
          </w:r>
        </w:p>
      </w:docPartBody>
    </w:docPart>
    <w:docPart>
      <w:docPartPr>
        <w:name w:val="7F1479E960F041EBACA6C8146A0A2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E7DD-74DD-4CDE-938B-E670438E9DAC}"/>
      </w:docPartPr>
      <w:docPartBody>
        <w:p w:rsidR="005C2C73" w:rsidRDefault="00B6362E" w:rsidP="00B6362E">
          <w:pPr>
            <w:pStyle w:val="7F1479E960F041EBACA6C8146A0A2782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2EF8D70B658340F7B3CEB011BA55B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04DD5-076E-4FF3-84D1-3DC3EB23B982}"/>
      </w:docPartPr>
      <w:docPartBody>
        <w:p w:rsidR="005C2C73" w:rsidRDefault="00B6362E" w:rsidP="00B6362E">
          <w:pPr>
            <w:pStyle w:val="2EF8D70B658340F7B3CEB011BA55BF46"/>
          </w:pPr>
          <w:r w:rsidRPr="006348DA">
            <w:t>2:15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66"/>
    <w:rsid w:val="00002AB3"/>
    <w:rsid w:val="000C2AC0"/>
    <w:rsid w:val="002576A3"/>
    <w:rsid w:val="00354643"/>
    <w:rsid w:val="003F7640"/>
    <w:rsid w:val="0050776F"/>
    <w:rsid w:val="005C2C73"/>
    <w:rsid w:val="00640E6F"/>
    <w:rsid w:val="006B33CE"/>
    <w:rsid w:val="00723CBF"/>
    <w:rsid w:val="007B3CBC"/>
    <w:rsid w:val="007D2DCF"/>
    <w:rsid w:val="007E6FB6"/>
    <w:rsid w:val="007F1162"/>
    <w:rsid w:val="00946EEB"/>
    <w:rsid w:val="00A34219"/>
    <w:rsid w:val="00A77E6B"/>
    <w:rsid w:val="00AD67B5"/>
    <w:rsid w:val="00B15766"/>
    <w:rsid w:val="00B56700"/>
    <w:rsid w:val="00B6362E"/>
    <w:rsid w:val="00C466DA"/>
    <w:rsid w:val="00C81180"/>
    <w:rsid w:val="00D17346"/>
    <w:rsid w:val="00D4473F"/>
    <w:rsid w:val="00DC3583"/>
    <w:rsid w:val="00E25E84"/>
    <w:rsid w:val="00F3632D"/>
    <w:rsid w:val="00F608F0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36F5B2A9E141DFA2841685103EDF16">
    <w:name w:val="3036F5B2A9E141DFA2841685103EDF16"/>
    <w:rsid w:val="00B6362E"/>
  </w:style>
  <w:style w:type="paragraph" w:customStyle="1" w:styleId="5B890AACC66F4ACE9EDA86A5B91C73B9">
    <w:name w:val="5B890AACC66F4ACE9EDA86A5B91C73B9"/>
    <w:rsid w:val="00B6362E"/>
  </w:style>
  <w:style w:type="paragraph" w:customStyle="1" w:styleId="7F1479E960F041EBACA6C8146A0A2782">
    <w:name w:val="7F1479E960F041EBACA6C8146A0A2782"/>
    <w:rsid w:val="00B6362E"/>
  </w:style>
  <w:style w:type="paragraph" w:customStyle="1" w:styleId="2EF8D70B658340F7B3CEB011BA55BF46">
    <w:name w:val="2EF8D70B658340F7B3CEB011BA55BF46"/>
    <w:rsid w:val="00B636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9C84C7EB129498B76358DD19C079B" ma:contentTypeVersion="4" ma:contentTypeDescription="Create a new document." ma:contentTypeScope="" ma:versionID="e3815a67c75cf07e394f5a8c6aca21b5">
  <xsd:schema xmlns:xsd="http://www.w3.org/2001/XMLSchema" xmlns:xs="http://www.w3.org/2001/XMLSchema" xmlns:p="http://schemas.microsoft.com/office/2006/metadata/properties" xmlns:ns2="10039542-c9be-4426-ae7d-901887d3a7bd" targetNamespace="http://schemas.microsoft.com/office/2006/metadata/properties" ma:root="true" ma:fieldsID="61ce8a946f10699ba37dcdf19f0aa465" ns2:_="">
    <xsd:import namespace="10039542-c9be-4426-ae7d-901887d3a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39542-c9be-4426-ae7d-901887d3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ACBB14-24D6-4145-80E2-4B37E99E0B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20075-18A9-4360-88A9-58958BF4B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715E65-B718-4779-BC17-06B427013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39542-c9be-4426-ae7d-901887d3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UMHC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Ezell</dc:creator>
  <cp:keywords/>
  <cp:lastModifiedBy>Cameron S. Kenney</cp:lastModifiedBy>
  <cp:revision>9</cp:revision>
  <cp:lastPrinted>2014-07-28T19:16:00Z</cp:lastPrinted>
  <dcterms:created xsi:type="dcterms:W3CDTF">2026-10-02T21:36:00Z</dcterms:created>
  <dcterms:modified xsi:type="dcterms:W3CDTF">2026-10-02T21:50:00Z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0x010100C509C84C7EB129498B76358DD19C079B</vt:lpwstr>
  </property>
</Properties>
</file>