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3BAF" w14:textId="600EADA5" w:rsidR="00C260F3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State Early Childhood Advisory Council </w:t>
      </w:r>
    </w:p>
    <w:p w14:paraId="5FCCF665" w14:textId="79721A54" w:rsidR="004607AB" w:rsidRDefault="004607AB" w:rsidP="008B067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07AB">
        <w:rPr>
          <w:rFonts w:ascii="Times New Roman" w:hAnsi="Times New Roman" w:cs="Times New Roman"/>
          <w:sz w:val="32"/>
          <w:szCs w:val="32"/>
        </w:rPr>
        <w:t>Family Support Committee Meeting</w:t>
      </w:r>
    </w:p>
    <w:p w14:paraId="7F621C75" w14:textId="70203A8B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11-</w:t>
      </w:r>
      <w:r w:rsidR="004607AB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-2024</w:t>
      </w:r>
    </w:p>
    <w:p w14:paraId="444E8E40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AF4F7D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5DB428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99CFC7" w14:textId="77777777" w:rsidR="008B0677" w:rsidRPr="008B0677" w:rsidRDefault="008B0677" w:rsidP="008B0677">
      <w:pPr>
        <w:rPr>
          <w:rFonts w:ascii="Times New Roman" w:hAnsi="Times New Roman" w:cs="Times New Roman"/>
          <w:sz w:val="36"/>
          <w:szCs w:val="36"/>
        </w:rPr>
      </w:pPr>
    </w:p>
    <w:p w14:paraId="38D98493" w14:textId="77777777" w:rsidR="004607AB" w:rsidRDefault="008B0677"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J</w:t>
      </w:r>
      <w:r w:rsidRPr="008B0677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oin Zoom Meeting</w:t>
      </w:r>
      <w:r w:rsidR="004607AB" w:rsidRPr="004607AB">
        <w:t>.</w:t>
      </w:r>
    </w:p>
    <w:p w14:paraId="29C9E7DC" w14:textId="04E9D310" w:rsidR="008B0677" w:rsidRPr="004607AB" w:rsidRDefault="004607AB">
      <w:pPr>
        <w:rPr>
          <w:rStyle w:val="Hyperlink"/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>HYPERLINK "https://zoom.us/j/98544927223?pwd=mXP8LinEdlMptbdwmbsKHbRXKzzKkG.1"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 w:rsidRPr="004607AB">
        <w:rPr>
          <w:rStyle w:val="Hyperlink"/>
          <w:sz w:val="36"/>
          <w:szCs w:val="36"/>
        </w:rPr>
        <w:t>https://zoom.us/j/98544927223?pwd=mXP8LinEdlMptbdwmbsKHbRXKzzKkG.1</w:t>
      </w:r>
    </w:p>
    <w:p w14:paraId="63875985" w14:textId="667C3BF3" w:rsidR="008B0677" w:rsidRDefault="004607A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</w:pPr>
      <w:r>
        <w:rPr>
          <w:sz w:val="36"/>
          <w:szCs w:val="36"/>
        </w:rPr>
        <w:fldChar w:fldCharType="end"/>
      </w:r>
      <w:r w:rsidR="008B0677"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B0677"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B0677" w:rsidRPr="008B0677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 xml:space="preserve">Meeting ID: </w:t>
      </w:r>
      <w:r w:rsidRPr="004607AB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985 4492 7223</w:t>
      </w:r>
    </w:p>
    <w:p w14:paraId="26365EF5" w14:textId="77777777" w:rsidR="004607AB" w:rsidRDefault="004607A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</w:pPr>
    </w:p>
    <w:p w14:paraId="18AAE76F" w14:textId="27838A4E" w:rsidR="004607AB" w:rsidRPr="008B0677" w:rsidRDefault="004607A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 xml:space="preserve">Passcode:  </w:t>
      </w:r>
      <w:r w:rsidRPr="004607AB">
        <w:rPr>
          <w:rFonts w:ascii="Arial" w:hAnsi="Arial" w:cs="Arial"/>
          <w:color w:val="000000"/>
          <w:sz w:val="32"/>
          <w:szCs w:val="32"/>
          <w:shd w:val="clear" w:color="auto" w:fill="FFFFD9"/>
        </w:rPr>
        <w:t>906696</w:t>
      </w:r>
    </w:p>
    <w:p w14:paraId="4F5A1A09" w14:textId="77777777" w:rsidR="008B0677" w:rsidRPr="008B0677" w:rsidRDefault="008B0677">
      <w:pPr>
        <w:rPr>
          <w:rFonts w:ascii="Times New Roman" w:hAnsi="Times New Roman" w:cs="Times New Roman"/>
          <w:sz w:val="32"/>
          <w:szCs w:val="32"/>
        </w:rPr>
      </w:pPr>
    </w:p>
    <w:sectPr w:rsidR="008B0677" w:rsidRPr="008B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77"/>
    <w:rsid w:val="003C6315"/>
    <w:rsid w:val="00456D6C"/>
    <w:rsid w:val="004607AB"/>
    <w:rsid w:val="006B26E0"/>
    <w:rsid w:val="008B0677"/>
    <w:rsid w:val="00C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A86C"/>
  <w15:chartTrackingRefBased/>
  <w15:docId w15:val="{5DAC10C4-EEA3-4EA1-A00D-71DA2BE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6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3</cp:revision>
  <dcterms:created xsi:type="dcterms:W3CDTF">2024-11-07T19:58:00Z</dcterms:created>
  <dcterms:modified xsi:type="dcterms:W3CDTF">2024-11-07T20:02:00Z</dcterms:modified>
</cp:coreProperties>
</file>