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3D200" w14:textId="77777777" w:rsidR="00112060" w:rsidRPr="00F05C6E" w:rsidRDefault="00112060" w:rsidP="0011206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 xml:space="preserve">AGENDA </w:t>
      </w:r>
    </w:p>
    <w:p w14:paraId="475C2D81" w14:textId="77777777" w:rsidR="00112060" w:rsidRPr="00F05C6E" w:rsidRDefault="00112060" w:rsidP="0011206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STATE BOARD OF REHABILITATION SERVICES</w:t>
      </w:r>
    </w:p>
    <w:p w14:paraId="364A9018" w14:textId="54C00AB7" w:rsidR="00112060" w:rsidRDefault="00BE6579" w:rsidP="0011206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June 01, 2023</w:t>
      </w:r>
    </w:p>
    <w:p w14:paraId="6586C793" w14:textId="77777777" w:rsidR="00112060" w:rsidRPr="00F05C6E" w:rsidRDefault="00112060" w:rsidP="0011206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1</w:t>
      </w:r>
      <w:r w:rsidR="00D66969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F05C6E">
        <w:rPr>
          <w:rFonts w:ascii="Times New Roman" w:eastAsia="Times New Roman" w:hAnsi="Times New Roman" w:cs="Times New Roman"/>
          <w:sz w:val="24"/>
          <w:szCs w:val="24"/>
        </w:rPr>
        <w:t>:00 A.M.</w:t>
      </w:r>
    </w:p>
    <w:p w14:paraId="7EA350F4" w14:textId="77777777" w:rsidR="00112060" w:rsidRPr="00F05C6E" w:rsidRDefault="00112060" w:rsidP="0011206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MDRS Madison Complex</w:t>
      </w:r>
    </w:p>
    <w:p w14:paraId="5A6598D3" w14:textId="77777777" w:rsidR="00112060" w:rsidRPr="00F05C6E" w:rsidRDefault="00112060" w:rsidP="0011206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Madison, Mississippi</w:t>
      </w:r>
    </w:p>
    <w:p w14:paraId="06A4BDFB" w14:textId="77777777" w:rsidR="00112060" w:rsidRPr="00F05C6E" w:rsidRDefault="00112060" w:rsidP="00112060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9190C2A" w14:textId="77777777" w:rsidR="00112060" w:rsidRPr="00D4226E" w:rsidRDefault="00112060" w:rsidP="00112060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</w:rPr>
      </w:pPr>
      <w:r w:rsidRPr="00D4226E">
        <w:rPr>
          <w:rFonts w:ascii="Times New Roman" w:eastAsia="Times New Roman" w:hAnsi="Times New Roman" w:cs="Times New Roman"/>
        </w:rPr>
        <w:t>Call to Order</w:t>
      </w:r>
    </w:p>
    <w:p w14:paraId="50F49A1F" w14:textId="77777777" w:rsidR="00112060" w:rsidRPr="00D4226E" w:rsidRDefault="00112060" w:rsidP="00112060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</w:rPr>
      </w:pPr>
      <w:r w:rsidRPr="00D4226E">
        <w:rPr>
          <w:rFonts w:ascii="Times New Roman" w:eastAsia="Times New Roman" w:hAnsi="Times New Roman" w:cs="Times New Roman"/>
        </w:rPr>
        <w:t>Approval of Minutes</w:t>
      </w:r>
    </w:p>
    <w:p w14:paraId="52C982A2" w14:textId="77777777" w:rsidR="00112060" w:rsidRPr="00D4226E" w:rsidRDefault="00112060" w:rsidP="00112060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</w:rPr>
      </w:pPr>
      <w:r w:rsidRPr="00D4226E">
        <w:rPr>
          <w:rFonts w:ascii="Times New Roman" w:eastAsia="Times New Roman" w:hAnsi="Times New Roman" w:cs="Times New Roman"/>
        </w:rPr>
        <w:t>Old Business</w:t>
      </w:r>
    </w:p>
    <w:p w14:paraId="17A565DC" w14:textId="77777777" w:rsidR="00112060" w:rsidRPr="00D4226E" w:rsidRDefault="00112060" w:rsidP="00112060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D4226E">
        <w:rPr>
          <w:rFonts w:ascii="Times New Roman" w:eastAsia="Times New Roman" w:hAnsi="Times New Roman" w:cs="Times New Roman"/>
          <w:color w:val="000000"/>
        </w:rPr>
        <w:t>New Business</w:t>
      </w:r>
    </w:p>
    <w:p w14:paraId="3F4156B4" w14:textId="48EEAFE1" w:rsidR="00112060" w:rsidRPr="00CE1122" w:rsidRDefault="00BE6579" w:rsidP="00112060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</w:rPr>
        <w:t xml:space="preserve">Workforce/VR Update: </w:t>
      </w:r>
      <w:r w:rsidRPr="00BE6579">
        <w:rPr>
          <w:rFonts w:ascii="Times New Roman" w:eastAsia="Times New Roman" w:hAnsi="Times New Roman" w:cs="Times New Roman"/>
          <w:b/>
          <w:bCs/>
        </w:rPr>
        <w:t>Kevin Bishop</w:t>
      </w:r>
    </w:p>
    <w:p w14:paraId="48A8108E" w14:textId="5AF1AEB8" w:rsidR="00112060" w:rsidRPr="005D5A15" w:rsidRDefault="00BE6579" w:rsidP="00112060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VRB</w:t>
      </w:r>
      <w:r w:rsidR="00E944CF">
        <w:rPr>
          <w:rFonts w:ascii="Times New Roman" w:eastAsia="Times New Roman" w:hAnsi="Times New Roman" w:cs="Times New Roman"/>
        </w:rPr>
        <w:t xml:space="preserve"> Update</w:t>
      </w:r>
      <w:r w:rsidR="00112060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b/>
        </w:rPr>
        <w:t>Dorothy Young</w:t>
      </w:r>
    </w:p>
    <w:p w14:paraId="728FF744" w14:textId="7008CC6D" w:rsidR="00112060" w:rsidRDefault="00BE6579" w:rsidP="00112060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Business Development</w:t>
      </w:r>
      <w:r w:rsidR="00112060">
        <w:rPr>
          <w:rFonts w:ascii="Times New Roman" w:eastAsia="Times New Roman" w:hAnsi="Times New Roman" w:cs="Times New Roman"/>
        </w:rPr>
        <w:t xml:space="preserve"> Update: </w:t>
      </w:r>
      <w:r>
        <w:rPr>
          <w:rFonts w:ascii="Times New Roman" w:eastAsia="Times New Roman" w:hAnsi="Times New Roman" w:cs="Times New Roman"/>
          <w:b/>
        </w:rPr>
        <w:t>Josh Woodward</w:t>
      </w:r>
      <w:r w:rsidR="00E944CF">
        <w:rPr>
          <w:rFonts w:ascii="Times New Roman" w:eastAsia="Times New Roman" w:hAnsi="Times New Roman" w:cs="Times New Roman"/>
          <w:b/>
        </w:rPr>
        <w:t xml:space="preserve"> </w:t>
      </w:r>
      <w:r w:rsidR="00112060">
        <w:rPr>
          <w:rFonts w:ascii="Times New Roman" w:eastAsia="Times New Roman" w:hAnsi="Times New Roman" w:cs="Times New Roman"/>
          <w:b/>
        </w:rPr>
        <w:t xml:space="preserve"> </w:t>
      </w:r>
      <w:r w:rsidR="00112060" w:rsidRPr="005D5A15">
        <w:rPr>
          <w:rFonts w:ascii="Times New Roman" w:eastAsia="Times New Roman" w:hAnsi="Times New Roman" w:cs="Times New Roman"/>
          <w:b/>
        </w:rPr>
        <w:t xml:space="preserve"> </w:t>
      </w:r>
    </w:p>
    <w:p w14:paraId="180DEA2F" w14:textId="1D94D915" w:rsidR="00112060" w:rsidRDefault="00BE6579" w:rsidP="00112060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DDS</w:t>
      </w:r>
      <w:r w:rsidR="00E944CF">
        <w:rPr>
          <w:rFonts w:ascii="Times New Roman" w:eastAsia="Times New Roman" w:hAnsi="Times New Roman" w:cs="Times New Roman"/>
        </w:rPr>
        <w:t xml:space="preserve"> Update</w:t>
      </w:r>
      <w:r w:rsidR="00112060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b/>
        </w:rPr>
        <w:t xml:space="preserve">Samandra Murphy </w:t>
      </w:r>
      <w:r w:rsidR="00112060">
        <w:rPr>
          <w:rFonts w:ascii="Times New Roman" w:eastAsia="Times New Roman" w:hAnsi="Times New Roman" w:cs="Times New Roman"/>
          <w:b/>
        </w:rPr>
        <w:t xml:space="preserve"> </w:t>
      </w:r>
    </w:p>
    <w:p w14:paraId="68DDD7ED" w14:textId="4DBDA5E9" w:rsidR="00112060" w:rsidRPr="00E944CF" w:rsidRDefault="00BE6579" w:rsidP="00112060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OSDP Update</w:t>
      </w:r>
      <w:r w:rsidR="00112060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b/>
        </w:rPr>
        <w:t>Anita Naik</w:t>
      </w:r>
    </w:p>
    <w:p w14:paraId="21B18A8C" w14:textId="31186519" w:rsidR="00E944CF" w:rsidRDefault="003E4CF2" w:rsidP="00112060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Communications Update</w:t>
      </w:r>
      <w:r w:rsidR="00E944CF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b/>
        </w:rPr>
        <w:t>Jennifer Gray</w:t>
      </w:r>
    </w:p>
    <w:p w14:paraId="35864E6D" w14:textId="77777777" w:rsidR="00112060" w:rsidRDefault="00112060" w:rsidP="00112060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Executive Director Update: </w:t>
      </w:r>
      <w:r w:rsidRPr="00F001DB">
        <w:rPr>
          <w:rFonts w:ascii="Times New Roman" w:eastAsia="Times New Roman" w:hAnsi="Times New Roman" w:cs="Times New Roman"/>
          <w:b/>
        </w:rPr>
        <w:t xml:space="preserve">Chris Howard </w:t>
      </w:r>
    </w:p>
    <w:p w14:paraId="39C20DCC" w14:textId="3F680FA1" w:rsidR="00BE6579" w:rsidRDefault="00112060" w:rsidP="00BE6579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</w:rPr>
      </w:pPr>
      <w:r w:rsidRPr="00F001DB">
        <w:rPr>
          <w:rFonts w:ascii="Times New Roman" w:eastAsia="Times New Roman" w:hAnsi="Times New Roman" w:cs="Times New Roman"/>
        </w:rPr>
        <w:t>Other Business</w:t>
      </w:r>
    </w:p>
    <w:p w14:paraId="3F17FBF5" w14:textId="08976068" w:rsidR="00BE6579" w:rsidRDefault="00BE6579" w:rsidP="00BE6579">
      <w:pPr>
        <w:pStyle w:val="ListParagraph"/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SFY2024 Board Meeting Updates: </w:t>
      </w:r>
    </w:p>
    <w:p w14:paraId="496349D6" w14:textId="5AE8F425" w:rsidR="00BE6579" w:rsidRDefault="00BE6579" w:rsidP="00BE657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August 8, 2023- 10 am (In Person)</w:t>
      </w:r>
    </w:p>
    <w:p w14:paraId="15CFB552" w14:textId="28BB9296" w:rsidR="00BE6579" w:rsidRDefault="00BE6579" w:rsidP="00BE657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November 7, 2023- 10 am (In Person)</w:t>
      </w:r>
    </w:p>
    <w:p w14:paraId="1412F2A1" w14:textId="72C44997" w:rsidR="00BE6579" w:rsidRDefault="00BE6579" w:rsidP="00BE657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February 6, 2023- 10 am (In Person)</w:t>
      </w:r>
    </w:p>
    <w:p w14:paraId="3E3C3B5F" w14:textId="4C2306F5" w:rsidR="00BE6579" w:rsidRPr="00BE6579" w:rsidRDefault="00BE6579" w:rsidP="00BE657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June 04, 2023- 10 am (In Person)</w:t>
      </w:r>
    </w:p>
    <w:p w14:paraId="276DA5DF" w14:textId="77777777" w:rsidR="00E81268" w:rsidRDefault="00BE6579"/>
    <w:sectPr w:rsidR="00E81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0FCF"/>
    <w:multiLevelType w:val="hybridMultilevel"/>
    <w:tmpl w:val="79A2C90A"/>
    <w:lvl w:ilvl="0" w:tplc="0918519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970CF8"/>
    <w:multiLevelType w:val="hybridMultilevel"/>
    <w:tmpl w:val="081A09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1907281"/>
    <w:multiLevelType w:val="hybridMultilevel"/>
    <w:tmpl w:val="4EEADBD0"/>
    <w:lvl w:ilvl="0" w:tplc="DF6CDEA6">
      <w:start w:val="1"/>
      <w:numFmt w:val="upperLetter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173766758">
    <w:abstractNumId w:val="0"/>
  </w:num>
  <w:num w:numId="2" w16cid:durableId="1456825341">
    <w:abstractNumId w:val="2"/>
  </w:num>
  <w:num w:numId="3" w16cid:durableId="29189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060"/>
    <w:rsid w:val="000A24C6"/>
    <w:rsid w:val="00112060"/>
    <w:rsid w:val="003E4CF2"/>
    <w:rsid w:val="0050686A"/>
    <w:rsid w:val="007F4118"/>
    <w:rsid w:val="0097353C"/>
    <w:rsid w:val="00A01872"/>
    <w:rsid w:val="00BE6579"/>
    <w:rsid w:val="00D66969"/>
    <w:rsid w:val="00E944CF"/>
    <w:rsid w:val="00F1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CFD17"/>
  <w15:chartTrackingRefBased/>
  <w15:docId w15:val="{E3AEC766-4297-44AC-B013-5F0111C1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06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Angulo</dc:creator>
  <cp:keywords/>
  <dc:description/>
  <cp:lastModifiedBy>Kelly Angulo</cp:lastModifiedBy>
  <cp:revision>2</cp:revision>
  <dcterms:created xsi:type="dcterms:W3CDTF">2023-05-24T14:22:00Z</dcterms:created>
  <dcterms:modified xsi:type="dcterms:W3CDTF">2023-05-24T14:22:00Z</dcterms:modified>
</cp:coreProperties>
</file>