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4484" w14:textId="77777777" w:rsidR="003F4BEB" w:rsidRDefault="003F4BEB" w:rsidP="003F4BE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color w:val="000000"/>
          <w:bdr w:val="none" w:sz="0" w:space="0" w:color="auto" w:frame="1"/>
        </w:rPr>
        <w:t>Join from PC, Mac, Linux, iOS or Android: </w:t>
      </w:r>
      <w:hyperlink r:id="rId4" w:tgtFrame="_blank" w:tooltip="Original URL: https://us06web.zoom.us/j/88013455182?pwd=eDJMR2xoT1BuU1pWbU5hdlBZYTB1QT09. Click or tap if you trust this link." w:history="1">
        <w:r>
          <w:rPr>
            <w:rStyle w:val="Hyperlink"/>
            <w:bdr w:val="none" w:sz="0" w:space="0" w:color="auto" w:frame="1"/>
          </w:rPr>
          <w:t>https://us06web.zoom.us/j/88013455182?pwd=eDJMR2xoT1BuU1pWbU5hdlBZYTB1QT09</w:t>
        </w:r>
      </w:hyperlink>
    </w:p>
    <w:p w14:paraId="25E563E1" w14:textId="77777777" w:rsidR="003F4BEB" w:rsidRDefault="003F4BEB" w:rsidP="003F4BE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color w:val="000000"/>
          <w:bdr w:val="none" w:sz="0" w:space="0" w:color="auto" w:frame="1"/>
        </w:rPr>
        <w:t>    Or Telephone: 713-353-0212</w:t>
      </w:r>
    </w:p>
    <w:p w14:paraId="6C35861A" w14:textId="77777777" w:rsidR="003F4BEB" w:rsidRDefault="003F4BEB" w:rsidP="003F4BE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color w:val="000000"/>
          <w:bdr w:val="none" w:sz="0" w:space="0" w:color="auto" w:frame="1"/>
        </w:rPr>
        <w:t>            Conference code: 732252</w:t>
      </w:r>
    </w:p>
    <w:p w14:paraId="5C668BB4" w14:textId="77777777" w:rsidR="003F4BEB" w:rsidRDefault="003F4BEB" w:rsidP="003F4BEB">
      <w:pPr>
        <w:pStyle w:val="NormalWeb"/>
        <w:shd w:val="clear" w:color="auto" w:fill="FFFFFF"/>
        <w:spacing w:before="0" w:after="0"/>
        <w:ind w:firstLine="720"/>
        <w:rPr>
          <w:rFonts w:ascii="Segoe UI" w:hAnsi="Segoe UI" w:cs="Segoe UI"/>
          <w:color w:val="201F1E"/>
          <w:sz w:val="23"/>
          <w:szCs w:val="23"/>
        </w:rPr>
      </w:pPr>
      <w:r>
        <w:rPr>
          <w:color w:val="000000"/>
          <w:bdr w:val="none" w:sz="0" w:space="0" w:color="auto" w:frame="1"/>
        </w:rPr>
        <w:t>Meeting ID: 880 1345 5182</w:t>
      </w:r>
    </w:p>
    <w:p w14:paraId="650A66C2" w14:textId="77777777" w:rsidR="003F4BEB" w:rsidRDefault="003F4BEB" w:rsidP="003F4BE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color w:val="000000"/>
          <w:bdr w:val="none" w:sz="0" w:space="0" w:color="auto" w:frame="1"/>
        </w:rPr>
        <w:t>            Password: 039336</w:t>
      </w:r>
    </w:p>
    <w:p w14:paraId="4041C587" w14:textId="77777777" w:rsidR="003F4BEB" w:rsidRDefault="003F4BEB"/>
    <w:sectPr w:rsidR="003F4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EB"/>
    <w:rsid w:val="003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617E"/>
  <w15:chartTrackingRefBased/>
  <w15:docId w15:val="{466015AA-AE64-4F85-9426-E15B9F1D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F4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88013455182%3Fpwd%3DeDJMR2xoT1BuU1pWbU5hdlBZYTB1QT09&amp;data=04%7C01%7CTammy.Wells%40msdh.ms.gov%7C0408c88622bc4a48ddd308d9bf398c2f%7C559042dc8bf04d869fc0fbf4c7503c79%7C0%7C0%7C637751076141107319%7CUnknown%7CTWFpbGZsb3d8eyJWIjoiMC4wLjAwMDAiLCJQIjoiV2luMzIiLCJBTiI6Ik1haWwiLCJXVCI6Mn0%3D%7C3000&amp;sdata=083WhsZ8iBL%2F31EDdJPHz%2BcjFdxReE9d1cbjGjvdS5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2022-01-05T16:36:00Z</dcterms:created>
  <dcterms:modified xsi:type="dcterms:W3CDTF">2022-01-05T16:37:00Z</dcterms:modified>
</cp:coreProperties>
</file>