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00E0" w14:textId="5951E73F" w:rsidR="00B937B4" w:rsidRPr="001147C0" w:rsidRDefault="001147C0" w:rsidP="001147C0">
      <w:pPr>
        <w:jc w:val="center"/>
        <w:rPr>
          <w:b/>
          <w:bCs/>
          <w:sz w:val="66"/>
          <w:szCs w:val="66"/>
        </w:rPr>
      </w:pPr>
      <w:r w:rsidRPr="001147C0">
        <w:rPr>
          <w:b/>
          <w:bCs/>
          <w:sz w:val="66"/>
          <w:szCs w:val="66"/>
        </w:rPr>
        <w:t>MEETING NOTICE</w:t>
      </w:r>
    </w:p>
    <w:p w14:paraId="4571F8FE" w14:textId="5E21EED5" w:rsidR="00821640" w:rsidRPr="00B937B4" w:rsidRDefault="00B937B4" w:rsidP="00B937B4">
      <w:pPr>
        <w:spacing w:after="0"/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Mississippi Defense Communities Development Council</w:t>
      </w:r>
    </w:p>
    <w:p w14:paraId="56D438BF" w14:textId="7F0A951C" w:rsidR="00B937B4" w:rsidRPr="00B937B4" w:rsidRDefault="00B937B4" w:rsidP="00B937B4">
      <w:pPr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_____________________</w:t>
      </w:r>
    </w:p>
    <w:p w14:paraId="74E48A7A" w14:textId="28D0359F" w:rsidR="00B937B4" w:rsidRPr="00B937B4" w:rsidRDefault="00492FAD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August 21</w:t>
      </w:r>
      <w:r w:rsidR="00B937B4" w:rsidRPr="00B937B4">
        <w:rPr>
          <w:sz w:val="66"/>
          <w:szCs w:val="66"/>
        </w:rPr>
        <w:t>, 202</w:t>
      </w:r>
      <w:r w:rsidR="003D23DF">
        <w:rPr>
          <w:sz w:val="66"/>
          <w:szCs w:val="66"/>
        </w:rPr>
        <w:t>5</w:t>
      </w:r>
    </w:p>
    <w:p w14:paraId="0F7AC924" w14:textId="4B7708D9" w:rsidR="00B937B4" w:rsidRDefault="003D23DF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1</w:t>
      </w:r>
      <w:r w:rsidR="009472DA">
        <w:rPr>
          <w:sz w:val="66"/>
          <w:szCs w:val="66"/>
        </w:rPr>
        <w:t>1:</w:t>
      </w:r>
      <w:r w:rsidR="00492FAD">
        <w:rPr>
          <w:sz w:val="66"/>
          <w:szCs w:val="66"/>
        </w:rPr>
        <w:t>30</w:t>
      </w:r>
      <w:r w:rsidR="00B937B4" w:rsidRPr="00B937B4">
        <w:rPr>
          <w:sz w:val="66"/>
          <w:szCs w:val="66"/>
        </w:rPr>
        <w:t xml:space="preserve"> </w:t>
      </w:r>
      <w:r w:rsidR="00B3333C">
        <w:rPr>
          <w:sz w:val="66"/>
          <w:szCs w:val="66"/>
        </w:rPr>
        <w:t>A</w:t>
      </w:r>
      <w:r w:rsidR="00B937B4" w:rsidRPr="00B937B4">
        <w:rPr>
          <w:sz w:val="66"/>
          <w:szCs w:val="66"/>
        </w:rPr>
        <w:t>M</w:t>
      </w:r>
    </w:p>
    <w:p w14:paraId="1D74597B" w14:textId="77777777" w:rsidR="003B1D66" w:rsidRPr="00B937B4" w:rsidRDefault="003B1D66" w:rsidP="003B1D66">
      <w:pPr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_____________________</w:t>
      </w:r>
    </w:p>
    <w:p w14:paraId="4CB3EB0D" w14:textId="77777777" w:rsidR="009472DA" w:rsidRDefault="009472DA" w:rsidP="00B937B4">
      <w:pPr>
        <w:jc w:val="center"/>
        <w:rPr>
          <w:sz w:val="66"/>
          <w:szCs w:val="66"/>
        </w:rPr>
      </w:pPr>
      <w:r w:rsidRPr="009472DA">
        <w:rPr>
          <w:sz w:val="66"/>
          <w:szCs w:val="66"/>
        </w:rPr>
        <w:t>Woolfolk</w:t>
      </w:r>
      <w:r>
        <w:rPr>
          <w:sz w:val="66"/>
          <w:szCs w:val="66"/>
        </w:rPr>
        <w:t xml:space="preserve"> Building</w:t>
      </w:r>
      <w:r w:rsidRPr="009472DA">
        <w:rPr>
          <w:sz w:val="66"/>
          <w:szCs w:val="66"/>
        </w:rPr>
        <w:t xml:space="preserve"> </w:t>
      </w:r>
    </w:p>
    <w:p w14:paraId="4D40828A" w14:textId="46387D1B" w:rsidR="009472DA" w:rsidRDefault="009472DA" w:rsidP="00B937B4">
      <w:pPr>
        <w:jc w:val="center"/>
        <w:rPr>
          <w:sz w:val="66"/>
          <w:szCs w:val="66"/>
        </w:rPr>
      </w:pPr>
      <w:r w:rsidRPr="009472DA">
        <w:rPr>
          <w:sz w:val="66"/>
          <w:szCs w:val="66"/>
        </w:rPr>
        <w:t>1st Floor East Conf</w:t>
      </w:r>
      <w:r>
        <w:rPr>
          <w:sz w:val="66"/>
          <w:szCs w:val="66"/>
        </w:rPr>
        <w:t>.</w:t>
      </w:r>
      <w:r w:rsidRPr="009472DA">
        <w:rPr>
          <w:sz w:val="66"/>
          <w:szCs w:val="66"/>
        </w:rPr>
        <w:t xml:space="preserve"> </w:t>
      </w:r>
      <w:r>
        <w:rPr>
          <w:sz w:val="66"/>
          <w:szCs w:val="66"/>
        </w:rPr>
        <w:t xml:space="preserve">Room </w:t>
      </w:r>
      <w:r w:rsidRPr="009472DA">
        <w:rPr>
          <w:sz w:val="66"/>
          <w:szCs w:val="66"/>
        </w:rPr>
        <w:t>122</w:t>
      </w:r>
    </w:p>
    <w:p w14:paraId="79DF868D" w14:textId="10816BFB" w:rsidR="009472DA" w:rsidRDefault="009472DA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501 N West St.</w:t>
      </w:r>
    </w:p>
    <w:p w14:paraId="709BF451" w14:textId="77777777" w:rsidR="003B1D66" w:rsidRDefault="0039107B" w:rsidP="003B1D66">
      <w:pPr>
        <w:jc w:val="center"/>
        <w:rPr>
          <w:sz w:val="66"/>
          <w:szCs w:val="66"/>
        </w:rPr>
      </w:pPr>
      <w:r>
        <w:rPr>
          <w:sz w:val="66"/>
          <w:szCs w:val="66"/>
        </w:rPr>
        <w:t>Jackson, MS 39201</w:t>
      </w:r>
    </w:p>
    <w:p w14:paraId="1EE52CDC" w14:textId="3787D24F" w:rsidR="003B1D66" w:rsidRPr="003B1D66" w:rsidRDefault="003B1D66" w:rsidP="003B1D66">
      <w:pPr>
        <w:jc w:val="center"/>
        <w:rPr>
          <w:sz w:val="48"/>
          <w:szCs w:val="48"/>
        </w:rPr>
      </w:pPr>
      <w:r>
        <w:rPr>
          <w:sz w:val="52"/>
          <w:szCs w:val="52"/>
        </w:rPr>
        <w:br/>
      </w:r>
      <w:r w:rsidRPr="003B1D66">
        <w:rPr>
          <w:sz w:val="52"/>
          <w:szCs w:val="52"/>
        </w:rPr>
        <w:t xml:space="preserve">Dial in:+1 769-218-8990 </w:t>
      </w:r>
      <w:r>
        <w:rPr>
          <w:sz w:val="52"/>
          <w:szCs w:val="52"/>
        </w:rPr>
        <w:t xml:space="preserve">| </w:t>
      </w:r>
      <w:r w:rsidRPr="003B1D66">
        <w:rPr>
          <w:sz w:val="52"/>
          <w:szCs w:val="52"/>
        </w:rPr>
        <w:t>ID: 986 549 734#</w:t>
      </w:r>
    </w:p>
    <w:sectPr w:rsidR="003B1D66" w:rsidRPr="003B1D66" w:rsidSect="0031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B4"/>
    <w:rsid w:val="000140CE"/>
    <w:rsid w:val="00030D9A"/>
    <w:rsid w:val="000D1D6D"/>
    <w:rsid w:val="001147C0"/>
    <w:rsid w:val="001D23CD"/>
    <w:rsid w:val="002810AD"/>
    <w:rsid w:val="002D27FE"/>
    <w:rsid w:val="002F4A28"/>
    <w:rsid w:val="00317289"/>
    <w:rsid w:val="00355B3D"/>
    <w:rsid w:val="00362021"/>
    <w:rsid w:val="0039107B"/>
    <w:rsid w:val="003961DC"/>
    <w:rsid w:val="003B1D66"/>
    <w:rsid w:val="003D23DF"/>
    <w:rsid w:val="00412056"/>
    <w:rsid w:val="00441544"/>
    <w:rsid w:val="0046020A"/>
    <w:rsid w:val="00492FAD"/>
    <w:rsid w:val="00586F70"/>
    <w:rsid w:val="005F5699"/>
    <w:rsid w:val="006B0797"/>
    <w:rsid w:val="00722CB8"/>
    <w:rsid w:val="00741A60"/>
    <w:rsid w:val="00821640"/>
    <w:rsid w:val="009472DA"/>
    <w:rsid w:val="00AC19AB"/>
    <w:rsid w:val="00B3333C"/>
    <w:rsid w:val="00B937B4"/>
    <w:rsid w:val="00BE58EC"/>
    <w:rsid w:val="00C2480B"/>
    <w:rsid w:val="00CD6033"/>
    <w:rsid w:val="00D57F28"/>
    <w:rsid w:val="00E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7B7C"/>
  <w15:chartTrackingRefBased/>
  <w15:docId w15:val="{EAEE7D22-25DF-4769-B31C-CDF96FA8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Waldrop</dc:creator>
  <cp:keywords/>
  <dc:description/>
  <cp:lastModifiedBy>Jace R. Ponder</cp:lastModifiedBy>
  <cp:revision>18</cp:revision>
  <cp:lastPrinted>2025-05-13T20:33:00Z</cp:lastPrinted>
  <dcterms:created xsi:type="dcterms:W3CDTF">2023-11-03T20:26:00Z</dcterms:created>
  <dcterms:modified xsi:type="dcterms:W3CDTF">2025-08-12T19:56:00Z</dcterms:modified>
</cp:coreProperties>
</file>