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3BE1" w14:textId="4BCE3615" w:rsidR="00852FF3" w:rsidRDefault="00852FF3" w:rsidP="00852FF3">
      <w:r>
        <w:t>Topic: Trauma Registry Subcommittee Meeting</w:t>
      </w:r>
      <w:r>
        <w:t xml:space="preserve"> 7.30.25</w:t>
      </w:r>
    </w:p>
    <w:p w14:paraId="53F3303B" w14:textId="77777777" w:rsidR="00852FF3" w:rsidRDefault="00852FF3" w:rsidP="00852FF3">
      <w:r>
        <w:t xml:space="preserve">Time: Jul 30, </w:t>
      </w:r>
      <w:proofErr w:type="gramStart"/>
      <w:r>
        <w:t>2025</w:t>
      </w:r>
      <w:proofErr w:type="gramEnd"/>
      <w:r>
        <w:t xml:space="preserve"> 01:00 PM Central Time (US and Canada)</w:t>
      </w:r>
    </w:p>
    <w:p w14:paraId="338E2D43" w14:textId="77777777" w:rsidR="00852FF3" w:rsidRDefault="00852FF3" w:rsidP="00852FF3">
      <w:r>
        <w:t>Join Zoom Meeting</w:t>
      </w:r>
    </w:p>
    <w:p w14:paraId="706B3768" w14:textId="77777777" w:rsidR="00852FF3" w:rsidRDefault="00852FF3" w:rsidP="00852FF3">
      <w:r>
        <w:t>https://us06web.zoom.us/j/86814471794?pwd=9vRHs35iKc6m2cYMV93wkScKMP7cU6.1</w:t>
      </w:r>
    </w:p>
    <w:p w14:paraId="2656B27D" w14:textId="77777777" w:rsidR="00852FF3" w:rsidRDefault="00852FF3" w:rsidP="00852FF3">
      <w:r>
        <w:t>Meeting ID: 868 1447 1794</w:t>
      </w:r>
    </w:p>
    <w:p w14:paraId="670A1DC1" w14:textId="77777777" w:rsidR="00852FF3" w:rsidRDefault="00852FF3" w:rsidP="00852FF3">
      <w:r>
        <w:t>Passcode: 955546</w:t>
      </w:r>
    </w:p>
    <w:p w14:paraId="544CA401" w14:textId="6CF781BB" w:rsidR="00852FF3" w:rsidRDefault="00852FF3" w:rsidP="00852FF3">
      <w:r>
        <w:t>One tap mobile</w:t>
      </w:r>
    </w:p>
    <w:p w14:paraId="1B3CB014" w14:textId="77777777" w:rsidR="00852FF3" w:rsidRDefault="00852FF3" w:rsidP="00852FF3">
      <w:r>
        <w:t>+1408-961-</w:t>
      </w:r>
      <w:proofErr w:type="gramStart"/>
      <w:r>
        <w:t>3928,,</w:t>
      </w:r>
      <w:proofErr w:type="gramEnd"/>
      <w:r>
        <w:t>86814471794# US</w:t>
      </w:r>
    </w:p>
    <w:p w14:paraId="023BB075" w14:textId="77777777" w:rsidR="00852FF3" w:rsidRDefault="00852FF3" w:rsidP="00852FF3">
      <w:r>
        <w:t>+1408-961-</w:t>
      </w:r>
      <w:proofErr w:type="gramStart"/>
      <w:r>
        <w:t>3929,,</w:t>
      </w:r>
      <w:proofErr w:type="gramEnd"/>
      <w:r>
        <w:t>86814471794# US</w:t>
      </w:r>
    </w:p>
    <w:p w14:paraId="38AB0AA4" w14:textId="52A90C6D" w:rsidR="00852FF3" w:rsidRDefault="00852FF3" w:rsidP="00852FF3">
      <w:r>
        <w:t>Dial by your location</w:t>
      </w:r>
    </w:p>
    <w:p w14:paraId="14C3F738" w14:textId="77777777" w:rsidR="00852FF3" w:rsidRDefault="00852FF3" w:rsidP="00852FF3">
      <w:r>
        <w:t>• +1 408-961-3928 US</w:t>
      </w:r>
    </w:p>
    <w:p w14:paraId="3CEFD751" w14:textId="77777777" w:rsidR="00852FF3" w:rsidRDefault="00852FF3" w:rsidP="00852FF3">
      <w:r>
        <w:t>• +1 408-961-3929 US</w:t>
      </w:r>
    </w:p>
    <w:p w14:paraId="58240C33" w14:textId="77777777" w:rsidR="00852FF3" w:rsidRDefault="00852FF3" w:rsidP="00852FF3">
      <w:r>
        <w:t>• +1 408-961-3927 US</w:t>
      </w:r>
    </w:p>
    <w:p w14:paraId="79F4EF31" w14:textId="77777777" w:rsidR="00852FF3" w:rsidRDefault="00852FF3" w:rsidP="00852FF3">
      <w:r>
        <w:t>• 1 855-758-1310 US Toll-free</w:t>
      </w:r>
    </w:p>
    <w:p w14:paraId="5EE46448" w14:textId="77777777" w:rsidR="00852FF3" w:rsidRDefault="00852FF3" w:rsidP="00852FF3">
      <w:r>
        <w:t>Meeting ID: 868 1447 1794</w:t>
      </w:r>
    </w:p>
    <w:p w14:paraId="32804806" w14:textId="77777777" w:rsidR="00852FF3" w:rsidRDefault="00852FF3" w:rsidP="00852FF3">
      <w:r>
        <w:t>Find your local number: https://us06web.zoom.us/u/kcWzHkS5Gi</w:t>
      </w:r>
    </w:p>
    <w:p w14:paraId="7E23458A" w14:textId="66E6DAF2" w:rsidR="00852FF3" w:rsidRDefault="00852FF3" w:rsidP="00852FF3">
      <w:r>
        <w:t>Join by SIP</w:t>
      </w:r>
    </w:p>
    <w:p w14:paraId="2A2FA81C" w14:textId="77777777" w:rsidR="00852FF3" w:rsidRDefault="00852FF3" w:rsidP="00852FF3">
      <w:r>
        <w:t>• 86814471794@zoomcrc.com</w:t>
      </w:r>
    </w:p>
    <w:p w14:paraId="6992AD39" w14:textId="59E048A7" w:rsidR="00852FF3" w:rsidRDefault="00852FF3" w:rsidP="00852FF3">
      <w:r>
        <w:t>Join by H.323</w:t>
      </w:r>
    </w:p>
    <w:p w14:paraId="3B0C4E25" w14:textId="77777777" w:rsidR="00852FF3" w:rsidRDefault="00852FF3" w:rsidP="00852FF3">
      <w:r>
        <w:t>• 144.195.19.161 (US West)</w:t>
      </w:r>
    </w:p>
    <w:p w14:paraId="621EA8EC" w14:textId="77777777" w:rsidR="00852FF3" w:rsidRDefault="00852FF3" w:rsidP="00852FF3">
      <w:r>
        <w:t>• 206.247.11.121 (US East)</w:t>
      </w:r>
    </w:p>
    <w:p w14:paraId="4D434A83" w14:textId="77777777" w:rsidR="00852FF3" w:rsidRDefault="00852FF3" w:rsidP="00852FF3">
      <w:r>
        <w:t>• 159.124.168.213 (Canada Toronto)</w:t>
      </w:r>
    </w:p>
    <w:p w14:paraId="298E6932" w14:textId="77777777" w:rsidR="00852FF3" w:rsidRDefault="00852FF3" w:rsidP="00852FF3">
      <w:r>
        <w:t>• 159.124.196.25 (Canada Vancouver)</w:t>
      </w:r>
    </w:p>
    <w:p w14:paraId="57666254" w14:textId="77777777" w:rsidR="00852FF3" w:rsidRDefault="00852FF3" w:rsidP="00852FF3"/>
    <w:p w14:paraId="0DD70F14" w14:textId="77777777" w:rsidR="00852FF3" w:rsidRDefault="00852FF3" w:rsidP="00852FF3">
      <w:r>
        <w:t>Meeting ID: 868 1447 1794</w:t>
      </w:r>
    </w:p>
    <w:p w14:paraId="0E6A2E96" w14:textId="77777777" w:rsidR="00852FF3" w:rsidRDefault="00852FF3" w:rsidP="00852FF3">
      <w:r>
        <w:t>Passcode: 955546</w:t>
      </w:r>
    </w:p>
    <w:p w14:paraId="031FC1F8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F3"/>
    <w:rsid w:val="00002820"/>
    <w:rsid w:val="001021DC"/>
    <w:rsid w:val="00145ECD"/>
    <w:rsid w:val="00377531"/>
    <w:rsid w:val="003F4A20"/>
    <w:rsid w:val="006623C7"/>
    <w:rsid w:val="008471D1"/>
    <w:rsid w:val="00852FF3"/>
    <w:rsid w:val="008E640A"/>
    <w:rsid w:val="00CA5E28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1FE2"/>
  <w15:chartTrackingRefBased/>
  <w15:docId w15:val="{AD32CF12-C445-4FB3-917A-28247490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2025-07-29T19:05:00Z</dcterms:created>
  <dcterms:modified xsi:type="dcterms:W3CDTF">2025-07-29T19:07:00Z</dcterms:modified>
</cp:coreProperties>
</file>