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3BAF" w14:textId="13EBA8E3" w:rsidR="00C260F3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State Early Childhood Advisory Council Meeting</w:t>
      </w:r>
    </w:p>
    <w:p w14:paraId="7F621C75" w14:textId="1A0EDAAA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11-07-2024</w:t>
      </w:r>
    </w:p>
    <w:p w14:paraId="444E8E40" w14:textId="77777777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AF4F7D" w14:textId="77777777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5DB428" w14:textId="77777777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99CFC7" w14:textId="77777777" w:rsidR="008B0677" w:rsidRPr="008B0677" w:rsidRDefault="008B0677" w:rsidP="008B0677">
      <w:pPr>
        <w:rPr>
          <w:rFonts w:ascii="Times New Roman" w:hAnsi="Times New Roman" w:cs="Times New Roman"/>
          <w:sz w:val="36"/>
          <w:szCs w:val="36"/>
        </w:rPr>
      </w:pPr>
    </w:p>
    <w:p w14:paraId="29C9E7DC" w14:textId="77777777" w:rsidR="008B0677" w:rsidRDefault="008B067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J</w:t>
      </w:r>
      <w:r w:rsidRPr="008B0677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oin Zoom Meeting</w:t>
      </w:r>
      <w:r w:rsidRPr="008B0677">
        <w:rPr>
          <w:rFonts w:ascii="Times New Roman" w:hAnsi="Times New Roman" w:cs="Times New Roman"/>
          <w:color w:val="000000"/>
          <w:sz w:val="36"/>
          <w:szCs w:val="36"/>
        </w:rPr>
        <w:br/>
      </w:r>
      <w:hyperlink r:id="rId4" w:tgtFrame="_blank" w:history="1">
        <w:r w:rsidRPr="008B0677">
          <w:rPr>
            <w:rStyle w:val="Hyperlink"/>
            <w:rFonts w:ascii="Times New Roman" w:hAnsi="Times New Roman" w:cs="Times New Roman"/>
            <w:sz w:val="36"/>
            <w:szCs w:val="36"/>
          </w:rPr>
          <w:t>https://zoom.us/j/98801720538</w:t>
        </w:r>
      </w:hyperlink>
    </w:p>
    <w:p w14:paraId="63875985" w14:textId="68C00698" w:rsidR="008B0677" w:rsidRPr="008B0677" w:rsidRDefault="008B0677">
      <w:pPr>
        <w:rPr>
          <w:rFonts w:ascii="Times New Roman" w:hAnsi="Times New Roman" w:cs="Times New Roman"/>
          <w:sz w:val="36"/>
          <w:szCs w:val="36"/>
        </w:rPr>
      </w:pPr>
      <w:r w:rsidRPr="008B0677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B0677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B0677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Meeting ID: 988 0172 053</w:t>
      </w:r>
    </w:p>
    <w:p w14:paraId="4F5A1A09" w14:textId="77777777" w:rsidR="008B0677" w:rsidRPr="008B0677" w:rsidRDefault="008B0677">
      <w:pPr>
        <w:rPr>
          <w:rFonts w:ascii="Times New Roman" w:hAnsi="Times New Roman" w:cs="Times New Roman"/>
          <w:sz w:val="32"/>
          <w:szCs w:val="32"/>
        </w:rPr>
      </w:pPr>
    </w:p>
    <w:sectPr w:rsidR="008B0677" w:rsidRPr="008B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77"/>
    <w:rsid w:val="00456D6C"/>
    <w:rsid w:val="008B0677"/>
    <w:rsid w:val="00C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A86C"/>
  <w15:chartTrackingRefBased/>
  <w15:docId w15:val="{5DAC10C4-EEA3-4EA1-A00D-71DA2BE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6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B0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880172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1</cp:revision>
  <dcterms:created xsi:type="dcterms:W3CDTF">2024-09-26T18:36:00Z</dcterms:created>
  <dcterms:modified xsi:type="dcterms:W3CDTF">2024-09-26T18:39:00Z</dcterms:modified>
</cp:coreProperties>
</file>