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3678B" w14:textId="3256E086" w:rsidR="00E03C20" w:rsidRDefault="00995086" w:rsidP="00995086">
      <w:pPr>
        <w:jc w:val="center"/>
      </w:pPr>
      <w:r>
        <w:rPr>
          <w:noProof/>
        </w:rPr>
        <w:drawing>
          <wp:inline distT="0" distB="0" distL="0" distR="0" wp14:anchorId="3CB05422" wp14:editId="0DE40F0A">
            <wp:extent cx="3345180" cy="1615765"/>
            <wp:effectExtent l="0" t="0" r="7620" b="3810"/>
            <wp:docPr id="1" name="Picture 1" descr="MDE Logo red and blue lettering with navy graduation c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E Logo red and blue lettering with navy graduation cap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244" cy="162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075A" w14:textId="57C7A79D" w:rsidR="00E03C20" w:rsidRDefault="00E03C20" w:rsidP="00E03C20"/>
    <w:p w14:paraId="21761BB0" w14:textId="4B10E6C2" w:rsidR="00E03C20" w:rsidRDefault="00E03C20" w:rsidP="00E03C20"/>
    <w:p w14:paraId="627186AD" w14:textId="384891C2" w:rsidR="00E03C20" w:rsidRDefault="00E03C20" w:rsidP="00E03C20"/>
    <w:p w14:paraId="530CA36E" w14:textId="77777777" w:rsidR="00E03C20" w:rsidRPr="007A5E55" w:rsidRDefault="00E03C20" w:rsidP="00E03C20">
      <w:pPr>
        <w:rPr>
          <w:rFonts w:ascii="Arial" w:hAnsi="Arial" w:cs="Arial"/>
          <w:b/>
          <w:bCs/>
          <w:sz w:val="28"/>
          <w:szCs w:val="28"/>
        </w:rPr>
      </w:pPr>
    </w:p>
    <w:p w14:paraId="4F619317" w14:textId="1FE0D94C" w:rsidR="00B95153" w:rsidRPr="008B0E19" w:rsidRDefault="00E03C20" w:rsidP="00914BB3">
      <w:pPr>
        <w:jc w:val="center"/>
        <w:rPr>
          <w:rFonts w:ascii="Arial" w:hAnsi="Arial" w:cs="Arial"/>
          <w:sz w:val="28"/>
          <w:szCs w:val="28"/>
        </w:rPr>
      </w:pPr>
      <w:r w:rsidRPr="007A5E55">
        <w:rPr>
          <w:rFonts w:ascii="Arial" w:hAnsi="Arial" w:cs="Arial"/>
          <w:b/>
          <w:bCs/>
          <w:sz w:val="28"/>
          <w:szCs w:val="28"/>
        </w:rPr>
        <w:t xml:space="preserve">Data Governance Committee </w:t>
      </w:r>
      <w:r w:rsidR="00C5461D" w:rsidRPr="007A5E55">
        <w:rPr>
          <w:rFonts w:ascii="Arial" w:hAnsi="Arial" w:cs="Arial"/>
          <w:b/>
          <w:bCs/>
          <w:sz w:val="28"/>
          <w:szCs w:val="28"/>
        </w:rPr>
        <w:br/>
      </w:r>
      <w:r w:rsidRPr="008B0E19">
        <w:rPr>
          <w:rFonts w:ascii="Arial" w:hAnsi="Arial" w:cs="Arial"/>
          <w:sz w:val="28"/>
          <w:szCs w:val="28"/>
        </w:rPr>
        <w:br/>
      </w:r>
      <w:r w:rsidRPr="008B0E19">
        <w:rPr>
          <w:rFonts w:ascii="Arial" w:hAnsi="Arial" w:cs="Arial"/>
          <w:sz w:val="28"/>
          <w:szCs w:val="28"/>
        </w:rPr>
        <w:br/>
      </w:r>
    </w:p>
    <w:p w14:paraId="57E25C87" w14:textId="220495CA" w:rsidR="00621DA6" w:rsidRDefault="00621DA6" w:rsidP="001617AF">
      <w:pPr>
        <w:rPr>
          <w:rFonts w:ascii="Arial" w:hAnsi="Arial" w:cs="Arial"/>
          <w:sz w:val="28"/>
          <w:szCs w:val="28"/>
        </w:rPr>
      </w:pPr>
    </w:p>
    <w:p w14:paraId="24F32BB2" w14:textId="44B474A8" w:rsidR="00621DA6" w:rsidRPr="008B0E19" w:rsidRDefault="001617AF" w:rsidP="008B0E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13, 2024</w:t>
      </w:r>
    </w:p>
    <w:p w14:paraId="5478CFB7" w14:textId="77777777" w:rsidR="008B0E19" w:rsidRDefault="008B0E19" w:rsidP="00E03C20"/>
    <w:p w14:paraId="58A9ADEA" w14:textId="77777777" w:rsidR="00E03C20" w:rsidRDefault="00E03C20" w:rsidP="00E03C20"/>
    <w:p w14:paraId="0E4C145D" w14:textId="77777777" w:rsidR="006A5440" w:rsidRDefault="006A5440" w:rsidP="006A5440">
      <w:pPr>
        <w:jc w:val="center"/>
        <w:rPr>
          <w:sz w:val="28"/>
          <w:szCs w:val="28"/>
        </w:rPr>
      </w:pPr>
    </w:p>
    <w:p w14:paraId="2F9713C3" w14:textId="77777777" w:rsidR="006A5440" w:rsidRDefault="006A5440" w:rsidP="006A5440">
      <w:pPr>
        <w:jc w:val="center"/>
        <w:rPr>
          <w:sz w:val="28"/>
          <w:szCs w:val="28"/>
        </w:rPr>
      </w:pPr>
    </w:p>
    <w:p w14:paraId="0391C793" w14:textId="378281C9" w:rsidR="002A139A" w:rsidRPr="006A5440" w:rsidRDefault="00E97A19" w:rsidP="006A54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6A5440" w:rsidRPr="006A5440">
        <w:rPr>
          <w:sz w:val="28"/>
          <w:szCs w:val="28"/>
        </w:rPr>
        <w:t xml:space="preserve">meeting starts at </w:t>
      </w:r>
      <w:r>
        <w:rPr>
          <w:sz w:val="28"/>
          <w:szCs w:val="28"/>
        </w:rPr>
        <w:t>2</w:t>
      </w:r>
      <w:r w:rsidR="006A5440" w:rsidRPr="006A5440">
        <w:rPr>
          <w:sz w:val="28"/>
          <w:szCs w:val="28"/>
        </w:rPr>
        <w:t>:00</w:t>
      </w:r>
      <w:r>
        <w:rPr>
          <w:sz w:val="28"/>
          <w:szCs w:val="28"/>
        </w:rPr>
        <w:t xml:space="preserve"> p</w:t>
      </w:r>
      <w:r w:rsidR="006A5440" w:rsidRPr="006A5440">
        <w:rPr>
          <w:sz w:val="28"/>
          <w:szCs w:val="28"/>
        </w:rPr>
        <w:t>m.</w:t>
      </w:r>
    </w:p>
    <w:p w14:paraId="4B6EFAB4" w14:textId="77777777" w:rsidR="006A5440" w:rsidRDefault="006A5440"/>
    <w:sectPr w:rsidR="006A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146EA" w14:textId="77777777" w:rsidR="004A1E1F" w:rsidRDefault="004A1E1F" w:rsidP="00E03C20">
      <w:pPr>
        <w:spacing w:before="0" w:after="0"/>
      </w:pPr>
      <w:r>
        <w:separator/>
      </w:r>
    </w:p>
  </w:endnote>
  <w:endnote w:type="continuationSeparator" w:id="0">
    <w:p w14:paraId="79356103" w14:textId="77777777" w:rsidR="004A1E1F" w:rsidRDefault="004A1E1F" w:rsidP="00E03C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0ECBB" w14:textId="77777777" w:rsidR="004A1E1F" w:rsidRDefault="004A1E1F" w:rsidP="00E03C20">
      <w:pPr>
        <w:spacing w:before="0" w:after="0"/>
      </w:pPr>
      <w:r>
        <w:separator/>
      </w:r>
    </w:p>
  </w:footnote>
  <w:footnote w:type="continuationSeparator" w:id="0">
    <w:p w14:paraId="403540A6" w14:textId="77777777" w:rsidR="004A1E1F" w:rsidRDefault="004A1E1F" w:rsidP="00E03C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20"/>
    <w:rsid w:val="001617AF"/>
    <w:rsid w:val="002926E2"/>
    <w:rsid w:val="002A139A"/>
    <w:rsid w:val="004726EE"/>
    <w:rsid w:val="0047793C"/>
    <w:rsid w:val="004A1E1F"/>
    <w:rsid w:val="00621DA6"/>
    <w:rsid w:val="006A5440"/>
    <w:rsid w:val="007A5E55"/>
    <w:rsid w:val="008B0E19"/>
    <w:rsid w:val="00914BB3"/>
    <w:rsid w:val="00995086"/>
    <w:rsid w:val="00A1765D"/>
    <w:rsid w:val="00A35A28"/>
    <w:rsid w:val="00B62100"/>
    <w:rsid w:val="00B95153"/>
    <w:rsid w:val="00C5461D"/>
    <w:rsid w:val="00D572B1"/>
    <w:rsid w:val="00DC09E6"/>
    <w:rsid w:val="00E03C20"/>
    <w:rsid w:val="00E427D5"/>
    <w:rsid w:val="00E97A19"/>
    <w:rsid w:val="00F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9F0A9"/>
  <w15:chartTrackingRefBased/>
  <w15:docId w15:val="{E7DA6547-779D-42B4-B8C5-C16F460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20"/>
    <w:pPr>
      <w:spacing w:before="40" w:after="40"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20"/>
    <w:rPr>
      <w:color w:val="1F4E79" w:themeColor="accent5" w:themeShade="80"/>
      <w:u w:val="single"/>
    </w:rPr>
  </w:style>
  <w:style w:type="table" w:styleId="TableGrid">
    <w:name w:val="Table Grid"/>
    <w:basedOn w:val="TableNormal"/>
    <w:uiPriority w:val="39"/>
    <w:rsid w:val="00B9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Mason</dc:creator>
  <cp:keywords/>
  <dc:description/>
  <cp:lastModifiedBy>Tina Mason</cp:lastModifiedBy>
  <cp:revision>2</cp:revision>
  <dcterms:created xsi:type="dcterms:W3CDTF">2024-07-25T16:18:00Z</dcterms:created>
  <dcterms:modified xsi:type="dcterms:W3CDTF">2024-07-25T16:18:00Z</dcterms:modified>
</cp:coreProperties>
</file>