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D3BAF" w14:textId="600EADA5" w:rsidR="00C260F3" w:rsidRDefault="008B0677" w:rsidP="008B067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State Early Childhood Advisory Council </w:t>
      </w:r>
    </w:p>
    <w:p w14:paraId="56AF4F7D" w14:textId="77777777" w:rsidR="008B0677" w:rsidRDefault="008B0677" w:rsidP="00DA486D">
      <w:pPr>
        <w:rPr>
          <w:rFonts w:ascii="Times New Roman" w:hAnsi="Times New Roman" w:cs="Times New Roman"/>
          <w:sz w:val="32"/>
          <w:szCs w:val="32"/>
        </w:rPr>
      </w:pPr>
    </w:p>
    <w:p w14:paraId="135DB428" w14:textId="77777777" w:rsidR="008B0677" w:rsidRDefault="008B0677" w:rsidP="008B067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999CFC7" w14:textId="77777777" w:rsidR="008B0677" w:rsidRPr="008B0677" w:rsidRDefault="008B0677" w:rsidP="008B0677">
      <w:pPr>
        <w:rPr>
          <w:rFonts w:ascii="Times New Roman" w:hAnsi="Times New Roman" w:cs="Times New Roman"/>
          <w:sz w:val="36"/>
          <w:szCs w:val="36"/>
        </w:rPr>
      </w:pPr>
    </w:p>
    <w:p w14:paraId="38D98493" w14:textId="77777777" w:rsidR="004607AB" w:rsidRDefault="008B0677"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D9"/>
        </w:rPr>
        <w:t>J</w:t>
      </w:r>
      <w:r w:rsidRPr="008B0677">
        <w:rPr>
          <w:rFonts w:ascii="Times New Roman" w:hAnsi="Times New Roman" w:cs="Times New Roman"/>
          <w:color w:val="000000"/>
          <w:sz w:val="36"/>
          <w:szCs w:val="36"/>
          <w:shd w:val="clear" w:color="auto" w:fill="FFFFD9"/>
        </w:rPr>
        <w:t>oin Zoom Meeting</w:t>
      </w:r>
      <w:r w:rsidR="004607AB" w:rsidRPr="004607AB">
        <w:t>.</w:t>
      </w:r>
    </w:p>
    <w:p w14:paraId="63875985" w14:textId="0D460A1F" w:rsidR="008B0677" w:rsidRDefault="00DA486D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D9"/>
        </w:rPr>
      </w:pPr>
      <w:hyperlink r:id="rId4" w:tgtFrame="_blank" w:history="1">
        <w:r w:rsidRPr="00DA486D">
          <w:rPr>
            <w:rFonts w:ascii="Arial" w:hAnsi="Arial" w:cs="Arial"/>
            <w:color w:val="0000FF"/>
            <w:sz w:val="40"/>
            <w:szCs w:val="40"/>
            <w:u w:val="single"/>
          </w:rPr>
          <w:t>https://zoom.us/j/4967605404?omn=99526251738</w:t>
        </w:r>
      </w:hyperlink>
      <w:r w:rsidR="008B0677" w:rsidRPr="008B0677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8B0677" w:rsidRPr="008B0677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8B0677" w:rsidRPr="008B0677">
        <w:rPr>
          <w:rFonts w:ascii="Times New Roman" w:hAnsi="Times New Roman" w:cs="Times New Roman"/>
          <w:color w:val="000000"/>
          <w:sz w:val="36"/>
          <w:szCs w:val="36"/>
          <w:shd w:val="clear" w:color="auto" w:fill="FFFFD9"/>
        </w:rPr>
        <w:t xml:space="preserve">Meeting ID: </w:t>
      </w:r>
      <w:r w:rsidRPr="00DA486D">
        <w:rPr>
          <w:rFonts w:ascii="Times New Roman" w:hAnsi="Times New Roman" w:cs="Times New Roman"/>
          <w:color w:val="000000"/>
          <w:sz w:val="36"/>
          <w:szCs w:val="36"/>
          <w:shd w:val="clear" w:color="auto" w:fill="FFFFD9"/>
        </w:rPr>
        <w:t> 496 760 5404</w:t>
      </w:r>
    </w:p>
    <w:p w14:paraId="26365EF5" w14:textId="77777777" w:rsidR="004607AB" w:rsidRDefault="004607AB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D9"/>
        </w:rPr>
      </w:pPr>
    </w:p>
    <w:p w14:paraId="4F5A1A09" w14:textId="77777777" w:rsidR="008B0677" w:rsidRPr="008B0677" w:rsidRDefault="008B0677">
      <w:pPr>
        <w:rPr>
          <w:rFonts w:ascii="Times New Roman" w:hAnsi="Times New Roman" w:cs="Times New Roman"/>
          <w:sz w:val="32"/>
          <w:szCs w:val="32"/>
        </w:rPr>
      </w:pPr>
    </w:p>
    <w:sectPr w:rsidR="008B0677" w:rsidRPr="008B0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77"/>
    <w:rsid w:val="003C6315"/>
    <w:rsid w:val="00456D6C"/>
    <w:rsid w:val="004607AB"/>
    <w:rsid w:val="006B26E0"/>
    <w:rsid w:val="008B0677"/>
    <w:rsid w:val="00C260F3"/>
    <w:rsid w:val="00DA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AA86C"/>
  <w15:chartTrackingRefBased/>
  <w15:docId w15:val="{5DAC10C4-EEA3-4EA1-A00D-71DA2BE3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6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6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6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6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6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067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j/4967605404?omn=99526251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Osborne</dc:creator>
  <cp:keywords/>
  <dc:description/>
  <cp:lastModifiedBy>Mary Osborne</cp:lastModifiedBy>
  <cp:revision>4</cp:revision>
  <dcterms:created xsi:type="dcterms:W3CDTF">2024-11-07T19:58:00Z</dcterms:created>
  <dcterms:modified xsi:type="dcterms:W3CDTF">2024-11-07T20:08:00Z</dcterms:modified>
</cp:coreProperties>
</file>