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4480" w14:textId="77777777" w:rsidR="00755314" w:rsidRDefault="00755314" w:rsidP="00C136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C1C6E2" wp14:editId="7EF77FA6">
            <wp:extent cx="2095500" cy="7577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006" cy="77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BD04" w14:textId="77777777" w:rsidR="003D7FB4" w:rsidRDefault="00130E38" w:rsidP="003D7FB4">
      <w:pPr>
        <w:jc w:val="center"/>
        <w:rPr>
          <w:b/>
          <w:sz w:val="28"/>
          <w:szCs w:val="28"/>
        </w:rPr>
      </w:pPr>
      <w:r w:rsidRPr="00755314">
        <w:rPr>
          <w:b/>
          <w:sz w:val="28"/>
          <w:szCs w:val="28"/>
        </w:rPr>
        <w:t>Capitol Complex Improvement District Project Advisory Committee</w:t>
      </w:r>
    </w:p>
    <w:p w14:paraId="389B061D" w14:textId="70B13E1C" w:rsidR="003D7FB4" w:rsidRDefault="00C67B8C" w:rsidP="003D7F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</w:t>
      </w:r>
      <w:r w:rsidR="00DD0FFC">
        <w:rPr>
          <w:b/>
          <w:sz w:val="28"/>
          <w:szCs w:val="28"/>
        </w:rPr>
        <w:t xml:space="preserve"> (Optional)</w:t>
      </w:r>
    </w:p>
    <w:p w14:paraId="5AA89981" w14:textId="3EC05F6D" w:rsidR="00154BE6" w:rsidRPr="00154BE6" w:rsidRDefault="00154BE6" w:rsidP="00154B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154BE6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*Public access to the meeting will be provided telephonically. For access to the call, please </w:t>
      </w:r>
      <w:r w:rsidR="00EF2A4A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email </w:t>
      </w:r>
      <w:r w:rsidRPr="00154BE6">
        <w:rPr>
          <w:rFonts w:cstheme="minorHAnsi"/>
          <w:b/>
          <w:bCs/>
          <w:i/>
          <w:iCs/>
          <w:color w:val="4472C4" w:themeColor="accent5"/>
          <w:sz w:val="28"/>
          <w:szCs w:val="28"/>
        </w:rPr>
        <w:t>gilda.reyes</w:t>
      </w:r>
      <w:r w:rsidRPr="00154BE6">
        <w:rPr>
          <w:rFonts w:cstheme="minorHAnsi"/>
          <w:b/>
          <w:bCs/>
          <w:i/>
          <w:iCs/>
          <w:color w:val="0070C1"/>
          <w:sz w:val="28"/>
          <w:szCs w:val="28"/>
        </w:rPr>
        <w:t>@dfa.ms.gov</w:t>
      </w:r>
      <w:r w:rsidRPr="00154BE6">
        <w:rPr>
          <w:rFonts w:cstheme="minorHAnsi"/>
          <w:b/>
          <w:bCs/>
          <w:i/>
          <w:iCs/>
          <w:color w:val="FF0000"/>
          <w:sz w:val="28"/>
          <w:szCs w:val="28"/>
        </w:rPr>
        <w:t>*</w:t>
      </w:r>
    </w:p>
    <w:p w14:paraId="2E466133" w14:textId="77777777" w:rsidR="003D7FB4" w:rsidRPr="003D7FB4" w:rsidRDefault="003D7FB4" w:rsidP="003D7FB4">
      <w:pPr>
        <w:spacing w:after="0"/>
        <w:jc w:val="center"/>
        <w:rPr>
          <w:b/>
          <w:sz w:val="20"/>
          <w:szCs w:val="20"/>
        </w:rPr>
      </w:pPr>
    </w:p>
    <w:p w14:paraId="54DB1657" w14:textId="77777777" w:rsidR="00856B97" w:rsidRDefault="00856B97" w:rsidP="00130E38">
      <w:pPr>
        <w:spacing w:after="0"/>
        <w:jc w:val="center"/>
        <w:rPr>
          <w:b/>
          <w:sz w:val="28"/>
          <w:szCs w:val="28"/>
        </w:rPr>
      </w:pPr>
    </w:p>
    <w:p w14:paraId="5D0BB31F" w14:textId="50B1ECED" w:rsidR="00130E38" w:rsidRPr="003D7FB4" w:rsidRDefault="00130E38" w:rsidP="00130E38">
      <w:pPr>
        <w:spacing w:after="0"/>
        <w:jc w:val="center"/>
        <w:rPr>
          <w:b/>
          <w:sz w:val="28"/>
          <w:szCs w:val="28"/>
        </w:rPr>
      </w:pPr>
      <w:r w:rsidRPr="003D7FB4">
        <w:rPr>
          <w:b/>
          <w:sz w:val="28"/>
          <w:szCs w:val="28"/>
        </w:rPr>
        <w:t>MEETING AGENDA</w:t>
      </w:r>
    </w:p>
    <w:p w14:paraId="24E3A50C" w14:textId="7737E138" w:rsidR="00130E38" w:rsidRDefault="00984593" w:rsidP="00130E38">
      <w:pPr>
        <w:spacing w:after="0"/>
        <w:jc w:val="center"/>
      </w:pPr>
      <w:r>
        <w:t xml:space="preserve">Thursday, </w:t>
      </w:r>
      <w:r w:rsidR="00293731">
        <w:t>October 19</w:t>
      </w:r>
      <w:r w:rsidR="002F7042">
        <w:t>, 202</w:t>
      </w:r>
      <w:r w:rsidR="001A09A3">
        <w:t>3</w:t>
      </w:r>
    </w:p>
    <w:p w14:paraId="4C3F8FB5" w14:textId="77777777" w:rsidR="00A81F90" w:rsidRDefault="00A81F90" w:rsidP="00130E38">
      <w:pPr>
        <w:spacing w:after="0"/>
        <w:jc w:val="center"/>
      </w:pPr>
      <w:r>
        <w:t>1:30 P.M.</w:t>
      </w:r>
    </w:p>
    <w:p w14:paraId="3D78DE22" w14:textId="77777777" w:rsidR="00CD1E9E" w:rsidRDefault="00CD1E9E" w:rsidP="00130E38">
      <w:pPr>
        <w:spacing w:after="0"/>
        <w:jc w:val="center"/>
      </w:pPr>
    </w:p>
    <w:p w14:paraId="60EE8DD9" w14:textId="77777777"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3AC4B352" w14:textId="77777777" w:rsidR="00130E38" w:rsidRDefault="00130E38" w:rsidP="00130E38">
      <w:pPr>
        <w:pStyle w:val="ListParagraph"/>
        <w:spacing w:after="0"/>
        <w:ind w:left="1080"/>
      </w:pPr>
    </w:p>
    <w:p w14:paraId="27202370" w14:textId="77777777"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Welcome</w:t>
      </w:r>
      <w:r w:rsidR="00CD1E9E">
        <w:t xml:space="preserve"> - Rebekah Staples, Chairperson of CCID Project Advisory Committee</w:t>
      </w:r>
    </w:p>
    <w:p w14:paraId="16FC4094" w14:textId="77777777" w:rsidR="00130E38" w:rsidRDefault="00130E38" w:rsidP="00130E38">
      <w:pPr>
        <w:pStyle w:val="ListParagraph"/>
        <w:spacing w:after="0"/>
        <w:ind w:left="1080"/>
      </w:pPr>
    </w:p>
    <w:p w14:paraId="66462CC7" w14:textId="77777777" w:rsidR="00855AAF" w:rsidRDefault="00C755C4" w:rsidP="00130E38">
      <w:pPr>
        <w:pStyle w:val="ListParagraph"/>
        <w:numPr>
          <w:ilvl w:val="0"/>
          <w:numId w:val="1"/>
        </w:numPr>
        <w:spacing w:after="0"/>
      </w:pPr>
      <w:r>
        <w:t xml:space="preserve">Approval of Minutes </w:t>
      </w:r>
    </w:p>
    <w:p w14:paraId="2D30C548" w14:textId="71737F5A" w:rsidR="00130E38" w:rsidRDefault="00293731" w:rsidP="00855AAF">
      <w:pPr>
        <w:pStyle w:val="ListParagraph"/>
        <w:numPr>
          <w:ilvl w:val="1"/>
          <w:numId w:val="5"/>
        </w:numPr>
        <w:spacing w:after="0"/>
      </w:pPr>
      <w:r>
        <w:t>July</w:t>
      </w:r>
      <w:r w:rsidR="00AD268C">
        <w:t xml:space="preserve"> 20</w:t>
      </w:r>
      <w:r w:rsidR="009F6B32">
        <w:t>, 202</w:t>
      </w:r>
      <w:r w:rsidR="00980495">
        <w:t>3</w:t>
      </w:r>
    </w:p>
    <w:p w14:paraId="430D1FB7" w14:textId="77777777" w:rsidR="00130E38" w:rsidRDefault="00130E38" w:rsidP="00130E38">
      <w:pPr>
        <w:pStyle w:val="ListParagraph"/>
      </w:pPr>
    </w:p>
    <w:p w14:paraId="69869109" w14:textId="4A07D640" w:rsidR="00C755C4" w:rsidRDefault="00C755C4" w:rsidP="00C755C4">
      <w:pPr>
        <w:pStyle w:val="ListParagraph"/>
        <w:numPr>
          <w:ilvl w:val="0"/>
          <w:numId w:val="1"/>
        </w:numPr>
        <w:spacing w:after="0"/>
      </w:pPr>
      <w:r>
        <w:t xml:space="preserve">Update </w:t>
      </w:r>
      <w:r w:rsidR="006D4E2E">
        <w:t xml:space="preserve">on </w:t>
      </w:r>
      <w:r w:rsidR="00C67B8C">
        <w:t>Projects Status</w:t>
      </w:r>
      <w:r w:rsidR="006D4E2E">
        <w:t xml:space="preserve"> </w:t>
      </w:r>
      <w:r w:rsidR="00DD0FFC">
        <w:t>– Gilda</w:t>
      </w:r>
      <w:r w:rsidR="00A65B2B">
        <w:t xml:space="preserve"> Reyes</w:t>
      </w:r>
      <w:r w:rsidR="000211B9">
        <w:t>, CCID Program Director</w:t>
      </w:r>
      <w:r w:rsidR="00A65B2B">
        <w:t xml:space="preserve"> and Jesse O’Quinn</w:t>
      </w:r>
      <w:r w:rsidR="006D4E2E">
        <w:t>, CCID Project Director</w:t>
      </w:r>
    </w:p>
    <w:p w14:paraId="6A76F323" w14:textId="77777777" w:rsidR="008D423E" w:rsidRDefault="008D423E" w:rsidP="008D423E">
      <w:pPr>
        <w:pStyle w:val="ListParagraph"/>
        <w:spacing w:after="0"/>
        <w:ind w:left="2520"/>
      </w:pPr>
    </w:p>
    <w:p w14:paraId="705A82FE" w14:textId="77777777" w:rsidR="00696FE4" w:rsidRDefault="00475D2D" w:rsidP="00B875FE">
      <w:pPr>
        <w:pStyle w:val="ListParagraph"/>
        <w:numPr>
          <w:ilvl w:val="0"/>
          <w:numId w:val="1"/>
        </w:numPr>
        <w:spacing w:after="0"/>
      </w:pPr>
      <w:r>
        <w:t xml:space="preserve">Update on CCID </w:t>
      </w:r>
      <w:r w:rsidR="00C67B8C">
        <w:t>Financials</w:t>
      </w:r>
      <w:r w:rsidR="003D7FB4">
        <w:t xml:space="preserve"> – Gilda Reyes, CCID Program Director </w:t>
      </w:r>
    </w:p>
    <w:p w14:paraId="5B603F16" w14:textId="77777777" w:rsidR="00E91DBC" w:rsidRDefault="00E91DBC" w:rsidP="00E91DBC">
      <w:pPr>
        <w:pStyle w:val="ListParagraph"/>
        <w:spacing w:after="0"/>
        <w:ind w:left="1080"/>
      </w:pPr>
    </w:p>
    <w:p w14:paraId="16610FBA" w14:textId="697A991C" w:rsidR="0047122B" w:rsidRDefault="00C755C4" w:rsidP="0047122B">
      <w:pPr>
        <w:pStyle w:val="ListParagraph"/>
        <w:numPr>
          <w:ilvl w:val="0"/>
          <w:numId w:val="1"/>
        </w:numPr>
        <w:spacing w:after="0"/>
      </w:pPr>
      <w:r>
        <w:t xml:space="preserve">Reminder of Next Meeting – </w:t>
      </w:r>
      <w:r w:rsidR="00A25978">
        <w:t xml:space="preserve">Thursday, </w:t>
      </w:r>
      <w:r w:rsidR="00293731">
        <w:t>January</w:t>
      </w:r>
      <w:r w:rsidR="00AD268C">
        <w:t xml:space="preserve"> 1</w:t>
      </w:r>
      <w:r w:rsidR="00293731">
        <w:t>8</w:t>
      </w:r>
      <w:r w:rsidR="00AD268C">
        <w:t xml:space="preserve">, </w:t>
      </w:r>
      <w:r w:rsidR="00DD0FFC">
        <w:t>202</w:t>
      </w:r>
      <w:r w:rsidR="00446FAA">
        <w:t>4</w:t>
      </w:r>
      <w:r w:rsidR="00DD0FFC">
        <w:t>,</w:t>
      </w:r>
      <w:r w:rsidR="004323C2">
        <w:t xml:space="preserve"> </w:t>
      </w:r>
      <w:r w:rsidR="00D32790">
        <w:t>1:30 pm</w:t>
      </w:r>
      <w:r w:rsidR="00804ACD">
        <w:t xml:space="preserve">  </w:t>
      </w:r>
    </w:p>
    <w:p w14:paraId="24A51928" w14:textId="77777777" w:rsidR="00CD1E9E" w:rsidRDefault="00CD1E9E" w:rsidP="00CD1E9E">
      <w:pPr>
        <w:pStyle w:val="ListParagraph"/>
        <w:ind w:left="1080"/>
      </w:pPr>
    </w:p>
    <w:p w14:paraId="6CC2CB0D" w14:textId="6E3E4502" w:rsidR="00855AAF" w:rsidRDefault="00855AAF" w:rsidP="00855AAF">
      <w:pPr>
        <w:pStyle w:val="ListParagraph"/>
        <w:numPr>
          <w:ilvl w:val="0"/>
          <w:numId w:val="1"/>
        </w:numPr>
        <w:spacing w:after="0"/>
      </w:pPr>
      <w:r>
        <w:t xml:space="preserve">New </w:t>
      </w:r>
      <w:r w:rsidR="00CD1E9E">
        <w:t>Business</w:t>
      </w:r>
      <w:r w:rsidR="00856B97">
        <w:t xml:space="preserve"> </w:t>
      </w:r>
      <w:r w:rsidR="00ED1363">
        <w:t xml:space="preserve"> - Discussion of Draft Master Plan</w:t>
      </w:r>
    </w:p>
    <w:p w14:paraId="07F4A26B" w14:textId="77777777" w:rsidR="00F06470" w:rsidRDefault="00F06470" w:rsidP="00F06470">
      <w:pPr>
        <w:spacing w:after="0"/>
      </w:pPr>
    </w:p>
    <w:p w14:paraId="4F079D8A" w14:textId="7E9FBA10" w:rsidR="00855AAF" w:rsidRDefault="00855AAF" w:rsidP="00855AAF">
      <w:pPr>
        <w:pStyle w:val="ListParagraph"/>
        <w:numPr>
          <w:ilvl w:val="0"/>
          <w:numId w:val="1"/>
        </w:numPr>
        <w:spacing w:after="0"/>
      </w:pPr>
      <w:r>
        <w:t xml:space="preserve">Other Business </w:t>
      </w:r>
    </w:p>
    <w:p w14:paraId="72339996" w14:textId="77777777" w:rsidR="00F06470" w:rsidRDefault="00F06470" w:rsidP="00F06470">
      <w:pPr>
        <w:spacing w:after="0"/>
      </w:pPr>
    </w:p>
    <w:p w14:paraId="40980342" w14:textId="77777777" w:rsidR="00130E38" w:rsidRDefault="00CD1E9E" w:rsidP="001E72DC">
      <w:pPr>
        <w:pStyle w:val="ListParagraph"/>
        <w:numPr>
          <w:ilvl w:val="0"/>
          <w:numId w:val="1"/>
        </w:numPr>
        <w:spacing w:after="0"/>
      </w:pPr>
      <w:r>
        <w:t>Adjourn</w:t>
      </w:r>
    </w:p>
    <w:sectPr w:rsidR="0013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2A4"/>
    <w:multiLevelType w:val="hybridMultilevel"/>
    <w:tmpl w:val="0ECAC778"/>
    <w:lvl w:ilvl="0" w:tplc="AABA23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D2C47"/>
    <w:multiLevelType w:val="hybridMultilevel"/>
    <w:tmpl w:val="A630F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DA772F"/>
    <w:multiLevelType w:val="hybridMultilevel"/>
    <w:tmpl w:val="311EAE24"/>
    <w:lvl w:ilvl="0" w:tplc="733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047AA"/>
    <w:multiLevelType w:val="hybridMultilevel"/>
    <w:tmpl w:val="4F721D1E"/>
    <w:lvl w:ilvl="0" w:tplc="733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965EB"/>
    <w:multiLevelType w:val="hybridMultilevel"/>
    <w:tmpl w:val="683A14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4023474">
    <w:abstractNumId w:val="3"/>
  </w:num>
  <w:num w:numId="2" w16cid:durableId="2063819349">
    <w:abstractNumId w:val="0"/>
  </w:num>
  <w:num w:numId="3" w16cid:durableId="1296519782">
    <w:abstractNumId w:val="4"/>
  </w:num>
  <w:num w:numId="4" w16cid:durableId="1318609014">
    <w:abstractNumId w:val="1"/>
  </w:num>
  <w:num w:numId="5" w16cid:durableId="10260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38"/>
    <w:rsid w:val="000211B9"/>
    <w:rsid w:val="000D3327"/>
    <w:rsid w:val="0012055B"/>
    <w:rsid w:val="00130E38"/>
    <w:rsid w:val="00154BE6"/>
    <w:rsid w:val="001A09A3"/>
    <w:rsid w:val="00293731"/>
    <w:rsid w:val="002F7042"/>
    <w:rsid w:val="00300489"/>
    <w:rsid w:val="00310F5C"/>
    <w:rsid w:val="00323B6F"/>
    <w:rsid w:val="003753A4"/>
    <w:rsid w:val="003A694A"/>
    <w:rsid w:val="003D7FB4"/>
    <w:rsid w:val="004323C2"/>
    <w:rsid w:val="00446FAA"/>
    <w:rsid w:val="0047122B"/>
    <w:rsid w:val="00475D2D"/>
    <w:rsid w:val="004B23FE"/>
    <w:rsid w:val="005054A9"/>
    <w:rsid w:val="00535273"/>
    <w:rsid w:val="005D056C"/>
    <w:rsid w:val="00651126"/>
    <w:rsid w:val="00671472"/>
    <w:rsid w:val="00696FE4"/>
    <w:rsid w:val="006D4E2E"/>
    <w:rsid w:val="006F1B2F"/>
    <w:rsid w:val="00716F6F"/>
    <w:rsid w:val="00755314"/>
    <w:rsid w:val="00761599"/>
    <w:rsid w:val="007B1FDE"/>
    <w:rsid w:val="007F29BD"/>
    <w:rsid w:val="00804ACD"/>
    <w:rsid w:val="00807F56"/>
    <w:rsid w:val="00835173"/>
    <w:rsid w:val="00853752"/>
    <w:rsid w:val="00855AAF"/>
    <w:rsid w:val="00856B97"/>
    <w:rsid w:val="008D423E"/>
    <w:rsid w:val="008F5C12"/>
    <w:rsid w:val="009542D8"/>
    <w:rsid w:val="00980495"/>
    <w:rsid w:val="00984593"/>
    <w:rsid w:val="009C5867"/>
    <w:rsid w:val="009F6B32"/>
    <w:rsid w:val="00A20166"/>
    <w:rsid w:val="00A25978"/>
    <w:rsid w:val="00A65B2B"/>
    <w:rsid w:val="00A81F90"/>
    <w:rsid w:val="00AD268C"/>
    <w:rsid w:val="00AD37C7"/>
    <w:rsid w:val="00B325D1"/>
    <w:rsid w:val="00B80050"/>
    <w:rsid w:val="00B875FE"/>
    <w:rsid w:val="00C136A9"/>
    <w:rsid w:val="00C23FF9"/>
    <w:rsid w:val="00C323C2"/>
    <w:rsid w:val="00C62EF2"/>
    <w:rsid w:val="00C67B8C"/>
    <w:rsid w:val="00C755C4"/>
    <w:rsid w:val="00CD1E9E"/>
    <w:rsid w:val="00D32790"/>
    <w:rsid w:val="00D6014C"/>
    <w:rsid w:val="00DA4EB3"/>
    <w:rsid w:val="00DC20DC"/>
    <w:rsid w:val="00DD0FFC"/>
    <w:rsid w:val="00E86510"/>
    <w:rsid w:val="00E91DBC"/>
    <w:rsid w:val="00EC14E9"/>
    <w:rsid w:val="00ED1363"/>
    <w:rsid w:val="00EF2A4A"/>
    <w:rsid w:val="00EF2A5A"/>
    <w:rsid w:val="00F06470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660B"/>
  <w15:chartTrackingRefBased/>
  <w15:docId w15:val="{D71D9C0E-5292-4CF9-8772-E6E50F6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Gilda Reyes</cp:lastModifiedBy>
  <cp:revision>2</cp:revision>
  <cp:lastPrinted>2023-01-12T20:51:00Z</cp:lastPrinted>
  <dcterms:created xsi:type="dcterms:W3CDTF">2023-10-17T20:31:00Z</dcterms:created>
  <dcterms:modified xsi:type="dcterms:W3CDTF">2023-10-17T20:31:00Z</dcterms:modified>
</cp:coreProperties>
</file>