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151A0" w14:textId="77777777" w:rsidR="00822D37" w:rsidRDefault="00822D37" w:rsidP="00822D37">
      <w:pPr>
        <w:pStyle w:val="NormalWeb"/>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Mississippi Trauma Advisory Committee (MTAC) will meet Friday, October 15, from 10 a.m. to 12:00 p.m. The meeting will be held via Zoom. MTAC acts as the advisory body for Trauma System development and in support of the Mississippi State Department of Health (MSDH), Bureau of Acute Care Systems (BACS) in matters of Trauma System design, standards, data collection and evaluation, continuous quality improvement, system funding and system evaluation. The purpose of this meeting is to seek continued advice, recommendations, and guidance regarding the Trauma System. The agenda for the upcoming meeting, minutes of the previous meeting and relevant documents will be sent in a separate email communication prior to the meeting. Please RSVP by responding to this calendar invite.</w:t>
      </w:r>
      <w:r>
        <w:rPr>
          <w:color w:val="000000"/>
        </w:rPr>
        <w:t xml:space="preserve"> BACS </w:t>
      </w:r>
      <w:r>
        <w:rPr>
          <w:rFonts w:ascii="Times New Roman" w:hAnsi="Times New Roman" w:cs="Times New Roman"/>
          <w:color w:val="000000"/>
          <w:sz w:val="24"/>
          <w:szCs w:val="24"/>
        </w:rPr>
        <w:t xml:space="preserve">appreciates your willingness to participate in Trauma System development! Please feel free to contact </w:t>
      </w:r>
      <w:proofErr w:type="gramStart"/>
      <w:r>
        <w:rPr>
          <w:rFonts w:ascii="Times New Roman" w:hAnsi="Times New Roman" w:cs="Times New Roman"/>
          <w:color w:val="000000"/>
          <w:sz w:val="24"/>
          <w:szCs w:val="24"/>
        </w:rPr>
        <w:t>me, if</w:t>
      </w:r>
      <w:proofErr w:type="gramEnd"/>
      <w:r>
        <w:rPr>
          <w:rFonts w:ascii="Times New Roman" w:hAnsi="Times New Roman" w:cs="Times New Roman"/>
          <w:color w:val="000000"/>
          <w:sz w:val="24"/>
          <w:szCs w:val="24"/>
        </w:rPr>
        <w:t xml:space="preserve"> additional information or clarification is needed.</w:t>
      </w:r>
    </w:p>
    <w:p w14:paraId="593546CF" w14:textId="77777777" w:rsidR="00822D37" w:rsidRDefault="00822D37" w:rsidP="00822D37">
      <w:pPr>
        <w:pStyle w:val="NormalWeb"/>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Members and the public may access the meeting via Zoom as follows:</w:t>
      </w:r>
    </w:p>
    <w:p w14:paraId="6BEA6251" w14:textId="77777777" w:rsidR="00822D37" w:rsidRDefault="00822D37" w:rsidP="00822D37">
      <w:pPr>
        <w:pStyle w:val="NormalWeb"/>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Topic: MTAC - Mississippi Trauma Advisory Committee</w:t>
      </w:r>
    </w:p>
    <w:p w14:paraId="19CAA594" w14:textId="77777777" w:rsidR="00822D37" w:rsidRDefault="00822D37" w:rsidP="00822D37">
      <w:pPr>
        <w:pStyle w:val="NormalWeb"/>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Time: Oct 15, </w:t>
      </w:r>
      <w:proofErr w:type="gramStart"/>
      <w:r>
        <w:rPr>
          <w:rFonts w:ascii="Times New Roman" w:hAnsi="Times New Roman" w:cs="Times New Roman"/>
          <w:color w:val="000000"/>
          <w:sz w:val="24"/>
          <w:szCs w:val="24"/>
        </w:rPr>
        <w:t>2021</w:t>
      </w:r>
      <w:proofErr w:type="gramEnd"/>
      <w:r>
        <w:rPr>
          <w:rFonts w:ascii="Times New Roman" w:hAnsi="Times New Roman" w:cs="Times New Roman"/>
          <w:color w:val="000000"/>
          <w:sz w:val="24"/>
          <w:szCs w:val="24"/>
        </w:rPr>
        <w:t xml:space="preserve"> 10:00 AM Central Time (US and Canada)</w:t>
      </w:r>
    </w:p>
    <w:p w14:paraId="0E3EE4D4" w14:textId="77777777" w:rsidR="00822D37" w:rsidRDefault="00822D37" w:rsidP="00822D37">
      <w:pPr>
        <w:pStyle w:val="NormalWeb"/>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Join from PC, Mac, Linux, iOS or Android: </w:t>
      </w:r>
      <w:hyperlink r:id="rId4" w:history="1">
        <w:r>
          <w:rPr>
            <w:rStyle w:val="Hyperlink"/>
            <w:rFonts w:ascii="Times New Roman" w:hAnsi="Times New Roman" w:cs="Times New Roman"/>
            <w:sz w:val="24"/>
            <w:szCs w:val="24"/>
          </w:rPr>
          <w:t>https://us02web.zoom.us/j/84726251579?pwd=ZitqbUxhNXdBd2xNZkVqTi80b0x0UT09</w:t>
        </w:r>
      </w:hyperlink>
    </w:p>
    <w:p w14:paraId="1DDD4620" w14:textId="77777777" w:rsidR="00822D37" w:rsidRDefault="00822D37" w:rsidP="00822D37">
      <w:pPr>
        <w:pStyle w:val="NormalWeb"/>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Password: 616386</w:t>
      </w:r>
    </w:p>
    <w:p w14:paraId="4CD7FA70" w14:textId="77777777" w:rsidR="00822D37" w:rsidRDefault="00822D37" w:rsidP="00822D37">
      <w:pPr>
        <w:pStyle w:val="NormalWeb"/>
        <w:shd w:val="clear" w:color="auto" w:fill="FFFFFF"/>
        <w:rPr>
          <w:rFonts w:ascii="Times New Roman" w:hAnsi="Times New Roman" w:cs="Times New Roman"/>
          <w:color w:val="000000"/>
          <w:sz w:val="24"/>
          <w:szCs w:val="24"/>
        </w:rPr>
      </w:pPr>
    </w:p>
    <w:p w14:paraId="14AF791A" w14:textId="77777777" w:rsidR="00822D37" w:rsidRDefault="00822D37" w:rsidP="00822D37">
      <w:pPr>
        <w:pStyle w:val="NormalWeb"/>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Or Telephone:</w:t>
      </w:r>
    </w:p>
    <w:p w14:paraId="2AC588D4" w14:textId="77777777" w:rsidR="00822D37" w:rsidRDefault="00822D37" w:rsidP="00822D37">
      <w:pPr>
        <w:pStyle w:val="NormalWeb"/>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Dial:</w:t>
      </w:r>
    </w:p>
    <w:p w14:paraId="771EF133" w14:textId="77777777" w:rsidR="00822D37" w:rsidRDefault="00822D37" w:rsidP="00822D37">
      <w:pPr>
        <w:pStyle w:val="NormalWeb"/>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USA 713 353 0212</w:t>
      </w:r>
    </w:p>
    <w:p w14:paraId="7918169A" w14:textId="77777777" w:rsidR="00822D37" w:rsidRDefault="00822D37" w:rsidP="00822D37">
      <w:pPr>
        <w:pStyle w:val="NormalWeb"/>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Conference code: 732252</w:t>
      </w:r>
    </w:p>
    <w:p w14:paraId="2C28137F" w14:textId="77777777" w:rsidR="00822D37" w:rsidRDefault="00822D37" w:rsidP="00822D37">
      <w:pPr>
        <w:pStyle w:val="NormalWeb"/>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880CB3A" w14:textId="77777777" w:rsidR="00822D37" w:rsidRDefault="00822D37" w:rsidP="00822D37">
      <w:pPr>
        <w:pStyle w:val="NormalWeb"/>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Meeting ID: 847 2625 1579</w:t>
      </w:r>
    </w:p>
    <w:p w14:paraId="20012C9D" w14:textId="77777777" w:rsidR="00822D37" w:rsidRDefault="00822D37" w:rsidP="00822D37">
      <w:pPr>
        <w:pStyle w:val="NormalWeb"/>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Password: 616386</w:t>
      </w:r>
    </w:p>
    <w:p w14:paraId="385209B0" w14:textId="77777777" w:rsidR="00555664" w:rsidRDefault="00555664"/>
    <w:sectPr w:rsidR="00555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37"/>
    <w:rsid w:val="0000181F"/>
    <w:rsid w:val="00071BB9"/>
    <w:rsid w:val="00187C9F"/>
    <w:rsid w:val="001E494B"/>
    <w:rsid w:val="001F3E1F"/>
    <w:rsid w:val="001F5F5D"/>
    <w:rsid w:val="002105A0"/>
    <w:rsid w:val="003E656E"/>
    <w:rsid w:val="00421C16"/>
    <w:rsid w:val="00433B93"/>
    <w:rsid w:val="0054242E"/>
    <w:rsid w:val="00555664"/>
    <w:rsid w:val="00564C5A"/>
    <w:rsid w:val="005979FC"/>
    <w:rsid w:val="005B3364"/>
    <w:rsid w:val="00623F1B"/>
    <w:rsid w:val="006D50EF"/>
    <w:rsid w:val="00792943"/>
    <w:rsid w:val="007949D5"/>
    <w:rsid w:val="00822D37"/>
    <w:rsid w:val="009E6AE7"/>
    <w:rsid w:val="009F2396"/>
    <w:rsid w:val="00C36B2C"/>
    <w:rsid w:val="00CE3480"/>
    <w:rsid w:val="00D3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0350"/>
  <w15:chartTrackingRefBased/>
  <w15:docId w15:val="{239B39D9-F7DA-4344-8F3C-2EE31B3D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2D37"/>
    <w:rPr>
      <w:color w:val="0563C1"/>
      <w:u w:val="single"/>
    </w:rPr>
  </w:style>
  <w:style w:type="paragraph" w:styleId="NormalWeb">
    <w:name w:val="Normal (Web)"/>
    <w:basedOn w:val="Normal"/>
    <w:uiPriority w:val="99"/>
    <w:semiHidden/>
    <w:unhideWhenUsed/>
    <w:rsid w:val="00822D37"/>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6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cc02.safelinks.protection.outlook.com/?url=https%3A%2F%2Fus02web.zoom.us%2Fj%2F84726251579%3Fpwd%3DZitqbUxhNXdBd2xNZkVqTi80b0x0UT09&amp;data=04%7C01%7CMargaret.Cooper%40msdh.ms.gov%7C656b797b27224cb28ab508d9749ce705%7C559042dc8bf04d869fc0fbf4c7503c79%7C0%7C0%7C637669039508426704%7CUnknown%7CTWFpbGZsb3d8eyJWIjoiMC4wLjAwMDAiLCJQIjoiV2luMzIiLCJBTiI6Ik1haWwiLCJXVCI6Mn0%3D%7C1000&amp;sdata=%2FMkMbDvxNeHR2UwTKRMoOFb1M4Y5K5biLJZCAaLefn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Margaret</dc:creator>
  <cp:keywords/>
  <dc:description/>
  <cp:lastModifiedBy>Cooper, Margaret</cp:lastModifiedBy>
  <cp:revision>1</cp:revision>
  <dcterms:created xsi:type="dcterms:W3CDTF">2021-09-14T18:17:00Z</dcterms:created>
  <dcterms:modified xsi:type="dcterms:W3CDTF">2021-09-14T18:18:00Z</dcterms:modified>
</cp:coreProperties>
</file>