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D91EE" w14:textId="0ADBDDB3" w:rsidR="001D40C4" w:rsidRPr="00435C7B" w:rsidRDefault="00C3149F" w:rsidP="00435C7B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Monday</w:t>
      </w:r>
      <w:r w:rsidR="001F39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>October</w:t>
      </w:r>
      <w:r w:rsidR="006F514D">
        <w:rPr>
          <w:rFonts w:ascii="Times New Roman" w:hAnsi="Times New Roman" w:cs="Times New Roman"/>
          <w:i/>
          <w:iCs/>
          <w:sz w:val="28"/>
          <w:szCs w:val="28"/>
        </w:rPr>
        <w:t xml:space="preserve"> 1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1F39C2">
        <w:rPr>
          <w:rFonts w:ascii="Times New Roman" w:hAnsi="Times New Roman" w:cs="Times New Roman"/>
          <w:i/>
          <w:iCs/>
          <w:sz w:val="28"/>
          <w:szCs w:val="28"/>
        </w:rPr>
        <w:t>, 202</w:t>
      </w:r>
      <w:r w:rsidR="006F514D">
        <w:rPr>
          <w:rFonts w:ascii="Times New Roman" w:hAnsi="Times New Roman" w:cs="Times New Roman"/>
          <w:i/>
          <w:iCs/>
          <w:sz w:val="28"/>
          <w:szCs w:val="28"/>
        </w:rPr>
        <w:t>6</w:t>
      </w:r>
    </w:p>
    <w:p w14:paraId="65D06D76" w14:textId="53B86FA0" w:rsidR="00435C7B" w:rsidRPr="00435C7B" w:rsidRDefault="00435C7B" w:rsidP="00435C7B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435C7B">
        <w:rPr>
          <w:rFonts w:ascii="Times New Roman" w:hAnsi="Times New Roman" w:cs="Times New Roman"/>
          <w:b/>
          <w:bCs/>
          <w:sz w:val="36"/>
          <w:szCs w:val="36"/>
          <w:u w:val="single"/>
        </w:rPr>
        <w:t>Gulf Coast Restoration Fund</w:t>
      </w:r>
    </w:p>
    <w:p w14:paraId="281C2715" w14:textId="01A407E5" w:rsidR="00435C7B" w:rsidRPr="00435C7B" w:rsidRDefault="00435C7B" w:rsidP="00435C7B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435C7B">
        <w:rPr>
          <w:rFonts w:ascii="Times New Roman" w:hAnsi="Times New Roman" w:cs="Times New Roman"/>
          <w:b/>
          <w:bCs/>
          <w:sz w:val="36"/>
          <w:szCs w:val="36"/>
          <w:u w:val="single"/>
        </w:rPr>
        <w:t>Advisory Board Meeting</w:t>
      </w:r>
    </w:p>
    <w:p w14:paraId="216C96D8" w14:textId="58ACFF71" w:rsidR="00435C7B" w:rsidRPr="00435C7B" w:rsidRDefault="00435C7B" w:rsidP="00435C7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35C7B">
        <w:rPr>
          <w:rFonts w:ascii="Times New Roman" w:hAnsi="Times New Roman" w:cs="Times New Roman"/>
          <w:b/>
          <w:bCs/>
          <w:sz w:val="36"/>
          <w:szCs w:val="36"/>
        </w:rPr>
        <w:t>Agenda</w:t>
      </w:r>
    </w:p>
    <w:p w14:paraId="10183832" w14:textId="1BE55683" w:rsidR="00435C7B" w:rsidRPr="00435C7B" w:rsidRDefault="00435C7B">
      <w:pPr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Meeting – 10:00 a.m.</w:t>
      </w:r>
    </w:p>
    <w:p w14:paraId="0AAFAEB3" w14:textId="77777777" w:rsidR="00DE35EB" w:rsidRDefault="00DE35EB" w:rsidP="00DE35E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Welcome, introductions &amp; announcements</w:t>
      </w:r>
    </w:p>
    <w:p w14:paraId="10CDB7F0" w14:textId="73DA6BE6" w:rsidR="00DE35EB" w:rsidRPr="00435C7B" w:rsidRDefault="00DE35EB" w:rsidP="00DE35E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the minutes from </w:t>
      </w:r>
      <w:r w:rsidR="00E1665B">
        <w:rPr>
          <w:rFonts w:ascii="Times New Roman" w:hAnsi="Times New Roman" w:cs="Times New Roman"/>
          <w:sz w:val="24"/>
          <w:szCs w:val="24"/>
        </w:rPr>
        <w:t xml:space="preserve">September 17, </w:t>
      </w:r>
      <w:proofErr w:type="gramStart"/>
      <w:r w:rsidR="00E1665B"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Board Meeting</w:t>
      </w:r>
    </w:p>
    <w:p w14:paraId="3F161A6D" w14:textId="77777777" w:rsidR="00DE35EB" w:rsidRPr="00435C7B" w:rsidRDefault="00DE35EB" w:rsidP="00DE35E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Application vetting</w:t>
      </w:r>
      <w:r>
        <w:rPr>
          <w:rFonts w:ascii="Times New Roman" w:hAnsi="Times New Roman" w:cs="Times New Roman"/>
          <w:sz w:val="24"/>
          <w:szCs w:val="24"/>
        </w:rPr>
        <w:t xml:space="preserve"> – decision on projects to be selected for presentations </w:t>
      </w:r>
    </w:p>
    <w:p w14:paraId="4E008FD4" w14:textId="77777777" w:rsidR="00DE35EB" w:rsidRPr="00435C7B" w:rsidRDefault="00DE35EB" w:rsidP="00DE35E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Additional questions &amp; comments from members of the Advisory Board</w:t>
      </w:r>
    </w:p>
    <w:p w14:paraId="0BBA961E" w14:textId="5BBA85B7" w:rsidR="00435C7B" w:rsidRPr="00DE35EB" w:rsidRDefault="00DE35EB" w:rsidP="00DE35E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Public Comments</w:t>
      </w:r>
    </w:p>
    <w:sectPr w:rsidR="00435C7B" w:rsidRPr="00DE3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A0E0A"/>
    <w:multiLevelType w:val="hybridMultilevel"/>
    <w:tmpl w:val="D5B4D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821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7B"/>
    <w:rsid w:val="001D40C4"/>
    <w:rsid w:val="001F39C2"/>
    <w:rsid w:val="00435C7B"/>
    <w:rsid w:val="004D58F2"/>
    <w:rsid w:val="004E1A63"/>
    <w:rsid w:val="006F514D"/>
    <w:rsid w:val="00850358"/>
    <w:rsid w:val="0087198D"/>
    <w:rsid w:val="00B43669"/>
    <w:rsid w:val="00B8129B"/>
    <w:rsid w:val="00C3149F"/>
    <w:rsid w:val="00C56FD9"/>
    <w:rsid w:val="00D05EDE"/>
    <w:rsid w:val="00DD42D4"/>
    <w:rsid w:val="00DE35EB"/>
    <w:rsid w:val="00E1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4F064"/>
  <w15:chartTrackingRefBased/>
  <w15:docId w15:val="{ACDD1102-8674-446A-AA1E-1E8BD49F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C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C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C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C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C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C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C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C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C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C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C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344</Characters>
  <Application>Microsoft Office Word</Application>
  <DocSecurity>0</DocSecurity>
  <Lines>12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Wright</dc:creator>
  <cp:keywords/>
  <dc:description/>
  <cp:lastModifiedBy>Wanda M Barone</cp:lastModifiedBy>
  <cp:revision>2</cp:revision>
  <cp:lastPrinted>2026-10-05T20:02:00Z</cp:lastPrinted>
  <dcterms:created xsi:type="dcterms:W3CDTF">2026-10-13T20:08:00Z</dcterms:created>
  <dcterms:modified xsi:type="dcterms:W3CDTF">2026-10-13T20:08:00Z</dcterms:modified>
</cp:coreProperties>
</file>