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B112" w14:textId="77777777" w:rsidR="00B0176A" w:rsidRDefault="00F53DA8" w:rsidP="00273161">
      <w:pPr>
        <w:jc w:val="center"/>
      </w:pPr>
      <w:r>
        <w:rPr>
          <w:noProof/>
        </w:rPr>
        <w:drawing>
          <wp:inline distT="0" distB="0" distL="0" distR="0" wp14:anchorId="385B2524" wp14:editId="1BAC9E29">
            <wp:extent cx="2760576" cy="9982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D LOGO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85" cy="10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00B8" w14:textId="77777777" w:rsidR="00273161" w:rsidRDefault="00273161" w:rsidP="00273161">
      <w:pPr>
        <w:jc w:val="center"/>
      </w:pPr>
    </w:p>
    <w:p w14:paraId="43AD4C04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DD6">
        <w:rPr>
          <w:rFonts w:ascii="Times New Roman" w:hAnsi="Times New Roman" w:cs="Times New Roman"/>
          <w:b/>
          <w:sz w:val="24"/>
          <w:szCs w:val="24"/>
        </w:rPr>
        <w:t>STATE OF MISSISSIPPI</w:t>
      </w:r>
    </w:p>
    <w:p w14:paraId="6A49FFA1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15DD6">
        <w:rPr>
          <w:rFonts w:ascii="Times New Roman" w:hAnsi="Times New Roman" w:cs="Times New Roman"/>
          <w:sz w:val="18"/>
          <w:szCs w:val="18"/>
        </w:rPr>
        <w:t xml:space="preserve">GOVERNOR </w:t>
      </w:r>
      <w:r w:rsidR="00C844C6">
        <w:rPr>
          <w:rFonts w:ascii="Times New Roman" w:hAnsi="Times New Roman" w:cs="Times New Roman"/>
          <w:sz w:val="18"/>
          <w:szCs w:val="18"/>
        </w:rPr>
        <w:t>TATE REEVES</w:t>
      </w:r>
    </w:p>
    <w:p w14:paraId="33E0BCF3" w14:textId="77777777" w:rsidR="00015DD6" w:rsidRPr="00015DD6" w:rsidRDefault="00015DD6" w:rsidP="00F53D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FBD7A9C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b/>
        </w:rPr>
      </w:pPr>
      <w:r w:rsidRPr="00015DD6">
        <w:rPr>
          <w:rFonts w:ascii="Times New Roman" w:hAnsi="Times New Roman" w:cs="Times New Roman"/>
          <w:b/>
        </w:rPr>
        <w:t>DEPARTMENT OF FINANCE AND ADMINISTRATION</w:t>
      </w:r>
    </w:p>
    <w:p w14:paraId="3315A5B0" w14:textId="77777777" w:rsidR="00F53DA8" w:rsidRPr="00015DD6" w:rsidRDefault="00C844C6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LIZ WELCH</w:t>
      </w:r>
    </w:p>
    <w:p w14:paraId="608223CE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15DD6">
        <w:rPr>
          <w:rFonts w:ascii="Times New Roman" w:hAnsi="Times New Roman" w:cs="Times New Roman"/>
          <w:sz w:val="18"/>
          <w:szCs w:val="18"/>
        </w:rPr>
        <w:t>EXECUTIVE DIRECTOR</w:t>
      </w:r>
    </w:p>
    <w:p w14:paraId="7BA491FD" w14:textId="77777777" w:rsidR="00F53DA8" w:rsidRDefault="00F53DA8" w:rsidP="00F53DA8">
      <w:pPr>
        <w:jc w:val="center"/>
      </w:pPr>
    </w:p>
    <w:p w14:paraId="73819649" w14:textId="77777777" w:rsidR="00015DD6" w:rsidRDefault="00015DD6" w:rsidP="00F53DA8">
      <w:pPr>
        <w:jc w:val="center"/>
      </w:pPr>
    </w:p>
    <w:p w14:paraId="4D6F66A1" w14:textId="77777777" w:rsidR="00F53DA8" w:rsidRDefault="002C3C51" w:rsidP="00F53DA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C5AB1" wp14:editId="4E70234C">
                <wp:simplePos x="0" y="0"/>
                <wp:positionH relativeFrom="column">
                  <wp:posOffset>358140</wp:posOffset>
                </wp:positionH>
                <wp:positionV relativeFrom="paragraph">
                  <wp:posOffset>132080</wp:posOffset>
                </wp:positionV>
                <wp:extent cx="5280660" cy="30480"/>
                <wp:effectExtent l="19050" t="19050" r="3429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304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7D1423" id="Straight Connector 8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10.4pt" to="44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" strokecolor="windowText" strokeweight="2.25pt">
                <v:stroke joinstyle="miter"/>
              </v:line>
            </w:pict>
          </mc:Fallback>
        </mc:AlternateContent>
      </w:r>
      <w:r w:rsidR="00BB59B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70322" wp14:editId="0B10181B">
                <wp:simplePos x="0" y="0"/>
                <wp:positionH relativeFrom="column">
                  <wp:posOffset>5631180</wp:posOffset>
                </wp:positionH>
                <wp:positionV relativeFrom="paragraph">
                  <wp:posOffset>125730</wp:posOffset>
                </wp:positionV>
                <wp:extent cx="7620" cy="3619500"/>
                <wp:effectExtent l="1905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19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EE2E9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4pt,9.9pt" to="444pt,2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" strokecolor="windowText" strokeweight="2.25pt">
                <v:stroke joinstyle="miter"/>
              </v:line>
            </w:pict>
          </mc:Fallback>
        </mc:AlternateContent>
      </w:r>
      <w:r w:rsidR="00BB59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974BE" wp14:editId="65804196">
                <wp:simplePos x="0" y="0"/>
                <wp:positionH relativeFrom="column">
                  <wp:posOffset>365760</wp:posOffset>
                </wp:positionH>
                <wp:positionV relativeFrom="paragraph">
                  <wp:posOffset>154940</wp:posOffset>
                </wp:positionV>
                <wp:extent cx="7620" cy="3619500"/>
                <wp:effectExtent l="19050" t="1905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19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337CB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2.2pt" to="29.4pt,2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" strokecolor="windowText" strokeweight="2.25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109E9" wp14:editId="19C5F122">
                <wp:simplePos x="0" y="0"/>
                <wp:positionH relativeFrom="column">
                  <wp:posOffset>5547360</wp:posOffset>
                </wp:positionH>
                <wp:positionV relativeFrom="paragraph">
                  <wp:posOffset>193675</wp:posOffset>
                </wp:positionV>
                <wp:extent cx="15240" cy="3482340"/>
                <wp:effectExtent l="0" t="0" r="2286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823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783A2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8pt,15.25pt" to="438pt,2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" strokecolor="windowText" strokeweight="1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075C0" wp14:editId="47721CC4">
                <wp:simplePos x="0" y="0"/>
                <wp:positionH relativeFrom="column">
                  <wp:posOffset>449580</wp:posOffset>
                </wp:positionH>
                <wp:positionV relativeFrom="paragraph">
                  <wp:posOffset>193040</wp:posOffset>
                </wp:positionV>
                <wp:extent cx="5097780" cy="30480"/>
                <wp:effectExtent l="0" t="0" r="2667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30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49EFE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pt,15.2pt" to="436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6791F" wp14:editId="7C218601">
                <wp:simplePos x="0" y="0"/>
                <wp:positionH relativeFrom="column">
                  <wp:posOffset>441960</wp:posOffset>
                </wp:positionH>
                <wp:positionV relativeFrom="paragraph">
                  <wp:posOffset>223520</wp:posOffset>
                </wp:positionV>
                <wp:extent cx="15240" cy="3482340"/>
                <wp:effectExtent l="0" t="0" r="2286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823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58D8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17.6pt" to="36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</w:p>
    <w:p w14:paraId="45C10EEC" w14:textId="77777777" w:rsidR="00015DD6" w:rsidRDefault="00015DD6" w:rsidP="00F53DA8">
      <w:pPr>
        <w:jc w:val="center"/>
      </w:pPr>
    </w:p>
    <w:p w14:paraId="1A6644CF" w14:textId="77777777" w:rsidR="00015DD6" w:rsidRDefault="00015DD6" w:rsidP="00F53DA8">
      <w:pPr>
        <w:jc w:val="center"/>
      </w:pPr>
    </w:p>
    <w:p w14:paraId="606A8134" w14:textId="77777777" w:rsidR="00F53DA8" w:rsidRPr="000B1409" w:rsidRDefault="00F53DA8" w:rsidP="00F53DA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1409">
        <w:rPr>
          <w:rFonts w:ascii="Times New Roman" w:hAnsi="Times New Roman" w:cs="Times New Roman"/>
          <w:b/>
          <w:sz w:val="48"/>
          <w:szCs w:val="48"/>
        </w:rPr>
        <w:t>NOTICE</w:t>
      </w:r>
    </w:p>
    <w:p w14:paraId="70EB9715" w14:textId="77777777" w:rsidR="00F53DA8" w:rsidRPr="00015DD6" w:rsidRDefault="00F53DA8" w:rsidP="00F53D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A Regular Meeting of the</w:t>
      </w:r>
    </w:p>
    <w:p w14:paraId="190FEFC0" w14:textId="77777777" w:rsidR="00F53DA8" w:rsidRDefault="00F53DA8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DD6">
        <w:rPr>
          <w:rFonts w:ascii="Times New Roman" w:hAnsi="Times New Roman" w:cs="Times New Roman"/>
          <w:b/>
          <w:sz w:val="32"/>
          <w:szCs w:val="32"/>
        </w:rPr>
        <w:t>CAPITOL COMPLEX IMPROVEMENT DISTRICT</w:t>
      </w:r>
    </w:p>
    <w:p w14:paraId="136D5A9D" w14:textId="77777777" w:rsidR="008F3136" w:rsidRDefault="008F3136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PROJECT ADVISORY COMMITTEE</w:t>
      </w:r>
    </w:p>
    <w:p w14:paraId="653A05E9" w14:textId="77777777" w:rsidR="008F3136" w:rsidRPr="00015DD6" w:rsidRDefault="008F3136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01A36B" w14:textId="5E642EA0" w:rsidR="00F53DA8" w:rsidRPr="00015DD6" w:rsidRDefault="00D568FD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Will</w:t>
      </w:r>
      <w:r w:rsidR="00C42F6F">
        <w:rPr>
          <w:rFonts w:ascii="Times New Roman" w:hAnsi="Times New Roman" w:cs="Times New Roman"/>
          <w:sz w:val="28"/>
          <w:szCs w:val="28"/>
        </w:rPr>
        <w:t xml:space="preserve"> be held Thursday, </w:t>
      </w:r>
      <w:r w:rsidR="00B103E7">
        <w:rPr>
          <w:rFonts w:ascii="Times New Roman" w:hAnsi="Times New Roman" w:cs="Times New Roman"/>
          <w:sz w:val="28"/>
          <w:szCs w:val="28"/>
        </w:rPr>
        <w:t>July</w:t>
      </w:r>
      <w:r w:rsidR="00434B6E">
        <w:rPr>
          <w:rFonts w:ascii="Times New Roman" w:hAnsi="Times New Roman" w:cs="Times New Roman"/>
          <w:sz w:val="28"/>
          <w:szCs w:val="28"/>
        </w:rPr>
        <w:t xml:space="preserve"> 20</w:t>
      </w:r>
      <w:r w:rsidR="00D271EA">
        <w:rPr>
          <w:rFonts w:ascii="Times New Roman" w:hAnsi="Times New Roman" w:cs="Times New Roman"/>
          <w:sz w:val="28"/>
          <w:szCs w:val="28"/>
        </w:rPr>
        <w:t>, 202</w:t>
      </w:r>
      <w:r w:rsidR="005F3FB4">
        <w:rPr>
          <w:rFonts w:ascii="Times New Roman" w:hAnsi="Times New Roman" w:cs="Times New Roman"/>
          <w:sz w:val="28"/>
          <w:szCs w:val="28"/>
        </w:rPr>
        <w:t>3</w:t>
      </w:r>
      <w:r w:rsidR="004D471E">
        <w:rPr>
          <w:rFonts w:ascii="Times New Roman" w:hAnsi="Times New Roman" w:cs="Times New Roman"/>
          <w:sz w:val="28"/>
          <w:szCs w:val="28"/>
        </w:rPr>
        <w:t xml:space="preserve"> at 1:30</w:t>
      </w:r>
      <w:r w:rsidR="00840065">
        <w:rPr>
          <w:rFonts w:ascii="Times New Roman" w:hAnsi="Times New Roman" w:cs="Times New Roman"/>
          <w:sz w:val="28"/>
          <w:szCs w:val="28"/>
        </w:rPr>
        <w:t xml:space="preserve"> P.M.</w:t>
      </w:r>
      <w:r w:rsidR="00F53DA8" w:rsidRPr="0001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72FAB" w14:textId="77777777" w:rsidR="00F53DA8" w:rsidRPr="00015DD6" w:rsidRDefault="00C42F6F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273161">
        <w:rPr>
          <w:rFonts w:ascii="Times New Roman" w:hAnsi="Times New Roman" w:cs="Times New Roman"/>
          <w:sz w:val="28"/>
          <w:szCs w:val="28"/>
        </w:rPr>
        <w:t>Room</w:t>
      </w:r>
      <w:r w:rsidR="00B3503D">
        <w:rPr>
          <w:rFonts w:ascii="Times New Roman" w:hAnsi="Times New Roman" w:cs="Times New Roman"/>
          <w:sz w:val="28"/>
          <w:szCs w:val="28"/>
        </w:rPr>
        <w:t xml:space="preserve"> </w:t>
      </w:r>
      <w:r w:rsidR="00932EFA">
        <w:rPr>
          <w:rFonts w:ascii="Times New Roman" w:hAnsi="Times New Roman" w:cs="Times New Roman"/>
          <w:sz w:val="28"/>
          <w:szCs w:val="28"/>
        </w:rPr>
        <w:t>117</w:t>
      </w:r>
    </w:p>
    <w:p w14:paraId="031C66E7" w14:textId="77777777" w:rsidR="00B0176A" w:rsidRDefault="00F53DA8" w:rsidP="008F31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Woolfolk State Office Building</w:t>
      </w:r>
    </w:p>
    <w:p w14:paraId="73A44CBC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20B792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2F1C67" w14:textId="77777777" w:rsidR="00B0176A" w:rsidRDefault="008F3136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EDC5C" wp14:editId="13F882FA">
                <wp:simplePos x="0" y="0"/>
                <wp:positionH relativeFrom="column">
                  <wp:posOffset>464820</wp:posOffset>
                </wp:positionH>
                <wp:positionV relativeFrom="paragraph">
                  <wp:posOffset>172085</wp:posOffset>
                </wp:positionV>
                <wp:extent cx="5097780" cy="22860"/>
                <wp:effectExtent l="0" t="0" r="2667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91B8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pt,13.55pt" to="43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" strokecolor="windowText" strokeweight="1pt">
                <v:stroke joinstyle="miter"/>
              </v:line>
            </w:pict>
          </mc:Fallback>
        </mc:AlternateContent>
      </w:r>
    </w:p>
    <w:p w14:paraId="2D617662" w14:textId="77777777" w:rsidR="00B0176A" w:rsidRDefault="008F3136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56439" wp14:editId="12A2A96A">
                <wp:simplePos x="0" y="0"/>
                <wp:positionH relativeFrom="column">
                  <wp:posOffset>365760</wp:posOffset>
                </wp:positionH>
                <wp:positionV relativeFrom="paragraph">
                  <wp:posOffset>15875</wp:posOffset>
                </wp:positionV>
                <wp:extent cx="5280660" cy="30480"/>
                <wp:effectExtent l="19050" t="19050" r="3429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304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90707" id="Straight Connector 9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8pt,1.25pt" to="444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" strokecolor="windowText" strokeweight="2.25pt">
                <v:stroke joinstyle="miter"/>
              </v:line>
            </w:pict>
          </mc:Fallback>
        </mc:AlternateContent>
      </w:r>
    </w:p>
    <w:p w14:paraId="0F07602D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015845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A41234" w14:textId="77777777" w:rsidR="00B0176A" w:rsidRPr="00015DD6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0176A" w:rsidRPr="00015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A8"/>
    <w:rsid w:val="000100FB"/>
    <w:rsid w:val="0001031E"/>
    <w:rsid w:val="00011A50"/>
    <w:rsid w:val="00013DAC"/>
    <w:rsid w:val="00015DD6"/>
    <w:rsid w:val="00017F13"/>
    <w:rsid w:val="00024BEA"/>
    <w:rsid w:val="000279F6"/>
    <w:rsid w:val="00027E5B"/>
    <w:rsid w:val="000323E5"/>
    <w:rsid w:val="00033719"/>
    <w:rsid w:val="0003407F"/>
    <w:rsid w:val="00044C89"/>
    <w:rsid w:val="00052BE7"/>
    <w:rsid w:val="00056A83"/>
    <w:rsid w:val="00073285"/>
    <w:rsid w:val="000862D9"/>
    <w:rsid w:val="0008688C"/>
    <w:rsid w:val="000941CC"/>
    <w:rsid w:val="000A6077"/>
    <w:rsid w:val="000B1409"/>
    <w:rsid w:val="000B27E5"/>
    <w:rsid w:val="000C2C8A"/>
    <w:rsid w:val="000C6AA6"/>
    <w:rsid w:val="000D5C54"/>
    <w:rsid w:val="000D6BDD"/>
    <w:rsid w:val="000E7239"/>
    <w:rsid w:val="000E7FFA"/>
    <w:rsid w:val="000F287E"/>
    <w:rsid w:val="000F35C5"/>
    <w:rsid w:val="001014F8"/>
    <w:rsid w:val="00105EB6"/>
    <w:rsid w:val="00106E3D"/>
    <w:rsid w:val="00121D56"/>
    <w:rsid w:val="00123826"/>
    <w:rsid w:val="00130253"/>
    <w:rsid w:val="0013092D"/>
    <w:rsid w:val="00132912"/>
    <w:rsid w:val="0014016E"/>
    <w:rsid w:val="0014100F"/>
    <w:rsid w:val="00152768"/>
    <w:rsid w:val="00157F03"/>
    <w:rsid w:val="00157FC4"/>
    <w:rsid w:val="00166C51"/>
    <w:rsid w:val="00167C48"/>
    <w:rsid w:val="00171FD0"/>
    <w:rsid w:val="00177DF6"/>
    <w:rsid w:val="00180105"/>
    <w:rsid w:val="001803F7"/>
    <w:rsid w:val="00183591"/>
    <w:rsid w:val="00187046"/>
    <w:rsid w:val="00187DA0"/>
    <w:rsid w:val="001936FF"/>
    <w:rsid w:val="00197BD6"/>
    <w:rsid w:val="001A24AE"/>
    <w:rsid w:val="001A676F"/>
    <w:rsid w:val="001B4CF5"/>
    <w:rsid w:val="001B54B0"/>
    <w:rsid w:val="001B54DB"/>
    <w:rsid w:val="001C0B19"/>
    <w:rsid w:val="001D2637"/>
    <w:rsid w:val="001E0A7B"/>
    <w:rsid w:val="001E67CE"/>
    <w:rsid w:val="001F3739"/>
    <w:rsid w:val="001F3AFD"/>
    <w:rsid w:val="00200F87"/>
    <w:rsid w:val="00205CB2"/>
    <w:rsid w:val="0021156D"/>
    <w:rsid w:val="002124FC"/>
    <w:rsid w:val="00212A27"/>
    <w:rsid w:val="00213F97"/>
    <w:rsid w:val="0021498F"/>
    <w:rsid w:val="00217D38"/>
    <w:rsid w:val="002225DC"/>
    <w:rsid w:val="00234D87"/>
    <w:rsid w:val="00240CD3"/>
    <w:rsid w:val="002414F2"/>
    <w:rsid w:val="002466E4"/>
    <w:rsid w:val="00264E8A"/>
    <w:rsid w:val="00273161"/>
    <w:rsid w:val="0027771C"/>
    <w:rsid w:val="00287DD5"/>
    <w:rsid w:val="00290887"/>
    <w:rsid w:val="00297273"/>
    <w:rsid w:val="002A11CD"/>
    <w:rsid w:val="002A3813"/>
    <w:rsid w:val="002B67A0"/>
    <w:rsid w:val="002C3C51"/>
    <w:rsid w:val="002D68EC"/>
    <w:rsid w:val="002E5FCB"/>
    <w:rsid w:val="002E7F60"/>
    <w:rsid w:val="002F186A"/>
    <w:rsid w:val="002F4085"/>
    <w:rsid w:val="00300730"/>
    <w:rsid w:val="003043FF"/>
    <w:rsid w:val="003105D5"/>
    <w:rsid w:val="00322C17"/>
    <w:rsid w:val="003365DF"/>
    <w:rsid w:val="00341FE5"/>
    <w:rsid w:val="003441BD"/>
    <w:rsid w:val="003512BA"/>
    <w:rsid w:val="00352EAF"/>
    <w:rsid w:val="003615BC"/>
    <w:rsid w:val="003615CF"/>
    <w:rsid w:val="0036380A"/>
    <w:rsid w:val="003717C4"/>
    <w:rsid w:val="0037183B"/>
    <w:rsid w:val="00374078"/>
    <w:rsid w:val="00374E4E"/>
    <w:rsid w:val="00375865"/>
    <w:rsid w:val="00382E50"/>
    <w:rsid w:val="0038347E"/>
    <w:rsid w:val="0038585B"/>
    <w:rsid w:val="003938FF"/>
    <w:rsid w:val="00394431"/>
    <w:rsid w:val="003A10B6"/>
    <w:rsid w:val="003B6909"/>
    <w:rsid w:val="003C2ECB"/>
    <w:rsid w:val="003C4564"/>
    <w:rsid w:val="003C64E5"/>
    <w:rsid w:val="003D37E2"/>
    <w:rsid w:val="003E756D"/>
    <w:rsid w:val="003F1170"/>
    <w:rsid w:val="003F1F5A"/>
    <w:rsid w:val="003F57E7"/>
    <w:rsid w:val="00404FEF"/>
    <w:rsid w:val="00407AED"/>
    <w:rsid w:val="00410EFC"/>
    <w:rsid w:val="00414AAF"/>
    <w:rsid w:val="004253B8"/>
    <w:rsid w:val="00425C0E"/>
    <w:rsid w:val="00434B6E"/>
    <w:rsid w:val="00437DC3"/>
    <w:rsid w:val="00446E4A"/>
    <w:rsid w:val="00451ECC"/>
    <w:rsid w:val="00454722"/>
    <w:rsid w:val="0046720B"/>
    <w:rsid w:val="00467527"/>
    <w:rsid w:val="004701DE"/>
    <w:rsid w:val="00471710"/>
    <w:rsid w:val="00481237"/>
    <w:rsid w:val="0049285E"/>
    <w:rsid w:val="004A0F82"/>
    <w:rsid w:val="004A6E96"/>
    <w:rsid w:val="004B1208"/>
    <w:rsid w:val="004B1655"/>
    <w:rsid w:val="004B3685"/>
    <w:rsid w:val="004C26FB"/>
    <w:rsid w:val="004C75C2"/>
    <w:rsid w:val="004D471E"/>
    <w:rsid w:val="004D5082"/>
    <w:rsid w:val="004D7A58"/>
    <w:rsid w:val="004F2636"/>
    <w:rsid w:val="005011B1"/>
    <w:rsid w:val="00501B2B"/>
    <w:rsid w:val="005120AC"/>
    <w:rsid w:val="00522ED4"/>
    <w:rsid w:val="00527980"/>
    <w:rsid w:val="00532E65"/>
    <w:rsid w:val="00547CF3"/>
    <w:rsid w:val="00550ACF"/>
    <w:rsid w:val="005526CC"/>
    <w:rsid w:val="00553C2C"/>
    <w:rsid w:val="00557A1F"/>
    <w:rsid w:val="00565467"/>
    <w:rsid w:val="00581BC0"/>
    <w:rsid w:val="00593F55"/>
    <w:rsid w:val="00597D81"/>
    <w:rsid w:val="005A409A"/>
    <w:rsid w:val="005B078D"/>
    <w:rsid w:val="005B2223"/>
    <w:rsid w:val="005B638A"/>
    <w:rsid w:val="005D1C32"/>
    <w:rsid w:val="005D558B"/>
    <w:rsid w:val="005E17AD"/>
    <w:rsid w:val="005E227E"/>
    <w:rsid w:val="005E7DEC"/>
    <w:rsid w:val="005F0F40"/>
    <w:rsid w:val="005F35F7"/>
    <w:rsid w:val="005F3FB4"/>
    <w:rsid w:val="005F7B86"/>
    <w:rsid w:val="00602964"/>
    <w:rsid w:val="00616803"/>
    <w:rsid w:val="00620CB2"/>
    <w:rsid w:val="006236D4"/>
    <w:rsid w:val="006241AE"/>
    <w:rsid w:val="00630A30"/>
    <w:rsid w:val="0063421D"/>
    <w:rsid w:val="00640BAB"/>
    <w:rsid w:val="00645A99"/>
    <w:rsid w:val="00645BE3"/>
    <w:rsid w:val="0065664F"/>
    <w:rsid w:val="006603DD"/>
    <w:rsid w:val="00662021"/>
    <w:rsid w:val="00676BC6"/>
    <w:rsid w:val="00684304"/>
    <w:rsid w:val="00684D26"/>
    <w:rsid w:val="006908B5"/>
    <w:rsid w:val="006911E5"/>
    <w:rsid w:val="006D21E1"/>
    <w:rsid w:val="006D5D9C"/>
    <w:rsid w:val="006E6656"/>
    <w:rsid w:val="006E68AA"/>
    <w:rsid w:val="00717B93"/>
    <w:rsid w:val="00720CDB"/>
    <w:rsid w:val="007272F3"/>
    <w:rsid w:val="007332E3"/>
    <w:rsid w:val="00733C87"/>
    <w:rsid w:val="00741358"/>
    <w:rsid w:val="00744590"/>
    <w:rsid w:val="0074568D"/>
    <w:rsid w:val="00753454"/>
    <w:rsid w:val="00755639"/>
    <w:rsid w:val="00775E92"/>
    <w:rsid w:val="00784704"/>
    <w:rsid w:val="0078565E"/>
    <w:rsid w:val="00790AEF"/>
    <w:rsid w:val="00793B75"/>
    <w:rsid w:val="007A1F55"/>
    <w:rsid w:val="007A4F3C"/>
    <w:rsid w:val="007A69A2"/>
    <w:rsid w:val="007B0058"/>
    <w:rsid w:val="007B663E"/>
    <w:rsid w:val="007B7017"/>
    <w:rsid w:val="007C6375"/>
    <w:rsid w:val="007D3843"/>
    <w:rsid w:val="007F1526"/>
    <w:rsid w:val="007F43F6"/>
    <w:rsid w:val="00811889"/>
    <w:rsid w:val="00814D70"/>
    <w:rsid w:val="008162FB"/>
    <w:rsid w:val="008227FC"/>
    <w:rsid w:val="00823BB2"/>
    <w:rsid w:val="00833349"/>
    <w:rsid w:val="00840065"/>
    <w:rsid w:val="00841817"/>
    <w:rsid w:val="0084442B"/>
    <w:rsid w:val="00845CA8"/>
    <w:rsid w:val="00863DAC"/>
    <w:rsid w:val="00864A75"/>
    <w:rsid w:val="00875BCE"/>
    <w:rsid w:val="00875E2B"/>
    <w:rsid w:val="0087608E"/>
    <w:rsid w:val="0088012B"/>
    <w:rsid w:val="00886A8B"/>
    <w:rsid w:val="0089457A"/>
    <w:rsid w:val="008949C6"/>
    <w:rsid w:val="0089743B"/>
    <w:rsid w:val="008A21E3"/>
    <w:rsid w:val="008B26FA"/>
    <w:rsid w:val="008B45C9"/>
    <w:rsid w:val="008B56AB"/>
    <w:rsid w:val="008B63C6"/>
    <w:rsid w:val="008D4AA3"/>
    <w:rsid w:val="008E5202"/>
    <w:rsid w:val="008F0171"/>
    <w:rsid w:val="008F3136"/>
    <w:rsid w:val="008F4A46"/>
    <w:rsid w:val="0090014C"/>
    <w:rsid w:val="009078C1"/>
    <w:rsid w:val="009177E8"/>
    <w:rsid w:val="00917EBC"/>
    <w:rsid w:val="00924F0B"/>
    <w:rsid w:val="00926C3D"/>
    <w:rsid w:val="00932EFA"/>
    <w:rsid w:val="0093687D"/>
    <w:rsid w:val="00944673"/>
    <w:rsid w:val="00944E86"/>
    <w:rsid w:val="0096429E"/>
    <w:rsid w:val="009660DD"/>
    <w:rsid w:val="00971CE5"/>
    <w:rsid w:val="0098113D"/>
    <w:rsid w:val="009827DF"/>
    <w:rsid w:val="0098663F"/>
    <w:rsid w:val="00994273"/>
    <w:rsid w:val="00995173"/>
    <w:rsid w:val="00997D59"/>
    <w:rsid w:val="009A6FEE"/>
    <w:rsid w:val="009A7704"/>
    <w:rsid w:val="009B2786"/>
    <w:rsid w:val="009C0418"/>
    <w:rsid w:val="009C2F98"/>
    <w:rsid w:val="009D0980"/>
    <w:rsid w:val="009D104A"/>
    <w:rsid w:val="009D1D8E"/>
    <w:rsid w:val="009D2E75"/>
    <w:rsid w:val="009D4B23"/>
    <w:rsid w:val="009E1A1D"/>
    <w:rsid w:val="009E566F"/>
    <w:rsid w:val="009F07F1"/>
    <w:rsid w:val="009F14F7"/>
    <w:rsid w:val="009F790C"/>
    <w:rsid w:val="00A20346"/>
    <w:rsid w:val="00A22240"/>
    <w:rsid w:val="00A4590D"/>
    <w:rsid w:val="00A4640D"/>
    <w:rsid w:val="00A4720D"/>
    <w:rsid w:val="00A53DCB"/>
    <w:rsid w:val="00A63C24"/>
    <w:rsid w:val="00A64C7C"/>
    <w:rsid w:val="00A81CA8"/>
    <w:rsid w:val="00AA52BF"/>
    <w:rsid w:val="00AB3CD1"/>
    <w:rsid w:val="00AB72A5"/>
    <w:rsid w:val="00AC0341"/>
    <w:rsid w:val="00AC332F"/>
    <w:rsid w:val="00AD418A"/>
    <w:rsid w:val="00AD4F61"/>
    <w:rsid w:val="00AD5345"/>
    <w:rsid w:val="00AD79A4"/>
    <w:rsid w:val="00AD7A66"/>
    <w:rsid w:val="00AF4EC0"/>
    <w:rsid w:val="00AF6449"/>
    <w:rsid w:val="00B009CA"/>
    <w:rsid w:val="00B0176A"/>
    <w:rsid w:val="00B0255F"/>
    <w:rsid w:val="00B05B85"/>
    <w:rsid w:val="00B103E7"/>
    <w:rsid w:val="00B15EC5"/>
    <w:rsid w:val="00B1684F"/>
    <w:rsid w:val="00B22FAC"/>
    <w:rsid w:val="00B304EE"/>
    <w:rsid w:val="00B3274E"/>
    <w:rsid w:val="00B3503D"/>
    <w:rsid w:val="00B45672"/>
    <w:rsid w:val="00B64912"/>
    <w:rsid w:val="00B825E5"/>
    <w:rsid w:val="00B8390E"/>
    <w:rsid w:val="00B8488F"/>
    <w:rsid w:val="00B90CDE"/>
    <w:rsid w:val="00B97E22"/>
    <w:rsid w:val="00BB0D2B"/>
    <w:rsid w:val="00BB59BB"/>
    <w:rsid w:val="00BC40C2"/>
    <w:rsid w:val="00BC51B6"/>
    <w:rsid w:val="00BC6756"/>
    <w:rsid w:val="00BD1B2B"/>
    <w:rsid w:val="00BD1D2D"/>
    <w:rsid w:val="00BD307F"/>
    <w:rsid w:val="00BE4E16"/>
    <w:rsid w:val="00BE51EF"/>
    <w:rsid w:val="00BE57CE"/>
    <w:rsid w:val="00C02B96"/>
    <w:rsid w:val="00C0354B"/>
    <w:rsid w:val="00C11D99"/>
    <w:rsid w:val="00C332C9"/>
    <w:rsid w:val="00C40FB5"/>
    <w:rsid w:val="00C41502"/>
    <w:rsid w:val="00C42F6F"/>
    <w:rsid w:val="00C43078"/>
    <w:rsid w:val="00C452D6"/>
    <w:rsid w:val="00C4696E"/>
    <w:rsid w:val="00C53CB6"/>
    <w:rsid w:val="00C540F5"/>
    <w:rsid w:val="00C5623E"/>
    <w:rsid w:val="00C80D39"/>
    <w:rsid w:val="00C82848"/>
    <w:rsid w:val="00C844C6"/>
    <w:rsid w:val="00C84A54"/>
    <w:rsid w:val="00C96379"/>
    <w:rsid w:val="00CA1AD0"/>
    <w:rsid w:val="00CA33B7"/>
    <w:rsid w:val="00CA4E55"/>
    <w:rsid w:val="00CA516E"/>
    <w:rsid w:val="00CA5B74"/>
    <w:rsid w:val="00CA6F94"/>
    <w:rsid w:val="00CC06DE"/>
    <w:rsid w:val="00CC7345"/>
    <w:rsid w:val="00CC74FA"/>
    <w:rsid w:val="00CD2828"/>
    <w:rsid w:val="00CE3591"/>
    <w:rsid w:val="00CE6C24"/>
    <w:rsid w:val="00CF05B0"/>
    <w:rsid w:val="00D03553"/>
    <w:rsid w:val="00D111F1"/>
    <w:rsid w:val="00D11830"/>
    <w:rsid w:val="00D16E43"/>
    <w:rsid w:val="00D271EA"/>
    <w:rsid w:val="00D2771C"/>
    <w:rsid w:val="00D314CD"/>
    <w:rsid w:val="00D31B91"/>
    <w:rsid w:val="00D35275"/>
    <w:rsid w:val="00D37CEC"/>
    <w:rsid w:val="00D4159E"/>
    <w:rsid w:val="00D43A34"/>
    <w:rsid w:val="00D43BC2"/>
    <w:rsid w:val="00D5429A"/>
    <w:rsid w:val="00D568FD"/>
    <w:rsid w:val="00D6206B"/>
    <w:rsid w:val="00D63C2C"/>
    <w:rsid w:val="00D6403D"/>
    <w:rsid w:val="00D818D9"/>
    <w:rsid w:val="00D8235C"/>
    <w:rsid w:val="00D8507C"/>
    <w:rsid w:val="00D85D7C"/>
    <w:rsid w:val="00DA35F2"/>
    <w:rsid w:val="00DA4B6B"/>
    <w:rsid w:val="00DA4D66"/>
    <w:rsid w:val="00DB4FE9"/>
    <w:rsid w:val="00DC2953"/>
    <w:rsid w:val="00DE3780"/>
    <w:rsid w:val="00DE5671"/>
    <w:rsid w:val="00DF29A5"/>
    <w:rsid w:val="00E10740"/>
    <w:rsid w:val="00E1211A"/>
    <w:rsid w:val="00E13CE5"/>
    <w:rsid w:val="00E149EC"/>
    <w:rsid w:val="00E157D6"/>
    <w:rsid w:val="00E15EE0"/>
    <w:rsid w:val="00E22F2D"/>
    <w:rsid w:val="00E315DD"/>
    <w:rsid w:val="00E318DD"/>
    <w:rsid w:val="00E62DC1"/>
    <w:rsid w:val="00E704FB"/>
    <w:rsid w:val="00E735F1"/>
    <w:rsid w:val="00E83088"/>
    <w:rsid w:val="00E83ECF"/>
    <w:rsid w:val="00E85E5B"/>
    <w:rsid w:val="00E973FA"/>
    <w:rsid w:val="00EB6B0E"/>
    <w:rsid w:val="00ED6EC8"/>
    <w:rsid w:val="00EE3431"/>
    <w:rsid w:val="00EF196E"/>
    <w:rsid w:val="00EF2266"/>
    <w:rsid w:val="00F01AAC"/>
    <w:rsid w:val="00F11881"/>
    <w:rsid w:val="00F12DC8"/>
    <w:rsid w:val="00F13A0E"/>
    <w:rsid w:val="00F22E8B"/>
    <w:rsid w:val="00F2508F"/>
    <w:rsid w:val="00F31DC1"/>
    <w:rsid w:val="00F34B92"/>
    <w:rsid w:val="00F519ED"/>
    <w:rsid w:val="00F53DA8"/>
    <w:rsid w:val="00F74569"/>
    <w:rsid w:val="00F7460B"/>
    <w:rsid w:val="00F776E0"/>
    <w:rsid w:val="00F83F6C"/>
    <w:rsid w:val="00F84B78"/>
    <w:rsid w:val="00F901DD"/>
    <w:rsid w:val="00F905D3"/>
    <w:rsid w:val="00F908BD"/>
    <w:rsid w:val="00F923B5"/>
    <w:rsid w:val="00FA01F8"/>
    <w:rsid w:val="00FA7210"/>
    <w:rsid w:val="00FA7C7E"/>
    <w:rsid w:val="00FC20F1"/>
    <w:rsid w:val="00FD438B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40E3"/>
  <w15:chartTrackingRefBased/>
  <w15:docId w15:val="{D98678BF-160B-4298-A4FF-2B3067D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Russell</dc:creator>
  <cp:keywords/>
  <dc:description/>
  <cp:lastModifiedBy>Taylor Russell</cp:lastModifiedBy>
  <cp:revision>2</cp:revision>
  <cp:lastPrinted>2023-01-18T15:39:00Z</cp:lastPrinted>
  <dcterms:created xsi:type="dcterms:W3CDTF">2023-07-18T14:48:00Z</dcterms:created>
  <dcterms:modified xsi:type="dcterms:W3CDTF">2023-07-18T14:48:00Z</dcterms:modified>
</cp:coreProperties>
</file>