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583C" w14:textId="77777777" w:rsidR="009372F7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BOARD MEETING AGENDA</w:t>
      </w:r>
    </w:p>
    <w:p w14:paraId="60039A95" w14:textId="7014CA43" w:rsidR="008A136E" w:rsidRDefault="009372F7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RARE DISEASE ADVISORY COUNCIL</w:t>
      </w:r>
    </w:p>
    <w:p w14:paraId="4234A1EC" w14:textId="67765E2B" w:rsidR="002F3428" w:rsidRPr="009372F7" w:rsidRDefault="002F3428" w:rsidP="009372F7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Members of the public may join at the following WebEx address:</w:t>
      </w:r>
    </w:p>
    <w:tbl>
      <w:tblPr>
        <w:tblpPr w:leftFromText="180" w:rightFromText="180" w:vertAnchor="page" w:horzAnchor="margin" w:tblpY="4393"/>
        <w:tblW w:w="5040" w:type="pct"/>
        <w:tblLook w:val="04A0" w:firstRow="1" w:lastRow="0" w:firstColumn="1" w:lastColumn="0" w:noHBand="0" w:noVBand="1"/>
      </w:tblPr>
      <w:tblGrid>
        <w:gridCol w:w="1695"/>
        <w:gridCol w:w="7740"/>
      </w:tblGrid>
      <w:tr w:rsidR="00072A43" w:rsidRPr="009372F7" w14:paraId="24A69465" w14:textId="77777777" w:rsidTr="002F3428">
        <w:trPr>
          <w:trHeight w:val="611"/>
        </w:trPr>
        <w:tc>
          <w:tcPr>
            <w:tcW w:w="1695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C5187A" w14:textId="77777777" w:rsidR="00072A43" w:rsidRPr="009372F7" w:rsidRDefault="00693A96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48387654"/>
                <w:placeholder>
                  <w:docPart w:val="DA2017BBB84A4581A9FF2D2058AF6F31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Location: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24" w:space="0" w:color="9BBB59" w:themeColor="accent3"/>
              <w:bottom w:val="single" w:sz="4" w:space="0" w:color="D99594" w:themeColor="accent2" w:themeTint="99"/>
            </w:tcBorders>
          </w:tcPr>
          <w:p w14:paraId="4148E5D9" w14:textId="041305EB" w:rsidR="00072A43" w:rsidRPr="009372F7" w:rsidRDefault="0095321D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WebEx </w:t>
            </w:r>
          </w:p>
        </w:tc>
      </w:tr>
      <w:tr w:rsidR="00072A43" w:rsidRPr="009372F7" w14:paraId="783826BB" w14:textId="77777777" w:rsidTr="002F3428">
        <w:trPr>
          <w:trHeight w:val="532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2597A303" w14:textId="77777777" w:rsidR="00072A43" w:rsidRPr="009372F7" w:rsidRDefault="00693A96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3049027"/>
                <w:placeholder>
                  <w:docPart w:val="B05BC86B49C84A4EB8AC6BD952C98C8F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Date: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4" w:space="0" w:color="D99594" w:themeColor="accent2" w:themeTint="99"/>
            </w:tcBorders>
          </w:tcPr>
          <w:p w14:paraId="45556608" w14:textId="2AB9B6F2" w:rsidR="00072A43" w:rsidRPr="009372F7" w:rsidRDefault="00205E7C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November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>, 2024</w:t>
            </w:r>
          </w:p>
        </w:tc>
      </w:tr>
      <w:tr w:rsidR="00072A43" w:rsidRPr="009372F7" w14:paraId="134FD985" w14:textId="77777777" w:rsidTr="002F3428">
        <w:trPr>
          <w:trHeight w:val="554"/>
        </w:trPr>
        <w:tc>
          <w:tcPr>
            <w:tcW w:w="1695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1D32CE5E" w14:textId="77777777" w:rsidR="00072A43" w:rsidRPr="009372F7" w:rsidRDefault="00693A96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014604151"/>
                <w:placeholder>
                  <w:docPart w:val="8A743C3E479940B5A813B9F1F5B2DF42"/>
                </w:placeholder>
                <w:showingPlcHdr/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 xml:space="preserve">Time: 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D99594" w:themeColor="accent2" w:themeTint="99"/>
              <w:bottom w:val="single" w:sz="24" w:space="0" w:color="9BBB59" w:themeColor="accent3"/>
            </w:tcBorders>
          </w:tcPr>
          <w:p w14:paraId="4123BE7F" w14:textId="77777777" w:rsidR="00072A43" w:rsidRPr="009372F7" w:rsidRDefault="00693A96" w:rsidP="002F342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00021746"/>
                <w:placeholder>
                  <w:docPart w:val="B0E5C27AB1154AC1A59A43B390254073"/>
                </w:placeholder>
                <w15:appearance w15:val="hidden"/>
              </w:sdtPr>
              <w:sdtEndPr/>
              <w:sdtContent>
                <w:r w:rsidR="00072A43" w:rsidRPr="009372F7">
                  <w:rPr>
                    <w:rFonts w:asciiTheme="majorHAnsi" w:hAnsiTheme="majorHAnsi" w:cstheme="majorHAnsi"/>
                    <w:sz w:val="28"/>
                    <w:szCs w:val="28"/>
                  </w:rPr>
                  <w:t>3:00-4:00 PM</w:t>
                </w:r>
              </w:sdtContent>
            </w:sdt>
            <w:r w:rsidR="00072A43" w:rsidRPr="009372F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054E327B" w14:textId="5EDC7C3C" w:rsidR="008A136E" w:rsidRPr="000F0833" w:rsidRDefault="00693A96" w:rsidP="00902296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hyperlink r:id="rId7" w:history="1">
        <w:r w:rsidR="000F0833" w:rsidRPr="00AE5C90">
          <w:rPr>
            <w:rStyle w:val="Hyperlink"/>
          </w:rPr>
          <w:t>https://umc.webex.com/umc/j.php?MTID=mdd88fd043c4d050a0a0ae180aa84678</w:t>
        </w:r>
        <w:r w:rsidR="000F0833" w:rsidRPr="000F0833">
          <w:rPr>
            <w:rStyle w:val="Hyperlink"/>
            <w:sz w:val="26"/>
            <w:szCs w:val="26"/>
          </w:rPr>
          <w:t>9</w:t>
        </w:r>
      </w:hyperlink>
      <w:r w:rsidR="000F0833" w:rsidRPr="000F0833">
        <w:rPr>
          <w:sz w:val="26"/>
          <w:szCs w:val="26"/>
        </w:rPr>
        <w:t xml:space="preserve"> </w:t>
      </w:r>
      <w:r w:rsidR="00902296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r w:rsidR="000F0833" w:rsidRPr="000F0833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45BDE996" w14:textId="503F5D1D" w:rsidR="008A136E" w:rsidRDefault="008A136E" w:rsidP="009372F7"/>
    <w:p w14:paraId="29E3FC80" w14:textId="51B047FF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INTRODUCTIONS</w:t>
      </w:r>
      <w:r w:rsidR="0048718E">
        <w:rPr>
          <w:rFonts w:asciiTheme="majorHAnsi" w:hAnsiTheme="majorHAnsi" w:cstheme="majorHAnsi"/>
          <w:b/>
          <w:bCs/>
          <w:sz w:val="28"/>
          <w:szCs w:val="28"/>
        </w:rPr>
        <w:t>/OPENING REMARKS</w:t>
      </w:r>
    </w:p>
    <w:p w14:paraId="72C6F19D" w14:textId="553012D0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304E9C4A" w14:textId="77777777" w:rsidR="00E076AC" w:rsidRDefault="00E076AC" w:rsidP="00E076AC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3C82E98" w14:textId="4B547861" w:rsidR="00E076AC" w:rsidRDefault="0023594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Old Business</w:t>
      </w:r>
    </w:p>
    <w:p w14:paraId="029AEE45" w14:textId="430B75A2" w:rsidR="00235947" w:rsidRPr="00235947" w:rsidRDefault="00235947" w:rsidP="00235947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8"/>
          <w:szCs w:val="28"/>
        </w:rPr>
      </w:pPr>
      <w:r w:rsidRPr="00235947">
        <w:rPr>
          <w:rFonts w:asciiTheme="majorHAnsi" w:hAnsiTheme="majorHAnsi" w:cstheme="majorHAnsi"/>
          <w:sz w:val="28"/>
          <w:szCs w:val="28"/>
        </w:rPr>
        <w:t>Minutes Review and Approval</w:t>
      </w:r>
    </w:p>
    <w:p w14:paraId="35474583" w14:textId="39957A59" w:rsidR="009372F7" w:rsidRPr="00E076AC" w:rsidRDefault="009372F7" w:rsidP="00E076A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497537" w14:textId="77777777" w:rsidR="009372F7" w:rsidRDefault="009372F7" w:rsidP="009372F7">
      <w:pPr>
        <w:pStyle w:val="ListParagraph"/>
        <w:ind w:left="1080"/>
        <w:rPr>
          <w:rFonts w:asciiTheme="majorHAnsi" w:hAnsiTheme="majorHAnsi" w:cstheme="majorHAnsi"/>
          <w:b/>
          <w:bCs/>
          <w:sz w:val="28"/>
          <w:szCs w:val="28"/>
        </w:rPr>
      </w:pPr>
    </w:p>
    <w:p w14:paraId="250C21DF" w14:textId="5C312184" w:rsidR="00463E31" w:rsidRPr="00463E31" w:rsidRDefault="009372F7" w:rsidP="00463E31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NEW BUSINESS</w:t>
      </w:r>
    </w:p>
    <w:p w14:paraId="176AE8F7" w14:textId="702EBAAA" w:rsidR="00AE5C90" w:rsidRPr="00AE5C90" w:rsidRDefault="00AE5C90" w:rsidP="00AE5C90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AE5C90">
        <w:rPr>
          <w:rFonts w:asciiTheme="majorHAnsi" w:hAnsiTheme="majorHAnsi" w:cstheme="majorHAnsi"/>
          <w:sz w:val="28"/>
          <w:szCs w:val="28"/>
        </w:rPr>
        <w:t>MS RDAC Council responsibilities r</w:t>
      </w:r>
      <w:r>
        <w:rPr>
          <w:rFonts w:asciiTheme="majorHAnsi" w:hAnsiTheme="majorHAnsi" w:cstheme="majorHAnsi"/>
          <w:sz w:val="28"/>
          <w:szCs w:val="28"/>
        </w:rPr>
        <w:t>e</w:t>
      </w:r>
      <w:r w:rsidRPr="00AE5C90">
        <w:rPr>
          <w:rFonts w:asciiTheme="majorHAnsi" w:hAnsiTheme="majorHAnsi" w:cstheme="majorHAnsi"/>
          <w:sz w:val="28"/>
          <w:szCs w:val="28"/>
        </w:rPr>
        <w:t>view</w:t>
      </w:r>
    </w:p>
    <w:p w14:paraId="51AB330F" w14:textId="3A380B2C" w:rsidR="009372F7" w:rsidRDefault="00AE5C90" w:rsidP="00515A4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Discussion regarding council member</w:t>
      </w:r>
      <w:r w:rsidR="00C84A7F">
        <w:rPr>
          <w:rFonts w:asciiTheme="majorHAnsi" w:hAnsiTheme="majorHAnsi" w:cstheme="majorHAnsi"/>
          <w:sz w:val="28"/>
          <w:szCs w:val="28"/>
        </w:rPr>
        <w:t xml:space="preserve"> recom</w:t>
      </w:r>
      <w:r w:rsidR="00235947">
        <w:rPr>
          <w:rFonts w:asciiTheme="majorHAnsi" w:hAnsiTheme="majorHAnsi" w:cstheme="majorHAnsi"/>
          <w:sz w:val="28"/>
          <w:szCs w:val="28"/>
        </w:rPr>
        <w:t>mendations received</w:t>
      </w:r>
    </w:p>
    <w:p w14:paraId="39CCF84F" w14:textId="3EF02F04" w:rsidR="00F478F6" w:rsidRDefault="00F478F6" w:rsidP="00515A4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Review of Executive Director position and responsibilities </w:t>
      </w:r>
    </w:p>
    <w:p w14:paraId="14195316" w14:textId="52C678DE" w:rsidR="00AE5C90" w:rsidRPr="000F0833" w:rsidRDefault="00AE5C90" w:rsidP="00515A4F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Board meeting cadence and format </w:t>
      </w:r>
    </w:p>
    <w:p w14:paraId="3A53E4B3" w14:textId="77777777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72D753AE" w14:textId="49B23FA8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p w14:paraId="5640FD33" w14:textId="601120C2" w:rsidR="009372F7" w:rsidRDefault="009372F7" w:rsidP="009372F7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bCs/>
          <w:sz w:val="28"/>
          <w:szCs w:val="28"/>
        </w:rPr>
      </w:pPr>
      <w:r w:rsidRPr="009372F7">
        <w:rPr>
          <w:rFonts w:asciiTheme="majorHAnsi" w:hAnsiTheme="majorHAnsi" w:cstheme="majorHAnsi"/>
          <w:b/>
          <w:bCs/>
          <w:sz w:val="28"/>
          <w:szCs w:val="28"/>
        </w:rPr>
        <w:t>Next Meeting</w:t>
      </w:r>
    </w:p>
    <w:p w14:paraId="0C2292C3" w14:textId="565BE638" w:rsidR="009372F7" w:rsidRPr="009372F7" w:rsidRDefault="00AE5C90" w:rsidP="009372F7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Invites to be sent out for next meeting </w:t>
      </w:r>
    </w:p>
    <w:p w14:paraId="76CD87C0" w14:textId="45DDD945" w:rsidR="009372F7" w:rsidRDefault="009372F7" w:rsidP="009372F7">
      <w:pPr>
        <w:rPr>
          <w:rFonts w:asciiTheme="majorHAnsi" w:hAnsiTheme="majorHAnsi" w:cstheme="majorHAnsi"/>
          <w:sz w:val="28"/>
          <w:szCs w:val="28"/>
        </w:rPr>
      </w:pPr>
    </w:p>
    <w:sectPr w:rsidR="009372F7" w:rsidSect="00072A43">
      <w:headerReference w:type="default" r:id="rId8"/>
      <w:pgSz w:w="12240" w:h="15840"/>
      <w:pgMar w:top="2736" w:right="1440" w:bottom="1627" w:left="1440" w:header="14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AC1D" w14:textId="77777777" w:rsidR="00693A96" w:rsidRDefault="00693A96">
      <w:r>
        <w:separator/>
      </w:r>
    </w:p>
  </w:endnote>
  <w:endnote w:type="continuationSeparator" w:id="0">
    <w:p w14:paraId="184F8DD7" w14:textId="77777777" w:rsidR="00693A96" w:rsidRDefault="0069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00CAC" w14:textId="77777777" w:rsidR="00693A96" w:rsidRDefault="00693A96">
      <w:r>
        <w:separator/>
      </w:r>
    </w:p>
  </w:footnote>
  <w:footnote w:type="continuationSeparator" w:id="0">
    <w:p w14:paraId="2B18C57E" w14:textId="77777777" w:rsidR="00693A96" w:rsidRDefault="00693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8F8F" w14:textId="77777777" w:rsidR="008A136E" w:rsidRPr="0013720B" w:rsidRDefault="00DC1EB4" w:rsidP="0013720B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0F6AA568" wp14:editId="16ADB559">
          <wp:simplePos x="0" y="0"/>
          <wp:positionH relativeFrom="page">
            <wp:align>right</wp:align>
          </wp:positionH>
          <wp:positionV relativeFrom="page">
            <wp:posOffset>-133350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CB1"/>
    <w:multiLevelType w:val="hybridMultilevel"/>
    <w:tmpl w:val="FC54C992"/>
    <w:lvl w:ilvl="0" w:tplc="2E303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3341"/>
    <w:multiLevelType w:val="hybridMultilevel"/>
    <w:tmpl w:val="638A1B80"/>
    <w:lvl w:ilvl="0" w:tplc="36082F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97E3C"/>
    <w:multiLevelType w:val="hybridMultilevel"/>
    <w:tmpl w:val="E4508638"/>
    <w:lvl w:ilvl="0" w:tplc="8A72A85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DE0627"/>
    <w:multiLevelType w:val="hybridMultilevel"/>
    <w:tmpl w:val="845A08F2"/>
    <w:lvl w:ilvl="0" w:tplc="19342A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B3841"/>
    <w:multiLevelType w:val="hybridMultilevel"/>
    <w:tmpl w:val="61BCE25A"/>
    <w:lvl w:ilvl="0" w:tplc="EEBA08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963AB3"/>
    <w:multiLevelType w:val="hybridMultilevel"/>
    <w:tmpl w:val="4DB47B40"/>
    <w:lvl w:ilvl="0" w:tplc="4E268B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99757E9"/>
    <w:multiLevelType w:val="hybridMultilevel"/>
    <w:tmpl w:val="AD34519C"/>
    <w:lvl w:ilvl="0" w:tplc="662AD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B04701"/>
    <w:multiLevelType w:val="hybridMultilevel"/>
    <w:tmpl w:val="81260FB6"/>
    <w:lvl w:ilvl="0" w:tplc="F7647D3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686D0B"/>
    <w:multiLevelType w:val="hybridMultilevel"/>
    <w:tmpl w:val="FEF46F28"/>
    <w:lvl w:ilvl="0" w:tplc="46324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0B"/>
    <w:rsid w:val="00052EC2"/>
    <w:rsid w:val="00066096"/>
    <w:rsid w:val="00072A43"/>
    <w:rsid w:val="000817DF"/>
    <w:rsid w:val="000A6B21"/>
    <w:rsid w:val="000C0585"/>
    <w:rsid w:val="000E5FB9"/>
    <w:rsid w:val="000F0833"/>
    <w:rsid w:val="001135D5"/>
    <w:rsid w:val="0013720B"/>
    <w:rsid w:val="00142145"/>
    <w:rsid w:val="00205E7C"/>
    <w:rsid w:val="00235947"/>
    <w:rsid w:val="002726B5"/>
    <w:rsid w:val="00283AC6"/>
    <w:rsid w:val="002B56D7"/>
    <w:rsid w:val="002F3428"/>
    <w:rsid w:val="003261FD"/>
    <w:rsid w:val="003D6AB9"/>
    <w:rsid w:val="0044389C"/>
    <w:rsid w:val="00463E31"/>
    <w:rsid w:val="0048718E"/>
    <w:rsid w:val="0049752C"/>
    <w:rsid w:val="004C5DBB"/>
    <w:rsid w:val="004D22C1"/>
    <w:rsid w:val="004D7E1B"/>
    <w:rsid w:val="004E02BC"/>
    <w:rsid w:val="00515A4F"/>
    <w:rsid w:val="00545A0B"/>
    <w:rsid w:val="00590130"/>
    <w:rsid w:val="005965DD"/>
    <w:rsid w:val="00600785"/>
    <w:rsid w:val="00603A2E"/>
    <w:rsid w:val="006917D7"/>
    <w:rsid w:val="00693A96"/>
    <w:rsid w:val="006B54F3"/>
    <w:rsid w:val="006C5487"/>
    <w:rsid w:val="006F7C01"/>
    <w:rsid w:val="00813CE1"/>
    <w:rsid w:val="00851B45"/>
    <w:rsid w:val="008632FA"/>
    <w:rsid w:val="008A136E"/>
    <w:rsid w:val="008A743A"/>
    <w:rsid w:val="008D1FAF"/>
    <w:rsid w:val="008E720E"/>
    <w:rsid w:val="00902296"/>
    <w:rsid w:val="009317A3"/>
    <w:rsid w:val="009372F7"/>
    <w:rsid w:val="0095321D"/>
    <w:rsid w:val="00966AAC"/>
    <w:rsid w:val="00A424A5"/>
    <w:rsid w:val="00AE5C90"/>
    <w:rsid w:val="00B43717"/>
    <w:rsid w:val="00C1135C"/>
    <w:rsid w:val="00C84A7F"/>
    <w:rsid w:val="00CC6197"/>
    <w:rsid w:val="00CE6879"/>
    <w:rsid w:val="00CF77FE"/>
    <w:rsid w:val="00D405CA"/>
    <w:rsid w:val="00DC1EB4"/>
    <w:rsid w:val="00E076AC"/>
    <w:rsid w:val="00E72DC0"/>
    <w:rsid w:val="00E86B2C"/>
    <w:rsid w:val="00ED01DD"/>
    <w:rsid w:val="00EF79F6"/>
    <w:rsid w:val="00F27091"/>
    <w:rsid w:val="00F478F6"/>
    <w:rsid w:val="00F5360A"/>
    <w:rsid w:val="00F678CD"/>
    <w:rsid w:val="00FA7A86"/>
    <w:rsid w:val="00FC2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542"/>
  <w15:docId w15:val="{8B663A3A-5582-6B49-9E43-58237A5A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20B"/>
  </w:style>
  <w:style w:type="paragraph" w:styleId="Footer">
    <w:name w:val="footer"/>
    <w:basedOn w:val="Normal"/>
    <w:link w:val="FooterChar"/>
    <w:uiPriority w:val="99"/>
    <w:unhideWhenUsed/>
    <w:rsid w:val="001372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20B"/>
  </w:style>
  <w:style w:type="paragraph" w:styleId="BalloonText">
    <w:name w:val="Balloon Text"/>
    <w:basedOn w:val="Normal"/>
    <w:link w:val="BalloonTextChar"/>
    <w:uiPriority w:val="99"/>
    <w:semiHidden/>
    <w:unhideWhenUsed/>
    <w:rsid w:val="00DC1E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B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3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54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5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mc.webex.com/umc/j.php?MTID=mdd88fd043c4d050a0a0ae180aa8467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017BBB84A4581A9FF2D2058AF6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70F9C-CEB6-4F02-B8C0-254B65154CAA}"/>
      </w:docPartPr>
      <w:docPartBody>
        <w:p w:rsidR="006B33CE" w:rsidRDefault="00DC3583" w:rsidP="00DC3583">
          <w:pPr>
            <w:pStyle w:val="DA2017BBB84A4581A9FF2D2058AF6F31"/>
          </w:pPr>
          <w:r w:rsidRPr="006348DA">
            <w:t>Location:</w:t>
          </w:r>
        </w:p>
      </w:docPartBody>
    </w:docPart>
    <w:docPart>
      <w:docPartPr>
        <w:name w:val="B05BC86B49C84A4EB8AC6BD952C9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DBD4B-824C-4FF2-9C91-EDF6D425FB4A}"/>
      </w:docPartPr>
      <w:docPartBody>
        <w:p w:rsidR="006B33CE" w:rsidRDefault="00DC3583" w:rsidP="00DC3583">
          <w:pPr>
            <w:pStyle w:val="B05BC86B49C84A4EB8AC6BD952C98C8F"/>
          </w:pPr>
          <w:r w:rsidRPr="006348DA">
            <w:t>Date:</w:t>
          </w:r>
        </w:p>
      </w:docPartBody>
    </w:docPart>
    <w:docPart>
      <w:docPartPr>
        <w:name w:val="8A743C3E479940B5A813B9F1F5B2D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43FA6-70A8-4C9A-9D5F-5B4F81F64260}"/>
      </w:docPartPr>
      <w:docPartBody>
        <w:p w:rsidR="006B33CE" w:rsidRDefault="00DC3583" w:rsidP="00DC3583">
          <w:pPr>
            <w:pStyle w:val="8A743C3E479940B5A813B9F1F5B2DF42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B0E5C27AB1154AC1A59A43B390254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1A54E-1C21-4F5B-9576-163E9D5A6ACA}"/>
      </w:docPartPr>
      <w:docPartBody>
        <w:p w:rsidR="006B33CE" w:rsidRDefault="00DC3583" w:rsidP="00DC3583">
          <w:pPr>
            <w:pStyle w:val="B0E5C27AB1154AC1A59A43B390254073"/>
          </w:pPr>
          <w:r w:rsidRPr="006348DA">
            <w:t>2:15 PM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66"/>
    <w:rsid w:val="00002AB3"/>
    <w:rsid w:val="000C2AC0"/>
    <w:rsid w:val="00354643"/>
    <w:rsid w:val="006B33CE"/>
    <w:rsid w:val="00A34219"/>
    <w:rsid w:val="00A77E6B"/>
    <w:rsid w:val="00B15766"/>
    <w:rsid w:val="00C466DA"/>
    <w:rsid w:val="00DC3583"/>
    <w:rsid w:val="00E25E84"/>
    <w:rsid w:val="00F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2017BBB84A4581A9FF2D2058AF6F31">
    <w:name w:val="DA2017BBB84A4581A9FF2D2058AF6F31"/>
    <w:rsid w:val="00DC3583"/>
  </w:style>
  <w:style w:type="paragraph" w:customStyle="1" w:styleId="B05BC86B49C84A4EB8AC6BD952C98C8F">
    <w:name w:val="B05BC86B49C84A4EB8AC6BD952C98C8F"/>
    <w:rsid w:val="00DC3583"/>
  </w:style>
  <w:style w:type="paragraph" w:customStyle="1" w:styleId="8A743C3E479940B5A813B9F1F5B2DF42">
    <w:name w:val="8A743C3E479940B5A813B9F1F5B2DF42"/>
    <w:rsid w:val="00DC3583"/>
  </w:style>
  <w:style w:type="paragraph" w:customStyle="1" w:styleId="B0E5C27AB1154AC1A59A43B390254073">
    <w:name w:val="B0E5C27AB1154AC1A59A43B390254073"/>
    <w:rsid w:val="00DC3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UMHC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Ezell</dc:creator>
  <cp:keywords/>
  <cp:lastModifiedBy>Patrick F. McMahon</cp:lastModifiedBy>
  <cp:revision>6</cp:revision>
  <cp:lastPrinted>2014-07-28T19:16:00Z</cp:lastPrinted>
  <dcterms:created xsi:type="dcterms:W3CDTF">2024-10-28T13:51:00Z</dcterms:created>
  <dcterms:modified xsi:type="dcterms:W3CDTF">2024-10-29T16:20:00Z</dcterms:modified>
</cp:coreProperties>
</file>