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7C51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Please download and import the following iCalendar (.</w:t>
      </w:r>
      <w:proofErr w:type="spellStart"/>
      <w:r>
        <w:rPr>
          <w:rFonts w:ascii="Calibri" w:hAnsi="Calibri" w:cs="Calibri"/>
          <w:color w:val="242424"/>
          <w:sz w:val="22"/>
          <w:szCs w:val="22"/>
        </w:rPr>
        <w:t>ics</w:t>
      </w:r>
      <w:proofErr w:type="spellEnd"/>
      <w:r>
        <w:rPr>
          <w:rFonts w:ascii="Calibri" w:hAnsi="Calibri" w:cs="Calibri"/>
          <w:color w:val="242424"/>
          <w:sz w:val="22"/>
          <w:szCs w:val="22"/>
        </w:rPr>
        <w:t>) files to your calendar system.</w:t>
      </w:r>
    </w:p>
    <w:p w14:paraId="3E940FDC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Monthly: </w:t>
      </w:r>
      <w:hyperlink r:id="rId4" w:tgtFrame="_blank" w:tooltip="Original URL: https://us02web.zoom.us/meeting/tZYqf-uuqTMsHd0bo8bQJg04HffP0gIDNTmd/ics?icsToken=98tyKuGqqTMoHNOdth6ORpwQB4qga-7wtlxdgqcNnhC9ARF5ZVOiHuREAuJ4Ofz-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https://us02web.zoom.us/meeting/tZYqf-uuqTMsHd0bo8bQJg04HffP0gIDNTmd/ics?icsToken=98tyKuGqqTMoHNOdth6ORpwQB4qga-7wtlxdgqcNnhC9ARF5ZVOiHuREAuJ4Ofz-</w:t>
        </w:r>
      </w:hyperlink>
    </w:p>
    <w:p w14:paraId="51313BFE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8D76DA4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2B961BC6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5" w:tgtFrame="_blank" w:tooltip="Original URL: https://us02web.zoom.us/j/82782678679?pwd=bndrQ2ViR1IzUW5pRTZleHhGbXFXdz09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https://us02web.zoom.us/j/82782678679?pwd=bndrQ2ViR1IzUW5pRTZleHhGbXFXdz09</w:t>
        </w:r>
      </w:hyperlink>
    </w:p>
    <w:p w14:paraId="38B443B0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769578B9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5F453D7A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7E545D4A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058BD646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</w:t>
      </w:r>
    </w:p>
    <w:p w14:paraId="60A7EE9B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 (Washington DC)</w:t>
      </w:r>
    </w:p>
    <w:p w14:paraId="25798C79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430EC178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2820E552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110A54A2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545D7629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208ADC49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0A31AAC0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2E702D24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20808A0F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7E3D1BF7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0966CD9E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47EAD5AE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+1 564 217 2000 US</w:t>
      </w:r>
    </w:p>
    <w:p w14:paraId="17143F4B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7ECCD3DE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12E8F1A0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0D8A31EA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09A9869F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479E4679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1E025917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5B20859F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09B2FC6E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328ACF5E" w14:textId="77777777" w:rsidR="000D3A49" w:rsidRDefault="000D3A49" w:rsidP="000D3A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6" w:tgtFrame="_blank" w:tooltip="Original URL: https://us02web.zoom.us/u/ketOr0yrCu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https://us02web.zoom.us/u/ketOr0yrCu</w:t>
        </w:r>
      </w:hyperlink>
    </w:p>
    <w:p w14:paraId="7A4FB9AF" w14:textId="77777777" w:rsidR="000D3A49" w:rsidRDefault="000D3A49"/>
    <w:sectPr w:rsidR="000D3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49"/>
    <w:rsid w:val="000D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78CD"/>
  <w15:chartTrackingRefBased/>
  <w15:docId w15:val="{325D8B36-6A10-49DF-8D63-C91BAB77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3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6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us02web.zoom.us%2Fu%2FketOr0yrCu&amp;data=05%7C01%7CTammy.Wells%40msdh.ms.gov%7C98b575150d6d4be3f20c08dad25bd901%7C559042dc8bf04d869fc0fbf4c7503c79%7C0%7C0%7C638053589220758477%7CUnknown%7CTWFpbGZsb3d8eyJWIjoiMC4wLjAwMDAiLCJQIjoiV2luMzIiLCJBTiI6Ik1haWwiLCJXVCI6Mn0%3D%7C3000%7C%7C%7C&amp;sdata=bc0uSVr8fgY4PIbXLA3m6sJvBmxB%2BUfxUTMnsxRzbjE%3D&amp;reserved=0" TargetMode="External"/><Relationship Id="rId5" Type="http://schemas.openxmlformats.org/officeDocument/2006/relationships/hyperlink" Target="https://gcc02.safelinks.protection.outlook.com/?url=https%3A%2F%2Fus02web.zoom.us%2Fj%2F82782678679%3Fpwd%3DbndrQ2ViR1IzUW5pRTZleHhGbXFXdz09&amp;data=05%7C01%7CTammy.Wells%40msdh.ms.gov%7C98b575150d6d4be3f20c08dad25bd901%7C559042dc8bf04d869fc0fbf4c7503c79%7C0%7C0%7C638053589220758477%7CUnknown%7CTWFpbGZsb3d8eyJWIjoiMC4wLjAwMDAiLCJQIjoiV2luMzIiLCJBTiI6Ik1haWwiLCJXVCI6Mn0%3D%7C3000%7C%7C%7C&amp;sdata=r%2BamaLfWOOyqNhtrzZ%2FbXC8K7JgTLa8rssAQ3ZzMi4k%3D&amp;reserved=0" TargetMode="External"/><Relationship Id="rId4" Type="http://schemas.openxmlformats.org/officeDocument/2006/relationships/hyperlink" Target="https://gcc02.safelinks.protection.outlook.com/?url=https%3A%2F%2Fus02web.zoom.us%2Fmeeting%2FtZYqf-uuqTMsHd0bo8bQJg04HffP0gIDNTmd%2Fics%3FicsToken%3D98tyKuGqqTMoHNOdth6ORpwQB4qga-7wtlxdgqcNnhC9ARF5ZVOiHuREAuJ4Ofz-&amp;data=05%7C01%7CTammy.Wells%40msdh.ms.gov%7C98b575150d6d4be3f20c08dad25bd901%7C559042dc8bf04d869fc0fbf4c7503c79%7C0%7C0%7C638053589220602347%7CUnknown%7CTWFpbGZsb3d8eyJWIjoiMC4wLjAwMDAiLCJQIjoiV2luMzIiLCJBTiI6Ik1haWwiLCJXVCI6Mn0%3D%7C3000%7C%7C%7C&amp;sdata=xe41OywzjfEvtgZXMIUacnQbjb5T1T36d%2B1jW66Or6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2023-01-20T17:56:00Z</dcterms:created>
  <dcterms:modified xsi:type="dcterms:W3CDTF">2023-01-20T17:57:00Z</dcterms:modified>
</cp:coreProperties>
</file>