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E1F8" w14:textId="77777777" w:rsidR="007049DC" w:rsidRDefault="007049DC"/>
    <w:p w14:paraId="0284DB50" w14:textId="44814AC7" w:rsidR="00C40280" w:rsidRDefault="00C40280" w:rsidP="009C015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</w:p>
    <w:p w14:paraId="3DDE350C" w14:textId="0FCCB942" w:rsidR="009C0159" w:rsidRDefault="009C0159" w:rsidP="009C015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</w:p>
    <w:p w14:paraId="10A5F4EA" w14:textId="3BEBDA77" w:rsidR="009C0159" w:rsidRDefault="00733598" w:rsidP="00F73D15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73395E" wp14:editId="330618FB">
            <wp:simplePos x="0" y="0"/>
            <wp:positionH relativeFrom="column">
              <wp:posOffset>2032125</wp:posOffset>
            </wp:positionH>
            <wp:positionV relativeFrom="paragraph">
              <wp:posOffset>254877</wp:posOffset>
            </wp:positionV>
            <wp:extent cx="1991995" cy="1730375"/>
            <wp:effectExtent l="0" t="0" r="825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te Seal - 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3D15">
        <w:br w:type="textWrapping" w:clear="all"/>
      </w:r>
    </w:p>
    <w:p w14:paraId="49B18089" w14:textId="34EA2289" w:rsidR="009C0159" w:rsidRDefault="009C0159" w:rsidP="009C015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</w:p>
    <w:p w14:paraId="399CE535" w14:textId="289E3AA2" w:rsidR="009C0159" w:rsidRDefault="009C0159" w:rsidP="009C015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</w:p>
    <w:p w14:paraId="5311E923" w14:textId="136967F3" w:rsidR="009C0159" w:rsidRDefault="009C0159" w:rsidP="009C015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</w:p>
    <w:p w14:paraId="65F591EE" w14:textId="77777777" w:rsidR="00733598" w:rsidRDefault="00733598" w:rsidP="009C015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AB00BAD" w14:textId="77777777" w:rsidR="00733598" w:rsidRDefault="00733598" w:rsidP="009C015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A8B8785" w14:textId="77777777" w:rsidR="00733598" w:rsidRDefault="00733598" w:rsidP="009C015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D0AB068" w14:textId="77777777" w:rsidR="00733598" w:rsidRDefault="00733598" w:rsidP="009C015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004B463" w14:textId="77777777" w:rsidR="00733598" w:rsidRDefault="00733598" w:rsidP="009C015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7DEB3BF" w14:textId="77777777" w:rsidR="00C103DA" w:rsidRDefault="00C103DA" w:rsidP="009C015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8628D61" w14:textId="3389E500" w:rsidR="009C0159" w:rsidRPr="009C0159" w:rsidRDefault="00E5512F" w:rsidP="009C015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Mississippi Self-Insured Workers’ Compensation Trust</w:t>
      </w:r>
      <w:r w:rsidR="009C0159" w:rsidRPr="009C0159">
        <w:rPr>
          <w:rFonts w:ascii="Times New Roman" w:hAnsi="Times New Roman" w:cs="Times New Roman"/>
          <w:b/>
          <w:sz w:val="48"/>
          <w:szCs w:val="48"/>
        </w:rPr>
        <w:t xml:space="preserve"> Board</w:t>
      </w:r>
    </w:p>
    <w:p w14:paraId="27D6A4C5" w14:textId="4273896C" w:rsidR="009C0159" w:rsidRPr="009C0159" w:rsidRDefault="009C0159" w:rsidP="009C015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07BEDEF" w14:textId="5B11E50D" w:rsidR="009C0159" w:rsidRDefault="009C0159" w:rsidP="009C015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C0159">
        <w:rPr>
          <w:rFonts w:ascii="Times New Roman" w:hAnsi="Times New Roman" w:cs="Times New Roman"/>
          <w:b/>
          <w:sz w:val="48"/>
          <w:szCs w:val="48"/>
        </w:rPr>
        <w:t>Public Meeting Notice</w:t>
      </w:r>
    </w:p>
    <w:p w14:paraId="5D63D7E4" w14:textId="77777777" w:rsidR="009C0159" w:rsidRDefault="009C0159" w:rsidP="009C015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A5E3F96" w14:textId="0D47537F" w:rsidR="009C0159" w:rsidRPr="0043291B" w:rsidRDefault="009C0159" w:rsidP="00D1586D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line="360" w:lineRule="auto"/>
        <w:jc w:val="both"/>
        <w:rPr>
          <w:rFonts w:ascii="Univers" w:hAnsi="Univers"/>
          <w:b/>
          <w:bCs/>
          <w:sz w:val="32"/>
          <w:szCs w:val="32"/>
        </w:rPr>
      </w:pPr>
      <w:r w:rsidRPr="00D1586D">
        <w:rPr>
          <w:rFonts w:ascii="Univers" w:hAnsi="Univers"/>
          <w:sz w:val="32"/>
          <w:szCs w:val="32"/>
        </w:rPr>
        <w:t xml:space="preserve">The next meeting of the </w:t>
      </w:r>
      <w:r w:rsidR="00E5512F">
        <w:rPr>
          <w:rFonts w:ascii="Univers" w:hAnsi="Univers"/>
          <w:sz w:val="32"/>
          <w:szCs w:val="32"/>
        </w:rPr>
        <w:t xml:space="preserve">Mississippi Self-Insured Workers’ Compensation Trust </w:t>
      </w:r>
      <w:r w:rsidRPr="00D1586D">
        <w:rPr>
          <w:rFonts w:ascii="Univers" w:hAnsi="Univers"/>
          <w:sz w:val="32"/>
          <w:szCs w:val="32"/>
        </w:rPr>
        <w:t xml:space="preserve">Board will be held </w:t>
      </w:r>
      <w:r w:rsidR="00E5512F">
        <w:rPr>
          <w:rFonts w:ascii="Univers" w:hAnsi="Univers"/>
          <w:sz w:val="32"/>
          <w:szCs w:val="32"/>
        </w:rPr>
        <w:t xml:space="preserve">virtually via a Teams Meeting, </w:t>
      </w:r>
      <w:r w:rsidRPr="00D1586D">
        <w:rPr>
          <w:rFonts w:ascii="Univers" w:hAnsi="Univers"/>
          <w:sz w:val="32"/>
          <w:szCs w:val="32"/>
        </w:rPr>
        <w:t xml:space="preserve">at </w:t>
      </w:r>
      <w:r w:rsidR="00E5512F">
        <w:rPr>
          <w:rFonts w:ascii="Univers" w:hAnsi="Univers"/>
          <w:sz w:val="32"/>
          <w:szCs w:val="32"/>
        </w:rPr>
        <w:t>2:30</w:t>
      </w:r>
      <w:r w:rsidRPr="00D1586D">
        <w:rPr>
          <w:rFonts w:ascii="Univers" w:hAnsi="Univers"/>
          <w:sz w:val="32"/>
          <w:szCs w:val="32"/>
        </w:rPr>
        <w:t xml:space="preserve"> </w:t>
      </w:r>
      <w:r w:rsidR="00E5512F">
        <w:rPr>
          <w:rFonts w:ascii="Univers" w:hAnsi="Univers"/>
          <w:sz w:val="32"/>
          <w:szCs w:val="32"/>
        </w:rPr>
        <w:t>p</w:t>
      </w:r>
      <w:r w:rsidRPr="00D1586D">
        <w:rPr>
          <w:rFonts w:ascii="Univers" w:hAnsi="Univers"/>
          <w:sz w:val="32"/>
          <w:szCs w:val="32"/>
        </w:rPr>
        <w:t xml:space="preserve">.m. on </w:t>
      </w:r>
      <w:r w:rsidR="00E5512F">
        <w:rPr>
          <w:rFonts w:ascii="Univers" w:hAnsi="Univers"/>
          <w:sz w:val="32"/>
          <w:szCs w:val="32"/>
        </w:rPr>
        <w:t>Thursday</w:t>
      </w:r>
      <w:r w:rsidR="00086820" w:rsidRPr="00D1586D">
        <w:rPr>
          <w:rFonts w:ascii="Univers" w:hAnsi="Univers"/>
          <w:sz w:val="32"/>
          <w:szCs w:val="32"/>
        </w:rPr>
        <w:t xml:space="preserve">, </w:t>
      </w:r>
      <w:r w:rsidR="003161AC">
        <w:rPr>
          <w:rFonts w:ascii="Univers" w:hAnsi="Univers"/>
          <w:sz w:val="32"/>
          <w:szCs w:val="32"/>
        </w:rPr>
        <w:t>August</w:t>
      </w:r>
      <w:r w:rsidR="00565100">
        <w:rPr>
          <w:rFonts w:ascii="Univers" w:hAnsi="Univers"/>
          <w:sz w:val="32"/>
          <w:szCs w:val="32"/>
        </w:rPr>
        <w:t xml:space="preserve"> </w:t>
      </w:r>
      <w:r w:rsidR="00E5512F">
        <w:rPr>
          <w:rFonts w:ascii="Univers" w:hAnsi="Univers"/>
          <w:sz w:val="32"/>
          <w:szCs w:val="32"/>
        </w:rPr>
        <w:t>21</w:t>
      </w:r>
      <w:r w:rsidR="00D304CA">
        <w:rPr>
          <w:rFonts w:ascii="Univers" w:hAnsi="Univers"/>
          <w:sz w:val="32"/>
          <w:szCs w:val="32"/>
        </w:rPr>
        <w:t>, 2025</w:t>
      </w:r>
      <w:r w:rsidR="00F73D15">
        <w:rPr>
          <w:rFonts w:ascii="Univers" w:hAnsi="Univers"/>
          <w:sz w:val="32"/>
          <w:szCs w:val="32"/>
        </w:rPr>
        <w:t>.</w:t>
      </w:r>
      <w:r w:rsidR="00E5512F">
        <w:rPr>
          <w:rFonts w:ascii="Univers" w:hAnsi="Univers"/>
          <w:sz w:val="32"/>
          <w:szCs w:val="32"/>
        </w:rPr>
        <w:t xml:space="preserve">  The call in data is: 601-282-1830#, ID: 806 537 489#.   </w:t>
      </w:r>
    </w:p>
    <w:p w14:paraId="6CBA3DB3" w14:textId="77777777" w:rsidR="009C0159" w:rsidRPr="00D1586D" w:rsidRDefault="009C0159" w:rsidP="00D1586D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line="360" w:lineRule="auto"/>
        <w:jc w:val="both"/>
        <w:rPr>
          <w:rFonts w:ascii="Univers" w:hAnsi="Univers"/>
          <w:sz w:val="32"/>
          <w:szCs w:val="32"/>
        </w:rPr>
      </w:pPr>
    </w:p>
    <w:p w14:paraId="3FDDDE8F" w14:textId="67CA98AB" w:rsidR="009C0159" w:rsidRPr="00D1586D" w:rsidRDefault="009C0159" w:rsidP="00D1586D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line="360" w:lineRule="auto"/>
        <w:jc w:val="both"/>
        <w:rPr>
          <w:rFonts w:ascii="Univers" w:hAnsi="Univers"/>
          <w:sz w:val="32"/>
          <w:szCs w:val="32"/>
        </w:rPr>
      </w:pPr>
      <w:r w:rsidRPr="00D1586D">
        <w:rPr>
          <w:rFonts w:ascii="Univers" w:hAnsi="Univers"/>
          <w:sz w:val="32"/>
          <w:szCs w:val="32"/>
        </w:rPr>
        <w:t xml:space="preserve">For further information, contact the Office of Insurance, Department of Finance and Administration at </w:t>
      </w:r>
      <w:r w:rsidR="00627EE9" w:rsidRPr="00D1586D">
        <w:rPr>
          <w:rFonts w:ascii="Univers" w:hAnsi="Univers"/>
          <w:sz w:val="32"/>
          <w:szCs w:val="32"/>
        </w:rPr>
        <w:t>601-</w:t>
      </w:r>
      <w:r w:rsidR="00E5512F">
        <w:rPr>
          <w:rFonts w:ascii="Univers" w:hAnsi="Univers"/>
          <w:sz w:val="32"/>
          <w:szCs w:val="32"/>
        </w:rPr>
        <w:t>576-2553</w:t>
      </w:r>
      <w:r w:rsidRPr="00D1586D">
        <w:rPr>
          <w:rFonts w:ascii="Univers" w:hAnsi="Univers"/>
          <w:sz w:val="32"/>
          <w:szCs w:val="32"/>
        </w:rPr>
        <w:t xml:space="preserve">.    </w:t>
      </w:r>
    </w:p>
    <w:p w14:paraId="3DAFE865" w14:textId="77777777" w:rsidR="009C0159" w:rsidRDefault="009C0159" w:rsidP="009C015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</w:p>
    <w:sectPr w:rsidR="009C0159" w:rsidSect="00D1586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80"/>
    <w:rsid w:val="000249B3"/>
    <w:rsid w:val="000442FA"/>
    <w:rsid w:val="000525E3"/>
    <w:rsid w:val="00082F5F"/>
    <w:rsid w:val="00086820"/>
    <w:rsid w:val="00087B66"/>
    <w:rsid w:val="0009647A"/>
    <w:rsid w:val="000B0F94"/>
    <w:rsid w:val="00116924"/>
    <w:rsid w:val="00121CF0"/>
    <w:rsid w:val="00137630"/>
    <w:rsid w:val="00161A68"/>
    <w:rsid w:val="0016222D"/>
    <w:rsid w:val="00171E93"/>
    <w:rsid w:val="001A4E95"/>
    <w:rsid w:val="001C55A2"/>
    <w:rsid w:val="001F7F0C"/>
    <w:rsid w:val="002001CF"/>
    <w:rsid w:val="00223DD6"/>
    <w:rsid w:val="00260F00"/>
    <w:rsid w:val="0028753A"/>
    <w:rsid w:val="002A76A7"/>
    <w:rsid w:val="002C47E0"/>
    <w:rsid w:val="00301826"/>
    <w:rsid w:val="00301DA4"/>
    <w:rsid w:val="00315CF9"/>
    <w:rsid w:val="003161AC"/>
    <w:rsid w:val="0032686B"/>
    <w:rsid w:val="003476CA"/>
    <w:rsid w:val="003C39B4"/>
    <w:rsid w:val="003F1D72"/>
    <w:rsid w:val="00404FF5"/>
    <w:rsid w:val="00407502"/>
    <w:rsid w:val="0041472D"/>
    <w:rsid w:val="00415FE4"/>
    <w:rsid w:val="0043291B"/>
    <w:rsid w:val="004A0C7E"/>
    <w:rsid w:val="004B1F5B"/>
    <w:rsid w:val="005257D3"/>
    <w:rsid w:val="00536970"/>
    <w:rsid w:val="0054053A"/>
    <w:rsid w:val="00565100"/>
    <w:rsid w:val="005870FB"/>
    <w:rsid w:val="005B6805"/>
    <w:rsid w:val="005C7C38"/>
    <w:rsid w:val="005F596F"/>
    <w:rsid w:val="0060112C"/>
    <w:rsid w:val="006114B6"/>
    <w:rsid w:val="00614F0F"/>
    <w:rsid w:val="00627816"/>
    <w:rsid w:val="00627EE9"/>
    <w:rsid w:val="006316F8"/>
    <w:rsid w:val="006615E6"/>
    <w:rsid w:val="00681AFF"/>
    <w:rsid w:val="006A1B9C"/>
    <w:rsid w:val="006F1DD1"/>
    <w:rsid w:val="006F575C"/>
    <w:rsid w:val="007049DC"/>
    <w:rsid w:val="00714F82"/>
    <w:rsid w:val="00733598"/>
    <w:rsid w:val="00762C93"/>
    <w:rsid w:val="00763676"/>
    <w:rsid w:val="00790554"/>
    <w:rsid w:val="00797C0B"/>
    <w:rsid w:val="007B68F4"/>
    <w:rsid w:val="007C61F7"/>
    <w:rsid w:val="00802F29"/>
    <w:rsid w:val="00812DC6"/>
    <w:rsid w:val="008841F6"/>
    <w:rsid w:val="008A2B58"/>
    <w:rsid w:val="008C6314"/>
    <w:rsid w:val="008D164D"/>
    <w:rsid w:val="008E63A8"/>
    <w:rsid w:val="009051EC"/>
    <w:rsid w:val="00965FE9"/>
    <w:rsid w:val="009C0159"/>
    <w:rsid w:val="009C5D3C"/>
    <w:rsid w:val="009E14FB"/>
    <w:rsid w:val="00A05B5C"/>
    <w:rsid w:val="00A10000"/>
    <w:rsid w:val="00A5429B"/>
    <w:rsid w:val="00A54A31"/>
    <w:rsid w:val="00A54ABF"/>
    <w:rsid w:val="00A66A2C"/>
    <w:rsid w:val="00A75F38"/>
    <w:rsid w:val="00A87C46"/>
    <w:rsid w:val="00A97F5F"/>
    <w:rsid w:val="00AC3804"/>
    <w:rsid w:val="00B0051D"/>
    <w:rsid w:val="00B3343D"/>
    <w:rsid w:val="00B37633"/>
    <w:rsid w:val="00B42C8E"/>
    <w:rsid w:val="00B70454"/>
    <w:rsid w:val="00B76811"/>
    <w:rsid w:val="00BB781A"/>
    <w:rsid w:val="00C103DA"/>
    <w:rsid w:val="00C13D6C"/>
    <w:rsid w:val="00C307F3"/>
    <w:rsid w:val="00C338AA"/>
    <w:rsid w:val="00C342C8"/>
    <w:rsid w:val="00C40280"/>
    <w:rsid w:val="00C55558"/>
    <w:rsid w:val="00C57CFF"/>
    <w:rsid w:val="00C6546E"/>
    <w:rsid w:val="00C70D86"/>
    <w:rsid w:val="00C804B6"/>
    <w:rsid w:val="00C9100D"/>
    <w:rsid w:val="00CB3DC6"/>
    <w:rsid w:val="00CB5506"/>
    <w:rsid w:val="00CC41A3"/>
    <w:rsid w:val="00CC75F0"/>
    <w:rsid w:val="00CE1236"/>
    <w:rsid w:val="00D110D5"/>
    <w:rsid w:val="00D1586D"/>
    <w:rsid w:val="00D304CA"/>
    <w:rsid w:val="00D42873"/>
    <w:rsid w:val="00D450E3"/>
    <w:rsid w:val="00D54F68"/>
    <w:rsid w:val="00D60720"/>
    <w:rsid w:val="00DB06CD"/>
    <w:rsid w:val="00DB7831"/>
    <w:rsid w:val="00DE5C3B"/>
    <w:rsid w:val="00DE6222"/>
    <w:rsid w:val="00E32573"/>
    <w:rsid w:val="00E5512F"/>
    <w:rsid w:val="00E66B4B"/>
    <w:rsid w:val="00E912A8"/>
    <w:rsid w:val="00EA56DC"/>
    <w:rsid w:val="00EB0581"/>
    <w:rsid w:val="00F24307"/>
    <w:rsid w:val="00F6188E"/>
    <w:rsid w:val="00F73D15"/>
    <w:rsid w:val="00FA08B2"/>
    <w:rsid w:val="00FE0960"/>
    <w:rsid w:val="00FE7528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240B"/>
  <w15:chartTrackingRefBased/>
  <w15:docId w15:val="{A1BEC956-0C52-47E3-A5DB-55388727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1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Murphy</dc:creator>
  <cp:keywords/>
  <dc:description/>
  <cp:lastModifiedBy>George Roberson</cp:lastModifiedBy>
  <cp:revision>2</cp:revision>
  <cp:lastPrinted>2025-07-24T20:39:00Z</cp:lastPrinted>
  <dcterms:created xsi:type="dcterms:W3CDTF">2025-08-04T16:25:00Z</dcterms:created>
  <dcterms:modified xsi:type="dcterms:W3CDTF">2025-08-04T16:25:00Z</dcterms:modified>
</cp:coreProperties>
</file>