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68" w:rsidRDefault="006C451D">
      <w:r>
        <w:t xml:space="preserve">Zoom Link </w:t>
      </w:r>
    </w:p>
    <w:p w:rsidR="006C451D" w:rsidRDefault="006C451D"/>
    <w:p w:rsidR="006C451D" w:rsidRDefault="006C451D" w:rsidP="006C451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Join Zoom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4" w:history="1">
        <w:r>
          <w:rPr>
            <w:rStyle w:val="Hyperlink"/>
            <w:color w:val="0000FF"/>
            <w:sz w:val="24"/>
            <w:szCs w:val="24"/>
          </w:rPr>
          <w:t>https://us02web.zoom.us/j/86076766146?pwd=Q081a2tJbGVFWFE0YWZqS2doWlhwQT09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51D" w:rsidRDefault="006C451D" w:rsidP="006C451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Meeting ID: 860 7676 6146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Passcode: 1281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One tap mobile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+13017158592,</w:t>
      </w:r>
      <w:proofErr w:type="gramStart"/>
      <w:r>
        <w:rPr>
          <w:sz w:val="24"/>
          <w:szCs w:val="24"/>
        </w:rPr>
        <w:t>,86076766146</w:t>
      </w:r>
      <w:proofErr w:type="gramEnd"/>
      <w:r>
        <w:rPr>
          <w:sz w:val="24"/>
          <w:szCs w:val="24"/>
        </w:rPr>
        <w:t>#,,,,*1281# US (Washington DC)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+13126266799,,86076766146#,,,,*1281# US (Chicago)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51D" w:rsidRDefault="006C451D" w:rsidP="006C451D">
      <w:pPr>
        <w:spacing w:after="240"/>
        <w:rPr>
          <w:rFonts w:ascii="Calibri" w:hAnsi="Calibri" w:cs="Calibri"/>
        </w:rPr>
      </w:pPr>
      <w:r>
        <w:rPr>
          <w:sz w:val="24"/>
          <w:szCs w:val="24"/>
        </w:rPr>
        <w:t>Dial by your 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        +1 301 715 8592 US (Washington DC)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        +1 312 626 6799 US (Chicago)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        +1 646 558 8656 US (New York)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        +1 253 215 8782 US (Tacoma)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        +1 346 248 7799 US (Houston)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        +1 669 900 9128 US (San Jose)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        877 853 5257 US Toll-free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        888 475 4499 US Toll-free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        833 548 0276 US Toll-free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        833 548 0282 US Toll-free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Meeting ID: 860 7676 6146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>Passcode: 1281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51D" w:rsidRDefault="006C451D">
      <w:bookmarkStart w:id="0" w:name="_GoBack"/>
      <w:bookmarkEnd w:id="0"/>
    </w:p>
    <w:sectPr w:rsidR="006C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1D"/>
    <w:rsid w:val="0050686A"/>
    <w:rsid w:val="006C451D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BEE7"/>
  <w15:chartTrackingRefBased/>
  <w15:docId w15:val="{813AAF7B-EA0F-4995-A865-47C7D547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45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076766146?pwd=Q081a2tJbGVFWFE0YWZqS2doWlhw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1</cp:revision>
  <dcterms:created xsi:type="dcterms:W3CDTF">2021-11-04T21:08:00Z</dcterms:created>
  <dcterms:modified xsi:type="dcterms:W3CDTF">2021-11-04T21:08:00Z</dcterms:modified>
</cp:coreProperties>
</file>