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3C5F3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Join Zoom Meeting</w:t>
      </w:r>
    </w:p>
    <w:p w14:paraId="03BDE24F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r:id="rId4" w:tgtFrame="_blank" w:tooltip="Original URL: https://us02web.zoom.us/j/82206538927?pwd=MTY0bEFCSnJQdHo4WC9mQUNOdHk5dz09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https://us02web.zoom.us/j/82206538927?pwd=MTY0bEFCSnJQdHo4WC9mQUNOdHk5dz09</w:t>
        </w:r>
      </w:hyperlink>
    </w:p>
    <w:p w14:paraId="269F9AD0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5402D42F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822 0653 8927</w:t>
      </w:r>
    </w:p>
    <w:p w14:paraId="0B92F8E0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756985</w:t>
      </w:r>
    </w:p>
    <w:p w14:paraId="20626F23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One tap mobile</w:t>
      </w:r>
    </w:p>
    <w:p w14:paraId="7B4E494F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16469313860,,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82206538927#,,,,*756985# US</w:t>
      </w:r>
    </w:p>
    <w:p w14:paraId="055F535D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+</w:t>
      </w:r>
      <w:proofErr w:type="gramStart"/>
      <w:r>
        <w:rPr>
          <w:rFonts w:ascii="Calibri" w:hAnsi="Calibri" w:cs="Calibri"/>
          <w:color w:val="242424"/>
          <w:sz w:val="22"/>
          <w:szCs w:val="22"/>
        </w:rPr>
        <w:t>13017158592,,</w:t>
      </w:r>
      <w:proofErr w:type="gramEnd"/>
      <w:r>
        <w:rPr>
          <w:rFonts w:ascii="Calibri" w:hAnsi="Calibri" w:cs="Calibri"/>
          <w:color w:val="242424"/>
          <w:sz w:val="22"/>
          <w:szCs w:val="22"/>
        </w:rPr>
        <w:t>82206538927#,,,,*756985# US (Washington DC)</w:t>
      </w:r>
    </w:p>
    <w:p w14:paraId="350DCD69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</w:t>
      </w:r>
    </w:p>
    <w:p w14:paraId="6D8DF894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Dial by your location</w:t>
      </w:r>
    </w:p>
    <w:p w14:paraId="7A8631E2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+1 646 931 3860 US</w:t>
      </w:r>
    </w:p>
    <w:p w14:paraId="0934AF81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+1 301 715 8592 US (Washington DC)</w:t>
      </w:r>
    </w:p>
    <w:p w14:paraId="453D99D7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+1 305 224 1968 US</w:t>
      </w:r>
    </w:p>
    <w:p w14:paraId="6743ACDD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+1 309 205 3325 US</w:t>
      </w:r>
    </w:p>
    <w:p w14:paraId="2A4B795F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+1 312 626 6799 US (Chicago)</w:t>
      </w:r>
    </w:p>
    <w:p w14:paraId="2C7BF83F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+1 646 558 8656 US (New York)</w:t>
      </w:r>
    </w:p>
    <w:p w14:paraId="2AEF4E59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+1 386 347 5053 US</w:t>
      </w:r>
    </w:p>
    <w:p w14:paraId="399D6E6B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+1 507 473 4847 US</w:t>
      </w:r>
    </w:p>
    <w:p w14:paraId="67A1E0A7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       +1 564 217 2000 US</w:t>
      </w:r>
    </w:p>
    <w:p w14:paraId="48344215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+1 669 444 9171 US</w:t>
      </w:r>
    </w:p>
    <w:p w14:paraId="17D7EA2F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+1 669 900 9128 US (San Jose)</w:t>
      </w:r>
    </w:p>
    <w:p w14:paraId="513FDCA6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+1 689 278 1000 US</w:t>
      </w:r>
    </w:p>
    <w:p w14:paraId="1A00A266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+1 719 359 4580 US</w:t>
      </w:r>
    </w:p>
    <w:p w14:paraId="2562F195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+1 253 205 0468 US</w:t>
      </w:r>
    </w:p>
    <w:p w14:paraId="5FDAA264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+1 253 215 8782 US (Tacoma)</w:t>
      </w:r>
    </w:p>
    <w:p w14:paraId="6194B82F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+1 346 248 7799 US (Houston)</w:t>
      </w:r>
    </w:p>
    <w:p w14:paraId="216AC575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        +1 360 209 5623 US</w:t>
      </w:r>
    </w:p>
    <w:p w14:paraId="1825DFF0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Meeting ID: 822 0653 8927</w:t>
      </w:r>
    </w:p>
    <w:p w14:paraId="000CCA24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Passcode: 756985</w:t>
      </w:r>
    </w:p>
    <w:p w14:paraId="05B3734A" w14:textId="77777777" w:rsidR="003C1641" w:rsidRDefault="003C1641" w:rsidP="003C1641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Find your local number: </w:t>
      </w:r>
      <w:hyperlink r:id="rId5" w:tgtFrame="_blank" w:tooltip="Original URL: https://us02web.zoom.us/u/kdU9uqZw0e. Click or tap if you trust this link." w:history="1">
        <w:r>
          <w:rPr>
            <w:rStyle w:val="Hyperlink"/>
            <w:rFonts w:ascii="Calibri" w:hAnsi="Calibri" w:cs="Calibri"/>
            <w:color w:val="0563C1"/>
            <w:sz w:val="22"/>
            <w:szCs w:val="22"/>
            <w:bdr w:val="none" w:sz="0" w:space="0" w:color="auto" w:frame="1"/>
          </w:rPr>
          <w:t>https://us02web.zoom.us/u/kdU9uqZw0e</w:t>
        </w:r>
      </w:hyperlink>
    </w:p>
    <w:p w14:paraId="6DD5EA01" w14:textId="77777777" w:rsidR="003C1641" w:rsidRDefault="003C1641"/>
    <w:sectPr w:rsidR="003C1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641"/>
    <w:rsid w:val="003C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4C4B"/>
  <w15:chartTrackingRefBased/>
  <w15:docId w15:val="{85174DC2-2615-4CC0-BD4E-3E7495E90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C1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16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cc02.safelinks.protection.outlook.com/?url=https%3A%2F%2Fus02web.zoom.us%2Fu%2FkdU9uqZw0e&amp;data=05%7C01%7CTammy.Wells%40msdh.ms.gov%7C24e3dad5be784883ca9d08daf28cf48a%7C559042dc8bf04d869fc0fbf4c7503c79%7C0%7C0%7C638088985509308338%7CUnknown%7CTWFpbGZsb3d8eyJWIjoiMC4wLjAwMDAiLCJQIjoiV2luMzIiLCJBTiI6Ik1haWwiLCJXVCI6Mn0%3D%7C3000%7C%7C%7C&amp;sdata=Qdv%2FV50c5QMSZmDgkCPRXxbfPFiFGJ4ewCW91ltNYB4%3D&amp;reserved=0" TargetMode="External"/><Relationship Id="rId4" Type="http://schemas.openxmlformats.org/officeDocument/2006/relationships/hyperlink" Target="https://gcc02.safelinks.protection.outlook.com/?url=https%3A%2F%2Fus02web.zoom.us%2Fj%2F82206538927%3Fpwd%3DMTY0bEFCSnJQdHo4WC9mQUNOdHk5dz09&amp;data=05%7C01%7CTammy.Wells%40msdh.ms.gov%7C24e3dad5be784883ca9d08daf28cf48a%7C559042dc8bf04d869fc0fbf4c7503c79%7C0%7C0%7C638088985509308338%7CUnknown%7CTWFpbGZsb3d8eyJWIjoiMC4wLjAwMDAiLCJQIjoiV2luMzIiLCJBTiI6Ik1haWwiLCJXVCI6Mn0%3D%7C3000%7C%7C%7C&amp;sdata=mMwRMN%2FvtRlVGRfdEzvThpKShFE9AGneQ2CPRoA9G7I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Wells, Tammy</dc:creator>
  <cp:keywords/>
  <dc:description/>
  <cp:lastModifiedBy>Wells, Tammy</cp:lastModifiedBy>
  <cp:revision>1</cp:revision>
  <dcterms:created xsi:type="dcterms:W3CDTF">2023-01-20T20:13:00Z</dcterms:created>
  <dcterms:modified xsi:type="dcterms:W3CDTF">2023-01-20T20:14:00Z</dcterms:modified>
</cp:coreProperties>
</file>