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82E5" w14:textId="36D83B0C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 xml:space="preserve">Topic: </w:t>
      </w:r>
      <w:r>
        <w:rPr>
          <w:color w:val="424242"/>
          <w:sz w:val="22"/>
          <w:szCs w:val="22"/>
          <w:bdr w:val="none" w:sz="0" w:space="0" w:color="auto" w:frame="1"/>
        </w:rPr>
        <w:t xml:space="preserve">EMS Children’s Advisory Committee Meeting </w:t>
      </w:r>
    </w:p>
    <w:p w14:paraId="38AF8ADF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 xml:space="preserve">Time: Dec 2, </w:t>
      </w:r>
      <w:proofErr w:type="gramStart"/>
      <w:r>
        <w:rPr>
          <w:color w:val="424242"/>
          <w:sz w:val="22"/>
          <w:szCs w:val="22"/>
          <w:bdr w:val="none" w:sz="0" w:space="0" w:color="auto" w:frame="1"/>
        </w:rPr>
        <w:t>2025</w:t>
      </w:r>
      <w:proofErr w:type="gramEnd"/>
      <w:r>
        <w:rPr>
          <w:color w:val="424242"/>
          <w:sz w:val="22"/>
          <w:szCs w:val="22"/>
          <w:bdr w:val="none" w:sz="0" w:space="0" w:color="auto" w:frame="1"/>
        </w:rPr>
        <w:t xml:space="preserve"> 01:00 PM Central Time (US and Canada)</w:t>
      </w:r>
    </w:p>
    <w:p w14:paraId="416F5445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Join Zoom Meeting</w:t>
      </w:r>
    </w:p>
    <w:p w14:paraId="6700AAF0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hyperlink r:id="rId4" w:tgtFrame="_blank" w:tooltip="Original URL: https://itsmsgov.zoom.us/j/85663910398?pwd=Fuamh8AIHDfQrqvcZaVLUaVcjBCzHY.1. Click or tap if you trust this link." w:history="1">
        <w:r>
          <w:rPr>
            <w:rStyle w:val="Hyperlink"/>
            <w:rFonts w:eastAsiaTheme="majorEastAsia"/>
            <w:color w:val="467886"/>
            <w:sz w:val="22"/>
            <w:szCs w:val="22"/>
            <w:bdr w:val="none" w:sz="0" w:space="0" w:color="auto" w:frame="1"/>
          </w:rPr>
          <w:t>https://itsmsgov.zoom.us/j/85663910398?pwd=Fuamh8AIHDfQrqvcZaVLUaVcjBCzHY.1</w:t>
        </w:r>
      </w:hyperlink>
    </w:p>
    <w:p w14:paraId="1FAAAB28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 </w:t>
      </w:r>
    </w:p>
    <w:p w14:paraId="7174DB92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Meeting ID: 856 6391 0398</w:t>
      </w:r>
    </w:p>
    <w:p w14:paraId="2B18592A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Passcode: EMSCM@AR13</w:t>
      </w:r>
    </w:p>
    <w:p w14:paraId="6021741A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 </w:t>
      </w:r>
    </w:p>
    <w:p w14:paraId="7E6FED19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---</w:t>
      </w:r>
    </w:p>
    <w:p w14:paraId="26E7C840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 </w:t>
      </w:r>
    </w:p>
    <w:p w14:paraId="24FA15F2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One tap mobile</w:t>
      </w:r>
    </w:p>
    <w:p w14:paraId="29289E76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+1408-961-</w:t>
      </w:r>
      <w:proofErr w:type="gramStart"/>
      <w:r>
        <w:rPr>
          <w:color w:val="424242"/>
          <w:sz w:val="22"/>
          <w:szCs w:val="22"/>
          <w:bdr w:val="none" w:sz="0" w:space="0" w:color="auto" w:frame="1"/>
        </w:rPr>
        <w:t>3929,,</w:t>
      </w:r>
      <w:proofErr w:type="gramEnd"/>
      <w:r>
        <w:rPr>
          <w:color w:val="424242"/>
          <w:sz w:val="22"/>
          <w:szCs w:val="22"/>
          <w:bdr w:val="none" w:sz="0" w:space="0" w:color="auto" w:frame="1"/>
        </w:rPr>
        <w:t>85663910398</w:t>
      </w:r>
      <w:proofErr w:type="gramStart"/>
      <w:r>
        <w:rPr>
          <w:color w:val="424242"/>
          <w:sz w:val="22"/>
          <w:szCs w:val="22"/>
          <w:bdr w:val="none" w:sz="0" w:space="0" w:color="auto" w:frame="1"/>
        </w:rPr>
        <w:t>#,,,,</w:t>
      </w:r>
      <w:proofErr w:type="gramEnd"/>
      <w:r>
        <w:rPr>
          <w:color w:val="424242"/>
          <w:sz w:val="22"/>
          <w:szCs w:val="22"/>
          <w:bdr w:val="none" w:sz="0" w:space="0" w:color="auto" w:frame="1"/>
        </w:rPr>
        <w:t>*7200508417# US</w:t>
      </w:r>
    </w:p>
    <w:p w14:paraId="1653DB87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+1408-961-</w:t>
      </w:r>
      <w:proofErr w:type="gramStart"/>
      <w:r>
        <w:rPr>
          <w:color w:val="424242"/>
          <w:sz w:val="22"/>
          <w:szCs w:val="22"/>
          <w:bdr w:val="none" w:sz="0" w:space="0" w:color="auto" w:frame="1"/>
        </w:rPr>
        <w:t>3927,,</w:t>
      </w:r>
      <w:proofErr w:type="gramEnd"/>
      <w:r>
        <w:rPr>
          <w:color w:val="424242"/>
          <w:sz w:val="22"/>
          <w:szCs w:val="22"/>
          <w:bdr w:val="none" w:sz="0" w:space="0" w:color="auto" w:frame="1"/>
        </w:rPr>
        <w:t>85663910398</w:t>
      </w:r>
      <w:proofErr w:type="gramStart"/>
      <w:r>
        <w:rPr>
          <w:color w:val="424242"/>
          <w:sz w:val="22"/>
          <w:szCs w:val="22"/>
          <w:bdr w:val="none" w:sz="0" w:space="0" w:color="auto" w:frame="1"/>
        </w:rPr>
        <w:t>#,,,,</w:t>
      </w:r>
      <w:proofErr w:type="gramEnd"/>
      <w:r>
        <w:rPr>
          <w:color w:val="424242"/>
          <w:sz w:val="22"/>
          <w:szCs w:val="22"/>
          <w:bdr w:val="none" w:sz="0" w:space="0" w:color="auto" w:frame="1"/>
        </w:rPr>
        <w:t>*7200508417# US</w:t>
      </w:r>
    </w:p>
    <w:p w14:paraId="2A198889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 </w:t>
      </w:r>
    </w:p>
    <w:p w14:paraId="3097B5FB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---</w:t>
      </w:r>
    </w:p>
    <w:p w14:paraId="472D193A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 </w:t>
      </w:r>
    </w:p>
    <w:p w14:paraId="282DA502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Join by SIP</w:t>
      </w:r>
    </w:p>
    <w:p w14:paraId="7A1FF685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• </w:t>
      </w:r>
      <w:hyperlink r:id="rId5" w:tooltip="mailto:85663910398@zoomcrc.com" w:history="1">
        <w:r>
          <w:rPr>
            <w:rStyle w:val="Hyperlink"/>
            <w:rFonts w:eastAsiaTheme="majorEastAsia"/>
            <w:color w:val="467886"/>
            <w:sz w:val="22"/>
            <w:szCs w:val="22"/>
            <w:bdr w:val="none" w:sz="0" w:space="0" w:color="auto" w:frame="1"/>
          </w:rPr>
          <w:t>85663910398@zoomcrc.com</w:t>
        </w:r>
      </w:hyperlink>
    </w:p>
    <w:p w14:paraId="37414062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Passcode: 7200508417</w:t>
      </w:r>
    </w:p>
    <w:p w14:paraId="5D4FB103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 </w:t>
      </w:r>
    </w:p>
    <w:p w14:paraId="5546AFE2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sz w:val="22"/>
          <w:szCs w:val="22"/>
          <w:bdr w:val="none" w:sz="0" w:space="0" w:color="auto" w:frame="1"/>
        </w:rPr>
        <w:t>Join instructions</w:t>
      </w:r>
    </w:p>
    <w:p w14:paraId="13D64B3E" w14:textId="77777777" w:rsidR="00016D19" w:rsidRDefault="00016D19" w:rsidP="00016D1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hyperlink r:id="rId6" w:tgtFrame="_blank" w:tooltip="Original URL: https://itsmsgov.zoom.us/meetings/85663910398/invitations?signature=KaqL_cVsb2ZCUPv6gmtRQIXcoGRUrqXfzDk3CeBNI5w. Click or tap if you trust this link." w:history="1">
        <w:r>
          <w:rPr>
            <w:rStyle w:val="Hyperlink"/>
            <w:rFonts w:eastAsiaTheme="majorEastAsia"/>
            <w:color w:val="467886"/>
            <w:sz w:val="22"/>
            <w:szCs w:val="22"/>
            <w:bdr w:val="none" w:sz="0" w:space="0" w:color="auto" w:frame="1"/>
          </w:rPr>
          <w:t>https://itsmsgov.zoom.us/meetings/85663910398/invitations?signature=KaqL_cVsb2ZCUPv6gmtRQIXcoGRUrqXfzDk3CeBNI5w</w:t>
        </w:r>
      </w:hyperlink>
    </w:p>
    <w:p w14:paraId="2ADA84FF" w14:textId="77777777" w:rsidR="00016D19" w:rsidRDefault="00016D19"/>
    <w:sectPr w:rsidR="0001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19"/>
    <w:rsid w:val="00016D19"/>
    <w:rsid w:val="00E5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80B6"/>
  <w15:chartTrackingRefBased/>
  <w15:docId w15:val="{4851CE21-1059-4159-AC59-9A74B863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D19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1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6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itsmsgov.zoom.us%2Fmeetings%2F85663910398%2Finvitations%3Fsignature%3DKaqL_cVsb2ZCUPv6gmtRQIXcoGRUrqXfzDk3CeBNI5w&amp;data=05%7C02%7CTammy.Wells%40msdh.ms.gov%7Cd02054d4ed93445ac49108de2bb02605%7C559042dc8bf04d869fc0fbf4c7503c79%7C0%7C0%7C638996232717951219%7CUnknown%7CTWFpbGZsb3d8eyJFbXB0eU1hcGkiOnRydWUsIlYiOiIwLjAuMDAwMCIsIlAiOiJXaW4zMiIsIkFOIjoiTWFpbCIsIldUIjoyfQ%3D%3D%7C0%7C%7C%7C&amp;sdata=%2F4xdC11vynpueUPKhVzlMfjQWZc%2BO0pbqHzmXkZpBqM%3D&amp;reserved=0" TargetMode="External"/><Relationship Id="rId5" Type="http://schemas.openxmlformats.org/officeDocument/2006/relationships/hyperlink" Target="mailto:85663910398@zoomcrc.com" TargetMode="External"/><Relationship Id="rId4" Type="http://schemas.openxmlformats.org/officeDocument/2006/relationships/hyperlink" Target="https://gcc02.safelinks.protection.outlook.com/?url=https%3A%2F%2Fitsmsgov.zoom.us%2Fj%2F85663910398%3Fpwd%3DFuamh8AIHDfQrqvcZaVLUaVcjBCzHY.1&amp;data=05%7C02%7CTammy.Wells%40msdh.ms.gov%7Cd02054d4ed93445ac49108de2bb02605%7C559042dc8bf04d869fc0fbf4c7503c79%7C0%7C0%7C638996232717920547%7CUnknown%7CTWFpbGZsb3d8eyJFbXB0eU1hcGkiOnRydWUsIlYiOiIwLjAuMDAwMCIsIlAiOiJXaW4zMiIsIkFOIjoiTWFpbCIsIldUIjoyfQ%3D%3D%7C0%7C%7C%7C&amp;sdata=GRAZfJR2a7TtoTBwIxwj2vgFrTj6tFE73Ri1p2KL2B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2025-12-01T19:22:00Z</dcterms:created>
  <dcterms:modified xsi:type="dcterms:W3CDTF">2025-12-01T19:24:00Z</dcterms:modified>
</cp:coreProperties>
</file>