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E745" w14:textId="77777777" w:rsidR="00FF51AD" w:rsidRDefault="00FF51AD" w:rsidP="00FF51AD">
      <w:r w:rsidRPr="00FF51AD">
        <w:t xml:space="preserve">The July 2025 Mississippi Tourism Association Advisory Board Meeting will be a virtual Microsoft TEAMS meeting held at 10:00 a.m. on Wednesday, July 30, 2025.  </w:t>
      </w:r>
    </w:p>
    <w:p w14:paraId="5BC1BD06" w14:textId="77777777" w:rsidR="00FF51AD" w:rsidRDefault="00FF51AD" w:rsidP="00FF51AD"/>
    <w:p w14:paraId="01B1F92D" w14:textId="35928F9F" w:rsidR="00FF51AD" w:rsidRPr="00FF51AD" w:rsidRDefault="00FF51AD" w:rsidP="00FF51AD">
      <w:r w:rsidRPr="00FF51AD">
        <w:t xml:space="preserve">Please </w:t>
      </w:r>
      <w:proofErr w:type="gramStart"/>
      <w:r w:rsidRPr="00FF51AD">
        <w:t>join</w:t>
      </w:r>
      <w:proofErr w:type="gramEnd"/>
      <w:r w:rsidRPr="00FF51AD">
        <w:t xml:space="preserve"> the meeting by:</w:t>
      </w:r>
    </w:p>
    <w:p w14:paraId="23B0F3B7" w14:textId="77777777" w:rsidR="00FF51AD" w:rsidRPr="00FF51AD" w:rsidRDefault="00FF51AD" w:rsidP="00FF51AD">
      <w:pPr>
        <w:numPr>
          <w:ilvl w:val="0"/>
          <w:numId w:val="1"/>
        </w:numPr>
      </w:pPr>
      <w:r w:rsidRPr="00FF51AD">
        <w:t xml:space="preserve">Selecting this link:  </w:t>
      </w:r>
      <w:hyperlink r:id="rId5" w:tgtFrame="_blank" w:tooltip="Meeting join link" w:history="1">
        <w:r w:rsidRPr="00FF51AD">
          <w:rPr>
            <w:rStyle w:val="Hyperlink"/>
            <w:b/>
            <w:bCs/>
          </w:rPr>
          <w:t>Join the meeting now</w:t>
        </w:r>
        <w:r w:rsidRPr="00FF51AD">
          <w:rPr>
            <w:rStyle w:val="Hyperlink"/>
          </w:rPr>
          <w:t xml:space="preserve"> [teams.microsoft.com]</w:t>
        </w:r>
      </w:hyperlink>
      <w:r w:rsidRPr="00FF51AD">
        <w:t xml:space="preserve"> ; or</w:t>
      </w:r>
    </w:p>
    <w:p w14:paraId="56826815" w14:textId="77777777" w:rsidR="00FF51AD" w:rsidRPr="00FF51AD" w:rsidRDefault="00FF51AD" w:rsidP="00FF51AD">
      <w:pPr>
        <w:numPr>
          <w:ilvl w:val="0"/>
          <w:numId w:val="1"/>
        </w:numPr>
      </w:pPr>
      <w:r w:rsidRPr="00FF51AD">
        <w:t>Inserting TEAMS Meeting ID: 243 533 426 552 0 and Passcode: YS3Br6vT</w:t>
      </w:r>
    </w:p>
    <w:p w14:paraId="63DFCBBD" w14:textId="77777777" w:rsidR="00FF51AD" w:rsidRPr="00FF51AD" w:rsidRDefault="00FF51AD" w:rsidP="00FF51AD">
      <w:pPr>
        <w:rPr>
          <w:b/>
          <w:bCs/>
        </w:rPr>
      </w:pPr>
    </w:p>
    <w:p w14:paraId="1B97F0E6" w14:textId="77777777" w:rsidR="00FF51AD" w:rsidRPr="00FF51AD" w:rsidRDefault="00FF51AD" w:rsidP="00FF51AD">
      <w:r w:rsidRPr="00FF51AD">
        <w:t>The purpose of the meeting is to consider advertising projects and programs brought before MDA/Visit Mississippi.  The meeting will be conducted by MDA/Visit Mississippi.</w:t>
      </w:r>
    </w:p>
    <w:p w14:paraId="40E64BCA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668EE"/>
    <w:multiLevelType w:val="hybridMultilevel"/>
    <w:tmpl w:val="48D8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7908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AD"/>
    <w:rsid w:val="0004055D"/>
    <w:rsid w:val="00207233"/>
    <w:rsid w:val="00233ECA"/>
    <w:rsid w:val="0094421A"/>
    <w:rsid w:val="009A0130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6051"/>
  <w15:chartTrackingRefBased/>
  <w15:docId w15:val="{4102F309-1146-4DDB-A8E0-8072FE4E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5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teams.microsoft.com/l/meetup-join/19*3ameeting_ZGIzZGQyZTQtOTFkZi00ZDg4LWExYzktNDI4ZjcyZWIyYTY2*40thread.v2/0?context=*7b*22Tid*22*3a*2201f75271-7ce1-43b9-ac52-c499af42e3b4*22*2c*22Oid*22*3a*222f73a270-20fc-4355-8bd3-b74d1b75dc4d*22*7d__;JSUlJSUlJSUlJSUlJSUl!!H-K8VcQ!iMkA-49D5s-Tw6SOLhdbD_7-gKSezD4P-EzibVcb2pF-vLeijEpl94_tnT4QOPmwQzX7fggtBTH1OH8B1rh__4Z7IA-o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1</cp:revision>
  <dcterms:created xsi:type="dcterms:W3CDTF">2025-07-24T16:30:00Z</dcterms:created>
  <dcterms:modified xsi:type="dcterms:W3CDTF">2025-07-24T16:31:00Z</dcterms:modified>
</cp:coreProperties>
</file>