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1040" w14:textId="79BC6604" w:rsidR="00AD544F" w:rsidRDefault="00AD544F" w:rsidP="00AD544F">
      <w:r>
        <w:t>Topic: Trauma Registry Subcommittee Meeting</w:t>
      </w:r>
    </w:p>
    <w:p w14:paraId="7366394B" w14:textId="77777777" w:rsidR="00AD544F" w:rsidRDefault="00AD544F" w:rsidP="00AD544F">
      <w:r>
        <w:t xml:space="preserve">Time: May 13, </w:t>
      </w:r>
      <w:proofErr w:type="gramStart"/>
      <w:r>
        <w:t>2026</w:t>
      </w:r>
      <w:proofErr w:type="gramEnd"/>
      <w:r>
        <w:t xml:space="preserve"> 01:00 PM Central Time (US and Canada)</w:t>
      </w:r>
    </w:p>
    <w:p w14:paraId="33B0EE7A" w14:textId="77777777" w:rsidR="00AD544F" w:rsidRDefault="00AD544F" w:rsidP="00AD544F">
      <w:r>
        <w:t>Join Zoom Meeting</w:t>
      </w:r>
    </w:p>
    <w:p w14:paraId="25B99E75" w14:textId="77777777" w:rsidR="00AD544F" w:rsidRDefault="00AD544F" w:rsidP="00AD544F">
      <w:r>
        <w:t>https://us06web.zoom.us/j/83694177855?pwd=q4W8Jp0YfdkbVSDb5pMHve6NEW90GX.1</w:t>
      </w:r>
    </w:p>
    <w:p w14:paraId="5D00A3B4" w14:textId="77777777" w:rsidR="00AD544F" w:rsidRDefault="00AD544F" w:rsidP="00AD544F"/>
    <w:p w14:paraId="7C9508E1" w14:textId="77777777" w:rsidR="00AD544F" w:rsidRDefault="00AD544F" w:rsidP="00AD544F">
      <w:r>
        <w:t>Meeting ID: 836 9417 7855</w:t>
      </w:r>
    </w:p>
    <w:p w14:paraId="7C828D6E" w14:textId="77777777" w:rsidR="00AD544F" w:rsidRDefault="00AD544F" w:rsidP="00AD544F">
      <w:r>
        <w:t>Passcode: 842583</w:t>
      </w:r>
    </w:p>
    <w:p w14:paraId="3778B22B" w14:textId="77777777" w:rsidR="00AD544F" w:rsidRDefault="00AD544F" w:rsidP="00AD544F"/>
    <w:p w14:paraId="2C57E32E" w14:textId="77777777" w:rsidR="00AD544F" w:rsidRDefault="00AD544F" w:rsidP="00AD544F">
      <w:r>
        <w:t>---</w:t>
      </w:r>
    </w:p>
    <w:p w14:paraId="42B32118" w14:textId="77777777" w:rsidR="00AD544F" w:rsidRDefault="00AD544F" w:rsidP="00AD544F"/>
    <w:p w14:paraId="6D097733" w14:textId="77777777" w:rsidR="00AD544F" w:rsidRDefault="00AD544F" w:rsidP="00AD544F">
      <w:r>
        <w:t>One tap mobile</w:t>
      </w:r>
    </w:p>
    <w:p w14:paraId="1F2EC56F" w14:textId="77777777" w:rsidR="00AD544F" w:rsidRDefault="00AD544F" w:rsidP="00AD544F">
      <w:r>
        <w:t>+1408-961-</w:t>
      </w:r>
      <w:proofErr w:type="gramStart"/>
      <w:r>
        <w:t>3927,,</w:t>
      </w:r>
      <w:proofErr w:type="gramEnd"/>
      <w:r>
        <w:t>83694177855# US</w:t>
      </w:r>
    </w:p>
    <w:p w14:paraId="6058E7FF" w14:textId="77777777" w:rsidR="00AD544F" w:rsidRDefault="00AD544F" w:rsidP="00AD544F">
      <w:r>
        <w:t>+1408-961-</w:t>
      </w:r>
      <w:proofErr w:type="gramStart"/>
      <w:r>
        <w:t>3928,,</w:t>
      </w:r>
      <w:proofErr w:type="gramEnd"/>
      <w:r>
        <w:t>83694177855# US</w:t>
      </w:r>
    </w:p>
    <w:p w14:paraId="4DC91613" w14:textId="77777777" w:rsidR="00AD544F" w:rsidRDefault="00AD544F" w:rsidP="00AD544F"/>
    <w:p w14:paraId="3660BB15" w14:textId="77777777" w:rsidR="00AD544F" w:rsidRDefault="00AD544F" w:rsidP="00AD544F">
      <w:r>
        <w:t>---</w:t>
      </w:r>
    </w:p>
    <w:p w14:paraId="37F5E8D9" w14:textId="77777777" w:rsidR="00AD544F" w:rsidRDefault="00AD544F" w:rsidP="00AD544F"/>
    <w:p w14:paraId="6FF2ACF6" w14:textId="77777777" w:rsidR="00AD544F" w:rsidRDefault="00AD544F" w:rsidP="00AD544F">
      <w:r>
        <w:t>Join by SIP</w:t>
      </w:r>
    </w:p>
    <w:p w14:paraId="4BE25B4B" w14:textId="77777777" w:rsidR="00AD544F" w:rsidRDefault="00AD544F" w:rsidP="00AD544F">
      <w:r>
        <w:t>• 83694177855@zoomcrc.com</w:t>
      </w:r>
    </w:p>
    <w:p w14:paraId="45D524E3" w14:textId="77777777" w:rsidR="00AD544F" w:rsidRDefault="00AD544F" w:rsidP="00AD544F">
      <w:r>
        <w:t>Passcode: 842583</w:t>
      </w:r>
    </w:p>
    <w:p w14:paraId="1CF4EDBC" w14:textId="77777777" w:rsidR="00AD544F" w:rsidRDefault="00AD544F" w:rsidP="00AD544F"/>
    <w:p w14:paraId="7B5113E5" w14:textId="77777777" w:rsidR="00AD544F" w:rsidRDefault="00AD544F" w:rsidP="00AD544F">
      <w:r>
        <w:t>Join instructions</w:t>
      </w:r>
    </w:p>
    <w:p w14:paraId="707526C8" w14:textId="77777777" w:rsidR="00AD544F" w:rsidRDefault="00AD544F" w:rsidP="00AD544F">
      <w:r>
        <w:t>https://us06web.zoom.us/meetings/83694177855/invitations?signature=15dM38LQ3WQjp5OuzDJGjAPMMfcPU0LzuaB26arcbJQ</w:t>
      </w:r>
    </w:p>
    <w:p w14:paraId="7530CC37" w14:textId="77777777" w:rsidR="00AD544F" w:rsidRDefault="00AD544F"/>
    <w:sectPr w:rsidR="00AD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F"/>
    <w:rsid w:val="00AD544F"/>
    <w:rsid w:val="00B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E698"/>
  <w15:chartTrackingRefBased/>
  <w15:docId w15:val="{C7E3005F-396F-4EC1-8734-6F211FAE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420</Characters>
  <Application>Microsoft Office Word</Application>
  <DocSecurity>0</DocSecurity>
  <Lines>22</Lines>
  <Paragraphs>7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2026-04-13T20:12:00Z</dcterms:created>
  <dcterms:modified xsi:type="dcterms:W3CDTF">2026-04-13T20:14:00Z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ccd2de37-7478-4462-8b08-1b7682a17e0a</vt:lpwstr>
  </property>
</Properties>
</file>