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5DBF11" w14:textId="77777777" w:rsidR="004A029C" w:rsidRDefault="004A029C" w:rsidP="004A029C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</w:rPr>
        <w:t>COBV and SLA committee meeting</w:t>
      </w:r>
    </w:p>
    <w:p w14:paraId="54779F5B" w14:textId="77777777" w:rsidR="004A029C" w:rsidRDefault="004A029C" w:rsidP="004A029C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</w:rPr>
        <w:t> </w:t>
      </w:r>
    </w:p>
    <w:p w14:paraId="0C293809" w14:textId="77777777" w:rsidR="004A029C" w:rsidRDefault="004A029C" w:rsidP="004A029C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</w:rPr>
        <w:t>Monday, April 20, 2026 at 3:00 PM</w:t>
      </w:r>
    </w:p>
    <w:p w14:paraId="245759CF" w14:textId="77777777" w:rsidR="004A029C" w:rsidRDefault="004A029C" w:rsidP="004A029C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</w:rPr>
        <w:t> </w:t>
      </w:r>
    </w:p>
    <w:p w14:paraId="461D17F1" w14:textId="77777777" w:rsidR="004A029C" w:rsidRDefault="004A029C" w:rsidP="004A029C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</w:rPr>
        <w:t>MDRS 1281 U.S. 51 Madison, MS 39110</w:t>
      </w:r>
    </w:p>
    <w:p w14:paraId="652C45CD" w14:textId="77777777" w:rsidR="004A029C" w:rsidRDefault="004A029C" w:rsidP="004A029C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</w:rPr>
        <w:t> </w:t>
      </w:r>
    </w:p>
    <w:p w14:paraId="6E7EADB9" w14:textId="77777777" w:rsidR="004A029C" w:rsidRDefault="004A029C" w:rsidP="004A029C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</w:rPr>
        <w:t>Zoom call Information</w:t>
      </w:r>
    </w:p>
    <w:p w14:paraId="0CDB93C3" w14:textId="77777777" w:rsidR="004A029C" w:rsidRDefault="004A029C" w:rsidP="004A029C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</w:rPr>
        <w:t>Call in number</w:t>
      </w:r>
    </w:p>
    <w:p w14:paraId="5EC05590" w14:textId="77777777" w:rsidR="004A029C" w:rsidRDefault="004A029C" w:rsidP="004A029C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</w:rPr>
        <w:t>1-305-224-1968</w:t>
      </w:r>
    </w:p>
    <w:p w14:paraId="139F5839" w14:textId="77777777" w:rsidR="004A029C" w:rsidRDefault="004A029C" w:rsidP="004A029C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</w:rPr>
        <w:t>Meeting ID 601-624-4443#</w:t>
      </w:r>
    </w:p>
    <w:p w14:paraId="63082D31" w14:textId="77777777" w:rsidR="004A029C" w:rsidRDefault="004A029C" w:rsidP="004A029C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</w:rPr>
        <w:t> </w:t>
      </w:r>
    </w:p>
    <w:p w14:paraId="4BBA8A44" w14:textId="77777777" w:rsidR="004A029C" w:rsidRDefault="004A029C" w:rsidP="004A029C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</w:rPr>
        <w:t>Passcode: 088992</w:t>
      </w:r>
    </w:p>
    <w:p w14:paraId="4E5727E5" w14:textId="77777777" w:rsidR="004A029C" w:rsidRDefault="004A029C" w:rsidP="004A029C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</w:rPr>
        <w:t> </w:t>
      </w:r>
    </w:p>
    <w:p w14:paraId="00A26A31" w14:textId="77777777" w:rsidR="004A029C" w:rsidRDefault="004A029C" w:rsidP="004A029C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</w:rPr>
        <w:t>One tap mobile</w:t>
      </w:r>
    </w:p>
    <w:p w14:paraId="71D07FC9" w14:textId="77777777" w:rsidR="004A029C" w:rsidRDefault="004A029C" w:rsidP="004A029C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</w:rPr>
        <w:t>+16469313860,,6016244443# US</w:t>
      </w:r>
    </w:p>
    <w:p w14:paraId="66C345BE" w14:textId="77777777" w:rsidR="004A029C" w:rsidRDefault="004A029C" w:rsidP="004A029C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</w:rPr>
        <w:t>+13017158592,,6016244443# US (Washington DC)</w:t>
      </w:r>
    </w:p>
    <w:p w14:paraId="6C577BD6" w14:textId="77777777" w:rsidR="004A029C" w:rsidRDefault="004A029C" w:rsidP="004A029C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</w:rPr>
        <w:t>Join instructions</w:t>
      </w:r>
    </w:p>
    <w:p w14:paraId="7336BD92" w14:textId="77777777" w:rsidR="004A029C" w:rsidRDefault="004A029C" w:rsidP="004A029C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hyperlink r:id="rId4" w:tooltip="https://urldefense.com/v3/__https://us02web.zoom.us/meetings/85762499470/invitations?signature=PgDL5cGqKefhF0tWExy4I-xg_EHL7TmBtm-NR3AXedc__;!!J33E1LmMCGpRuy7b!ei8pvXKvRz4KA26jyYe-c89-d8Bqtznp70Ved90IuGA2unsvmyL6fEvWcwmEQ0MwcR1sqYwFRTp134lpHJ4S$" w:history="1">
        <w:r>
          <w:rPr>
            <w:rStyle w:val="Hyperlink"/>
            <w:rFonts w:ascii="inherit" w:eastAsiaTheme="majorEastAsia" w:hAnsi="inherit" w:cs="Calibri"/>
            <w:color w:val="0563C1"/>
            <w:sz w:val="22"/>
            <w:szCs w:val="22"/>
            <w:bdr w:val="none" w:sz="0" w:space="0" w:color="auto" w:frame="1"/>
          </w:rPr>
          <w:t>https://us02web.zoom.us/meetings/85762499470/invitations?signature=PgDL5cGqKefhF0tWExy4I-xg_EHL7TmBtm-NR3AXedc</w:t>
        </w:r>
      </w:hyperlink>
    </w:p>
    <w:p w14:paraId="16137B8F" w14:textId="77777777" w:rsidR="004A029C" w:rsidRDefault="004A029C" w:rsidP="004A029C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</w:rPr>
        <w:t> </w:t>
      </w:r>
    </w:p>
    <w:p w14:paraId="0477D79F" w14:textId="77777777" w:rsidR="004A029C" w:rsidRDefault="004A029C" w:rsidP="004A029C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</w:rPr>
        <w:t>Agenda:</w:t>
      </w:r>
    </w:p>
    <w:p w14:paraId="0497AADC" w14:textId="77777777" w:rsidR="004A029C" w:rsidRDefault="004A029C" w:rsidP="004A029C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</w:rPr>
        <w:t> </w:t>
      </w:r>
    </w:p>
    <w:p w14:paraId="498260F6" w14:textId="77777777" w:rsidR="004A029C" w:rsidRDefault="004A029C" w:rsidP="004A029C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</w:rPr>
      </w:pPr>
      <w:r>
        <w:rPr>
          <w:rFonts w:ascii="inherit" w:hAnsi="inherit" w:cs="Calibri"/>
          <w:color w:val="242424"/>
          <w:sz w:val="22"/>
          <w:szCs w:val="22"/>
          <w:bdr w:val="none" w:sz="0" w:space="0" w:color="auto" w:frame="1"/>
        </w:rPr>
        <w:t>Go over last minute bid instructions and information.</w:t>
      </w:r>
    </w:p>
    <w:p w14:paraId="5A7E1181" w14:textId="77777777" w:rsidR="001656F5" w:rsidRDefault="001656F5"/>
    <w:sectPr w:rsidR="001656F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1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29C"/>
    <w:rsid w:val="000E34B1"/>
    <w:rsid w:val="001656F5"/>
    <w:rsid w:val="004A029C"/>
    <w:rsid w:val="00B83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59F2D3"/>
  <w15:chartTrackingRefBased/>
  <w15:docId w15:val="{74AC5AC0-90EF-4801-9FF2-3BB19523A8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A029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A029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A029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A029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A029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A029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A029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A029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A029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A029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A029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A029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A029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A029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A029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A029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A029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A029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A029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A029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A029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A029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A029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A029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A029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A029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A029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A029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A029C"/>
    <w:rPr>
      <w:b/>
      <w:bCs/>
      <w:smallCaps/>
      <w:color w:val="0F4761" w:themeColor="accent1" w:themeShade="BF"/>
      <w:spacing w:val="5"/>
    </w:rPr>
  </w:style>
  <w:style w:type="paragraph" w:customStyle="1" w:styleId="xmsonormal">
    <w:name w:val="x_msonormal"/>
    <w:basedOn w:val="Normal"/>
    <w:rsid w:val="004A02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4A029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urldefense.com/v3/__https:/us02web.zoom.us/meetings/85762499470/invitations?signature=PgDL5cGqKefhF0tWExy4I-xg_EHL7TmBtm-NR3AXedc__;!!J33E1LmMCGpRuy7b!ei8pvXKvRz4KA26jyYe-c89-d8Bqtznp70Ved90IuGA2unsvmyL6fEvWcwmEQ0MwcR1sqYwFRTp134lpHJ4S$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52</Words>
  <Characters>423</Characters>
  <Application>Microsoft Office Word</Application>
  <DocSecurity>0</DocSecurity>
  <Lines>23</Lines>
  <Paragraphs>15</Paragraphs>
  <ScaleCrop>false</ScaleCrop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Shaffer</dc:creator>
  <cp:keywords/>
  <dc:description/>
  <cp:lastModifiedBy>Andrea Shaffer</cp:lastModifiedBy>
  <cp:revision>2</cp:revision>
  <dcterms:created xsi:type="dcterms:W3CDTF">2026-04-17T17:41:00Z</dcterms:created>
  <dcterms:modified xsi:type="dcterms:W3CDTF">2026-04-17T17:43:00Z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e7af862e-d3ea-4dc5-99c1-ead157c481c0</vt:lpwstr>
  </property>
</Properties>
</file>